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40D5" w:rsidRDefault="00CB3397">
      <w:bookmarkStart w:id="0" w:name="_GoBack"/>
      <w:bookmarkEnd w:id="0"/>
      <w:r>
        <w:rPr>
          <w:noProof/>
        </w:rPr>
        <w:drawing>
          <wp:inline distT="0" distB="0" distL="0" distR="0" wp14:anchorId="48CD7C97" wp14:editId="6FBCB469">
            <wp:extent cx="5400040" cy="86144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8614410"/>
                    </a:xfrm>
                    <a:prstGeom prst="rect">
                      <a:avLst/>
                    </a:prstGeom>
                  </pic:spPr>
                </pic:pic>
              </a:graphicData>
            </a:graphic>
          </wp:inline>
        </w:drawing>
      </w:r>
    </w:p>
    <w:p w:rsidR="00CB3397" w:rsidRPr="00CB3397" w:rsidRDefault="00CB3397" w:rsidP="00CB3397">
      <w:pPr>
        <w:jc w:val="center"/>
        <w:rPr>
          <w:rFonts w:ascii="Comic Sans MS" w:hAnsi="Comic Sans MS"/>
          <w:b/>
          <w:sz w:val="36"/>
          <w:szCs w:val="36"/>
        </w:rPr>
      </w:pPr>
    </w:p>
    <w:p w:rsidR="00CB3397" w:rsidRPr="0077139E" w:rsidRDefault="00CB3397" w:rsidP="00CB3397">
      <w:pPr>
        <w:spacing w:after="0" w:line="240" w:lineRule="auto"/>
        <w:jc w:val="center"/>
        <w:rPr>
          <w:rFonts w:ascii="Comic Sans MS" w:hAnsi="Comic Sans MS"/>
          <w:b/>
          <w:sz w:val="36"/>
          <w:szCs w:val="36"/>
        </w:rPr>
      </w:pPr>
      <w:r w:rsidRPr="0077139E">
        <w:rPr>
          <w:rFonts w:ascii="Comic Sans MS" w:hAnsi="Comic Sans MS"/>
          <w:b/>
          <w:sz w:val="36"/>
          <w:szCs w:val="36"/>
        </w:rPr>
        <w:t>ÍNDICE</w:t>
      </w:r>
    </w:p>
    <w:p w:rsidR="00CB3397" w:rsidRDefault="00CB3397" w:rsidP="00CB3397">
      <w:pPr>
        <w:spacing w:after="0" w:line="240" w:lineRule="auto"/>
        <w:jc w:val="center"/>
        <w:rPr>
          <w:rFonts w:ascii="Comic Sans MS" w:hAnsi="Comic Sans MS"/>
          <w:b/>
          <w:sz w:val="32"/>
          <w:szCs w:val="32"/>
        </w:rPr>
      </w:pPr>
    </w:p>
    <w:p w:rsidR="005D78AC" w:rsidRDefault="005D78AC" w:rsidP="00CB3397">
      <w:pPr>
        <w:spacing w:after="0" w:line="240" w:lineRule="auto"/>
        <w:jc w:val="center"/>
        <w:rPr>
          <w:rFonts w:ascii="Comic Sans MS" w:hAnsi="Comic Sans MS"/>
          <w:b/>
          <w:sz w:val="32"/>
          <w:szCs w:val="32"/>
        </w:rPr>
      </w:pPr>
    </w:p>
    <w:p w:rsidR="005D78AC" w:rsidRDefault="005D78AC" w:rsidP="00CB3397">
      <w:pPr>
        <w:spacing w:after="0" w:line="240" w:lineRule="auto"/>
        <w:jc w:val="center"/>
        <w:rPr>
          <w:rFonts w:ascii="Comic Sans MS" w:hAnsi="Comic Sans MS"/>
          <w:b/>
          <w:sz w:val="32"/>
          <w:szCs w:val="32"/>
        </w:rPr>
      </w:pPr>
    </w:p>
    <w:p w:rsidR="005D78AC" w:rsidRPr="00CB3397" w:rsidRDefault="005D78AC" w:rsidP="00CB3397">
      <w:pPr>
        <w:spacing w:after="0" w:line="240" w:lineRule="auto"/>
        <w:jc w:val="center"/>
        <w:rPr>
          <w:rFonts w:ascii="Comic Sans MS" w:hAnsi="Comic Sans MS"/>
          <w:b/>
          <w:sz w:val="32"/>
          <w:szCs w:val="32"/>
        </w:rPr>
      </w:pPr>
    </w:p>
    <w:p w:rsidR="00CB3397" w:rsidRPr="00CB3397" w:rsidRDefault="00CB3397" w:rsidP="00CB3397">
      <w:pPr>
        <w:spacing w:after="0" w:line="240" w:lineRule="auto"/>
        <w:jc w:val="center"/>
        <w:rPr>
          <w:rFonts w:ascii="Comic Sans MS" w:hAnsi="Comic Sans MS"/>
          <w:b/>
          <w:sz w:val="32"/>
          <w:szCs w:val="32"/>
        </w:rPr>
      </w:pPr>
    </w:p>
    <w:p w:rsidR="00CB3397" w:rsidRPr="00CB3397" w:rsidRDefault="00CB3397" w:rsidP="00CB3397">
      <w:pPr>
        <w:spacing w:after="0" w:line="240" w:lineRule="auto"/>
        <w:jc w:val="both"/>
        <w:rPr>
          <w:rFonts w:ascii="Comic Sans MS" w:hAnsi="Comic Sans MS"/>
          <w:b/>
          <w:sz w:val="24"/>
          <w:szCs w:val="24"/>
          <w:lang w:eastAsia="es-ES"/>
        </w:rPr>
      </w:pPr>
      <w:r w:rsidRPr="00CB3397">
        <w:rPr>
          <w:rFonts w:ascii="Comic Sans MS" w:hAnsi="Comic Sans MS"/>
          <w:b/>
          <w:sz w:val="24"/>
          <w:szCs w:val="24"/>
          <w:lang w:eastAsia="es-ES"/>
        </w:rPr>
        <w:t>ENSALADA DE CALABACÍN CON HINOJO Y CÍTRICOS</w:t>
      </w:r>
    </w:p>
    <w:p w:rsidR="00CB3397" w:rsidRPr="00CB3397" w:rsidRDefault="00CB3397" w:rsidP="00CB3397">
      <w:pPr>
        <w:spacing w:after="0" w:line="240" w:lineRule="auto"/>
        <w:jc w:val="both"/>
        <w:rPr>
          <w:rFonts w:ascii="Comic Sans MS" w:hAnsi="Comic Sans MS"/>
          <w:b/>
          <w:sz w:val="24"/>
          <w:szCs w:val="24"/>
          <w:lang w:eastAsia="es-ES"/>
        </w:rPr>
      </w:pPr>
      <w:r w:rsidRPr="00CB3397">
        <w:rPr>
          <w:rFonts w:ascii="Comic Sans MS" w:hAnsi="Comic Sans MS"/>
          <w:b/>
          <w:sz w:val="24"/>
          <w:szCs w:val="24"/>
          <w:lang w:eastAsia="es-ES"/>
        </w:rPr>
        <w:t>DIP DE PIMIENTO ROJO ASADO Y NUECES</w:t>
      </w:r>
    </w:p>
    <w:p w:rsidR="00CB3397" w:rsidRPr="00CB3397" w:rsidRDefault="00CB3397" w:rsidP="00CB3397">
      <w:pPr>
        <w:spacing w:after="0" w:line="240" w:lineRule="auto"/>
        <w:jc w:val="both"/>
        <w:rPr>
          <w:rFonts w:ascii="Comic Sans MS" w:hAnsi="Comic Sans MS"/>
          <w:b/>
          <w:sz w:val="24"/>
          <w:szCs w:val="24"/>
          <w:lang w:eastAsia="es-ES"/>
        </w:rPr>
      </w:pPr>
      <w:r w:rsidRPr="00CB3397">
        <w:rPr>
          <w:rFonts w:ascii="Comic Sans MS" w:hAnsi="Comic Sans MS"/>
          <w:b/>
          <w:sz w:val="24"/>
          <w:szCs w:val="24"/>
          <w:lang w:eastAsia="es-ES"/>
        </w:rPr>
        <w:t xml:space="preserve">NUGGETS VEGETALES </w:t>
      </w:r>
    </w:p>
    <w:p w:rsidR="00CB3397" w:rsidRPr="00CB3397" w:rsidRDefault="00CB3397" w:rsidP="00CB3397">
      <w:pPr>
        <w:spacing w:after="0" w:line="240" w:lineRule="auto"/>
        <w:jc w:val="both"/>
        <w:rPr>
          <w:rFonts w:ascii="Comic Sans MS" w:eastAsia="Times New Roman" w:hAnsi="Comic Sans MS" w:cs="Times New Roman"/>
          <w:b/>
          <w:bCs/>
          <w:caps/>
          <w:color w:val="010101"/>
          <w:spacing w:val="15"/>
          <w:kern w:val="36"/>
          <w:sz w:val="24"/>
          <w:szCs w:val="24"/>
          <w:lang w:eastAsia="es-ES"/>
        </w:rPr>
      </w:pPr>
      <w:r w:rsidRPr="00CB3397">
        <w:rPr>
          <w:rFonts w:ascii="Comic Sans MS" w:eastAsia="Times New Roman" w:hAnsi="Comic Sans MS" w:cs="Times New Roman"/>
          <w:b/>
          <w:bCs/>
          <w:caps/>
          <w:color w:val="010101"/>
          <w:spacing w:val="15"/>
          <w:kern w:val="36"/>
          <w:sz w:val="24"/>
          <w:szCs w:val="24"/>
          <w:lang w:eastAsia="es-ES"/>
        </w:rPr>
        <w:t>TZATZIKI VEGETAL</w:t>
      </w:r>
    </w:p>
    <w:p w:rsidR="00CB3397" w:rsidRPr="00CB3397" w:rsidRDefault="00CB3397" w:rsidP="00CB3397">
      <w:pPr>
        <w:spacing w:after="0" w:line="240" w:lineRule="auto"/>
        <w:jc w:val="both"/>
        <w:rPr>
          <w:rFonts w:ascii="Comic Sans MS" w:hAnsi="Comic Sans MS"/>
          <w:b/>
          <w:sz w:val="24"/>
          <w:szCs w:val="24"/>
          <w:lang w:eastAsia="es-ES"/>
        </w:rPr>
      </w:pPr>
      <w:r w:rsidRPr="00CB3397">
        <w:rPr>
          <w:rFonts w:ascii="Comic Sans MS" w:hAnsi="Comic Sans MS"/>
          <w:b/>
          <w:sz w:val="24"/>
          <w:szCs w:val="24"/>
          <w:lang w:eastAsia="es-ES"/>
        </w:rPr>
        <w:t>CAZUELA DE VEGETALES</w:t>
      </w:r>
    </w:p>
    <w:p w:rsidR="00CB3397" w:rsidRDefault="00CB3397" w:rsidP="00CB3397">
      <w:pPr>
        <w:spacing w:after="0" w:line="240" w:lineRule="auto"/>
        <w:jc w:val="both"/>
        <w:rPr>
          <w:rFonts w:ascii="Comic Sans MS" w:hAnsi="Comic Sans MS"/>
          <w:b/>
          <w:sz w:val="24"/>
          <w:szCs w:val="24"/>
          <w:lang w:eastAsia="es-ES"/>
        </w:rPr>
      </w:pPr>
      <w:r w:rsidRPr="00CB3397">
        <w:rPr>
          <w:rFonts w:ascii="Comic Sans MS" w:hAnsi="Comic Sans MS"/>
          <w:b/>
          <w:sz w:val="24"/>
          <w:szCs w:val="24"/>
          <w:lang w:eastAsia="es-ES"/>
        </w:rPr>
        <w:t>JUGOSO ROSBIF VEGETAL</w:t>
      </w:r>
    </w:p>
    <w:p w:rsidR="0077139E" w:rsidRPr="00CB3397" w:rsidRDefault="0077139E" w:rsidP="0077139E">
      <w:pPr>
        <w:keepNext/>
        <w:keepLines/>
        <w:spacing w:after="13" w:line="247" w:lineRule="auto"/>
        <w:ind w:left="-4" w:hanging="10"/>
        <w:outlineLvl w:val="0"/>
        <w:rPr>
          <w:rFonts w:ascii="Comic Sans MS" w:eastAsia="Comic Sans MS" w:hAnsi="Comic Sans MS" w:cs="Comic Sans MS"/>
          <w:b/>
          <w:color w:val="000000"/>
          <w:sz w:val="24"/>
          <w:lang w:eastAsia="es-ES"/>
        </w:rPr>
      </w:pPr>
      <w:r w:rsidRPr="00CB3397">
        <w:rPr>
          <w:rFonts w:ascii="Comic Sans MS" w:eastAsia="Comic Sans MS" w:hAnsi="Comic Sans MS" w:cs="Comic Sans MS"/>
          <w:b/>
          <w:color w:val="000000"/>
          <w:sz w:val="24"/>
          <w:lang w:eastAsia="es-ES"/>
        </w:rPr>
        <w:t xml:space="preserve">CHEESECAKE DE BONIATO, MANZANA Y CASTAÑAS </w:t>
      </w:r>
    </w:p>
    <w:p w:rsidR="00CB3397" w:rsidRPr="00CB3397" w:rsidRDefault="00CB3397" w:rsidP="00CB3397">
      <w:pPr>
        <w:spacing w:after="0" w:line="240" w:lineRule="auto"/>
        <w:jc w:val="both"/>
        <w:rPr>
          <w:rFonts w:ascii="Comic Sans MS" w:hAnsi="Comic Sans MS"/>
          <w:b/>
          <w:sz w:val="24"/>
          <w:szCs w:val="24"/>
          <w:lang w:eastAsia="es-ES"/>
        </w:rPr>
      </w:pPr>
      <w:r w:rsidRPr="00CB3397">
        <w:rPr>
          <w:rFonts w:ascii="Comic Sans MS" w:hAnsi="Comic Sans MS"/>
          <w:b/>
          <w:sz w:val="24"/>
          <w:szCs w:val="24"/>
          <w:bdr w:val="none" w:sz="0" w:space="0" w:color="auto" w:frame="1"/>
          <w:lang w:eastAsia="es-ES"/>
        </w:rPr>
        <w:t>GALLETAS DE JENGIBRE CON HARINA DE AVENA</w:t>
      </w:r>
    </w:p>
    <w:p w:rsidR="00CB3397" w:rsidRPr="00CB3397" w:rsidRDefault="00CB3397" w:rsidP="00CB3397">
      <w:pPr>
        <w:spacing w:after="0" w:line="240" w:lineRule="auto"/>
        <w:jc w:val="both"/>
        <w:rPr>
          <w:rFonts w:ascii="Comic Sans MS" w:eastAsia="Times New Roman" w:hAnsi="Comic Sans MS" w:cs="Segoe UI"/>
          <w:b/>
          <w:bCs/>
          <w:color w:val="7B4182"/>
          <w:sz w:val="24"/>
          <w:szCs w:val="24"/>
          <w:lang w:eastAsia="es-ES"/>
        </w:rPr>
      </w:pPr>
      <w:r w:rsidRPr="00CB3397">
        <w:rPr>
          <w:rFonts w:ascii="Comic Sans MS" w:hAnsi="Comic Sans MS"/>
          <w:b/>
          <w:sz w:val="24"/>
          <w:szCs w:val="24"/>
          <w:lang w:eastAsia="es-ES"/>
        </w:rPr>
        <w:t xml:space="preserve">POLVORONES </w:t>
      </w:r>
    </w:p>
    <w:p w:rsidR="00CB3397" w:rsidRPr="00CB3397" w:rsidRDefault="00CB3397" w:rsidP="00CB3397">
      <w:pPr>
        <w:spacing w:after="0" w:line="240" w:lineRule="auto"/>
        <w:jc w:val="both"/>
        <w:rPr>
          <w:rFonts w:ascii="Comic Sans MS" w:hAnsi="Comic Sans MS"/>
          <w:b/>
          <w:sz w:val="24"/>
          <w:szCs w:val="24"/>
          <w:lang w:eastAsia="es-ES"/>
        </w:rPr>
      </w:pPr>
    </w:p>
    <w:p w:rsidR="00CB3397" w:rsidRDefault="00CB3397" w:rsidP="00CB3397">
      <w:pPr>
        <w:spacing w:after="0" w:line="240" w:lineRule="auto"/>
        <w:jc w:val="both"/>
        <w:rPr>
          <w:rFonts w:ascii="Comic Sans MS" w:hAnsi="Comic Sans MS"/>
          <w:sz w:val="32"/>
          <w:szCs w:val="32"/>
        </w:rPr>
      </w:pPr>
    </w:p>
    <w:p w:rsidR="005D78AC" w:rsidRPr="00CB3397" w:rsidRDefault="005D78AC" w:rsidP="00CB3397">
      <w:pPr>
        <w:spacing w:after="0" w:line="240" w:lineRule="auto"/>
        <w:jc w:val="both"/>
        <w:rPr>
          <w:rFonts w:ascii="Comic Sans MS" w:hAnsi="Comic Sans MS"/>
          <w:sz w:val="32"/>
          <w:szCs w:val="32"/>
        </w:rPr>
      </w:pPr>
    </w:p>
    <w:p w:rsidR="00CB3397" w:rsidRPr="00CB3397" w:rsidRDefault="00CB3397" w:rsidP="00CB3397">
      <w:pPr>
        <w:spacing w:after="0" w:line="240" w:lineRule="auto"/>
        <w:jc w:val="center"/>
        <w:rPr>
          <w:rFonts w:ascii="Comic Sans MS" w:hAnsi="Comic Sans MS"/>
          <w:sz w:val="32"/>
          <w:szCs w:val="32"/>
        </w:rPr>
      </w:pPr>
    </w:p>
    <w:p w:rsidR="00CB3397" w:rsidRPr="00CB3397" w:rsidRDefault="00CB3397" w:rsidP="00CB3397">
      <w:pPr>
        <w:spacing w:after="0" w:line="240" w:lineRule="auto"/>
        <w:jc w:val="center"/>
        <w:rPr>
          <w:rFonts w:ascii="Comic Sans MS" w:hAnsi="Comic Sans MS"/>
          <w:sz w:val="32"/>
          <w:szCs w:val="32"/>
        </w:rPr>
      </w:pPr>
      <w:r w:rsidRPr="00CB3397">
        <w:rPr>
          <w:noProof/>
        </w:rPr>
        <w:drawing>
          <wp:inline distT="0" distB="0" distL="0" distR="0" wp14:anchorId="1E4A11DF" wp14:editId="1A9C5C33">
            <wp:extent cx="5398770" cy="2733675"/>
            <wp:effectExtent l="0" t="0" r="0" b="9525"/>
            <wp:docPr id="3" name="Imagen 3" descr="Feliz Navidad y Próspero Ano Nuevo Svg Feliz Navidad y Feliz 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liz Navidad y Próspero Ano Nuevo Svg Feliz Navidad y Feliz 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4029" cy="2751528"/>
                    </a:xfrm>
                    <a:prstGeom prst="rect">
                      <a:avLst/>
                    </a:prstGeom>
                    <a:noFill/>
                    <a:ln>
                      <a:noFill/>
                    </a:ln>
                  </pic:spPr>
                </pic:pic>
              </a:graphicData>
            </a:graphic>
          </wp:inline>
        </w:drawing>
      </w:r>
    </w:p>
    <w:p w:rsidR="00CB3397" w:rsidRPr="00CB3397" w:rsidRDefault="00CB3397" w:rsidP="00CB3397">
      <w:pPr>
        <w:spacing w:after="0" w:line="240" w:lineRule="auto"/>
        <w:jc w:val="center"/>
        <w:rPr>
          <w:rFonts w:ascii="Comic Sans MS" w:hAnsi="Comic Sans MS"/>
          <w:sz w:val="32"/>
          <w:szCs w:val="32"/>
        </w:rPr>
      </w:pPr>
    </w:p>
    <w:p w:rsidR="00CB3397" w:rsidRPr="00CB3397" w:rsidRDefault="00CB3397" w:rsidP="00CB3397">
      <w:pPr>
        <w:shd w:val="clear" w:color="auto" w:fill="FFFFFF"/>
        <w:spacing w:after="0" w:line="240" w:lineRule="auto"/>
        <w:rPr>
          <w:rFonts w:ascii="Comic Sans MS" w:hAnsi="Comic Sans MS"/>
          <w:b/>
          <w:sz w:val="24"/>
          <w:szCs w:val="24"/>
          <w:lang w:eastAsia="es-ES"/>
        </w:rPr>
      </w:pPr>
      <w:r w:rsidRPr="00CB3397">
        <w:rPr>
          <w:rFonts w:ascii="Segoe UI" w:eastAsia="Times New Roman" w:hAnsi="Segoe UI" w:cs="Segoe UI"/>
          <w:noProof/>
          <w:color w:val="010101"/>
          <w:spacing w:val="8"/>
          <w:sz w:val="24"/>
          <w:szCs w:val="24"/>
          <w:lang w:eastAsia="es-ES"/>
        </w:rPr>
        <w:lastRenderedPageBreak/>
        <w:drawing>
          <wp:inline distT="0" distB="0" distL="0" distR="0" wp14:anchorId="7B89CF3D" wp14:editId="70E058A2">
            <wp:extent cx="1895174" cy="2572385"/>
            <wp:effectExtent l="0" t="0" r="0" b="0"/>
            <wp:docPr id="17" name="Imagen 17" descr="Ensalada de calabacín e hinojo con naranjas cortadas y piñones servidos en un plato blanco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salada de calabacín e hinojo con naranjas cortadas y piñones servidos en un plato blanco gran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8454" cy="2631130"/>
                    </a:xfrm>
                    <a:prstGeom prst="rect">
                      <a:avLst/>
                    </a:prstGeom>
                    <a:noFill/>
                    <a:ln>
                      <a:noFill/>
                    </a:ln>
                  </pic:spPr>
                </pic:pic>
              </a:graphicData>
            </a:graphic>
          </wp:inline>
        </w:drawing>
      </w:r>
      <w:r w:rsidRPr="00CB3397">
        <w:rPr>
          <w:rFonts w:ascii="Segoe UI" w:eastAsia="Times New Roman" w:hAnsi="Segoe UI" w:cs="Segoe UI"/>
          <w:color w:val="010101"/>
          <w:spacing w:val="8"/>
          <w:sz w:val="24"/>
          <w:szCs w:val="24"/>
          <w:lang w:eastAsia="es-ES"/>
        </w:rPr>
        <w:t xml:space="preserve"> </w:t>
      </w:r>
      <w:bookmarkStart w:id="1" w:name="_Hlk152092865"/>
      <w:r w:rsidRPr="00CB3397">
        <w:rPr>
          <w:rFonts w:ascii="Comic Sans MS" w:hAnsi="Comic Sans MS"/>
          <w:b/>
          <w:sz w:val="24"/>
          <w:szCs w:val="24"/>
          <w:lang w:eastAsia="es-ES"/>
        </w:rPr>
        <w:t xml:space="preserve">ENSALADA DE CALABACINES CON HINOJO  </w:t>
      </w:r>
      <w:bookmarkEnd w:id="1"/>
    </w:p>
    <w:p w:rsidR="00CB3397" w:rsidRPr="00CB3397" w:rsidRDefault="00CB3397" w:rsidP="00CB3397">
      <w:pPr>
        <w:spacing w:after="0" w:line="240" w:lineRule="auto"/>
        <w:jc w:val="both"/>
        <w:rPr>
          <w:rFonts w:ascii="Comic Sans MS" w:hAnsi="Comic Sans MS"/>
          <w:b/>
          <w:sz w:val="24"/>
          <w:szCs w:val="24"/>
          <w:lang w:eastAsia="es-ES"/>
        </w:rPr>
      </w:pPr>
    </w:p>
    <w:p w:rsidR="00CB3397" w:rsidRPr="00CB3397" w:rsidRDefault="00CB3397" w:rsidP="00CB3397">
      <w:pPr>
        <w:spacing w:after="0" w:line="240" w:lineRule="auto"/>
        <w:jc w:val="both"/>
        <w:rPr>
          <w:rFonts w:ascii="Comic Sans MS" w:hAnsi="Comic Sans MS"/>
          <w:b/>
          <w:sz w:val="24"/>
          <w:szCs w:val="24"/>
          <w:lang w:eastAsia="es-ES"/>
        </w:rPr>
      </w:pPr>
      <w:r w:rsidRPr="00CB3397">
        <w:rPr>
          <w:rFonts w:ascii="Comic Sans MS" w:hAnsi="Comic Sans MS"/>
          <w:b/>
          <w:sz w:val="24"/>
          <w:szCs w:val="24"/>
          <w:lang w:eastAsia="es-ES"/>
        </w:rPr>
        <w:t>Ingredientes</w:t>
      </w:r>
    </w:p>
    <w:p w:rsidR="00CB3397" w:rsidRPr="00CB3397" w:rsidRDefault="00CB3397" w:rsidP="00CB3397">
      <w:pPr>
        <w:spacing w:after="0" w:line="240" w:lineRule="auto"/>
        <w:jc w:val="both"/>
        <w:rPr>
          <w:rFonts w:ascii="Comic Sans MS" w:hAnsi="Comic Sans MS"/>
          <w:b/>
          <w:sz w:val="24"/>
          <w:szCs w:val="24"/>
          <w:lang w:eastAsia="es-ES"/>
        </w:rPr>
      </w:pPr>
      <w:r w:rsidRPr="00CB3397">
        <w:rPr>
          <w:rFonts w:ascii="Comic Sans MS" w:hAnsi="Comic Sans MS"/>
          <w:b/>
          <w:sz w:val="24"/>
          <w:szCs w:val="24"/>
          <w:lang w:eastAsia="es-ES"/>
        </w:rPr>
        <w:t>Ensalada</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 hinojo</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2 calabacines</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 naranja</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 mandarina o pomelo</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 naranja sanguina</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50 gr de rúcula o espinacas</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 xml:space="preserve">1/3 de taza de piñones o </w:t>
      </w:r>
    </w:p>
    <w:p w:rsidR="00CB3397" w:rsidRPr="00CB3397" w:rsidRDefault="00CB3397" w:rsidP="00CB3397">
      <w:pPr>
        <w:spacing w:after="0" w:line="240" w:lineRule="auto"/>
        <w:jc w:val="both"/>
        <w:rPr>
          <w:rFonts w:ascii="Bookman Old Style" w:hAnsi="Bookman Old Style"/>
          <w:color w:val="333333"/>
          <w:spacing w:val="8"/>
          <w:sz w:val="24"/>
          <w:szCs w:val="24"/>
          <w:lang w:eastAsia="es-ES"/>
        </w:rPr>
      </w:pPr>
    </w:p>
    <w:p w:rsidR="00CB3397" w:rsidRPr="00CB3397" w:rsidRDefault="00CB3397" w:rsidP="00CB3397">
      <w:pPr>
        <w:spacing w:after="0" w:line="240" w:lineRule="auto"/>
        <w:jc w:val="both"/>
        <w:rPr>
          <w:rFonts w:ascii="Comic Sans MS" w:hAnsi="Comic Sans MS"/>
          <w:b/>
          <w:sz w:val="24"/>
          <w:szCs w:val="24"/>
          <w:lang w:eastAsia="es-ES"/>
        </w:rPr>
      </w:pPr>
      <w:r w:rsidRPr="00CB3397">
        <w:rPr>
          <w:rFonts w:ascii="Comic Sans MS" w:hAnsi="Comic Sans MS"/>
          <w:b/>
          <w:sz w:val="24"/>
          <w:szCs w:val="24"/>
          <w:lang w:eastAsia="es-ES"/>
        </w:rPr>
        <w:t>Aderezo</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3 cucharadas de aceite de oliva virgen extra</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El jugo de media naranja</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 cucharadita de mostaza Dijon, sin semillas</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 cucharada de zumo de limón</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 cucharadita de jarabe de arce</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Sal al gusto</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Pimienta al gusto o la especie preferida</w:t>
      </w:r>
    </w:p>
    <w:p w:rsidR="00CB3397" w:rsidRPr="00CB3397" w:rsidRDefault="00CB3397" w:rsidP="00CB3397">
      <w:pPr>
        <w:spacing w:after="0" w:line="240" w:lineRule="auto"/>
        <w:jc w:val="both"/>
        <w:rPr>
          <w:rFonts w:ascii="Bookman Old Style" w:hAnsi="Bookman Old Style"/>
          <w:sz w:val="24"/>
          <w:szCs w:val="24"/>
          <w:lang w:eastAsia="es-ES"/>
        </w:rPr>
      </w:pPr>
    </w:p>
    <w:p w:rsidR="00CB3397" w:rsidRPr="00CB3397" w:rsidRDefault="005D78AC" w:rsidP="00CB3397">
      <w:pPr>
        <w:spacing w:after="0" w:line="240" w:lineRule="auto"/>
        <w:jc w:val="both"/>
        <w:rPr>
          <w:rFonts w:ascii="Comic Sans MS" w:hAnsi="Comic Sans MS"/>
          <w:b/>
          <w:sz w:val="24"/>
          <w:szCs w:val="24"/>
          <w:lang w:eastAsia="es-ES"/>
        </w:rPr>
      </w:pPr>
      <w:r>
        <w:rPr>
          <w:rFonts w:ascii="Comic Sans MS" w:hAnsi="Comic Sans MS"/>
          <w:b/>
          <w:sz w:val="24"/>
          <w:szCs w:val="24"/>
          <w:lang w:eastAsia="es-ES"/>
        </w:rPr>
        <w:t>P</w:t>
      </w:r>
      <w:r w:rsidR="00CB3397" w:rsidRPr="00CB3397">
        <w:rPr>
          <w:rFonts w:ascii="Comic Sans MS" w:hAnsi="Comic Sans MS"/>
          <w:b/>
          <w:sz w:val="24"/>
          <w:szCs w:val="24"/>
          <w:lang w:eastAsia="es-ES"/>
        </w:rPr>
        <w:t>reparación</w:t>
      </w:r>
    </w:p>
    <w:p w:rsidR="00CB3397" w:rsidRPr="00CB3397" w:rsidRDefault="00CB3397" w:rsidP="00CB3397">
      <w:pPr>
        <w:spacing w:after="0" w:line="240" w:lineRule="auto"/>
        <w:jc w:val="both"/>
        <w:rPr>
          <w:rFonts w:ascii="Comic Sans MS" w:hAnsi="Comic Sans MS"/>
          <w:b/>
          <w:sz w:val="24"/>
          <w:szCs w:val="24"/>
          <w:lang w:eastAsia="es-ES"/>
        </w:rPr>
      </w:pPr>
      <w:r w:rsidRPr="00CB3397">
        <w:rPr>
          <w:rFonts w:ascii="Comic Sans MS" w:hAnsi="Comic Sans MS"/>
          <w:b/>
          <w:sz w:val="24"/>
          <w:szCs w:val="24"/>
          <w:lang w:eastAsia="es-ES"/>
        </w:rPr>
        <w:t>Ensalada</w:t>
      </w:r>
    </w:p>
    <w:p w:rsidR="00CB3397" w:rsidRPr="00CB3397" w:rsidRDefault="00CB3397" w:rsidP="00CB3397">
      <w:pPr>
        <w:spacing w:after="0" w:line="240" w:lineRule="auto"/>
        <w:jc w:val="both"/>
        <w:rPr>
          <w:rFonts w:ascii="Bookman Old Style" w:hAnsi="Bookman Old Style"/>
          <w:color w:val="333333"/>
          <w:spacing w:val="8"/>
          <w:sz w:val="24"/>
          <w:szCs w:val="24"/>
          <w:lang w:eastAsia="es-ES"/>
        </w:rPr>
      </w:pPr>
      <w:r w:rsidRPr="00CB3397">
        <w:rPr>
          <w:rFonts w:ascii="Bookman Old Style" w:hAnsi="Bookman Old Style"/>
          <w:color w:val="333333"/>
          <w:spacing w:val="8"/>
          <w:sz w:val="24"/>
          <w:szCs w:val="24"/>
          <w:lang w:eastAsia="es-ES"/>
        </w:rPr>
        <w:t>Recorte la parte superior del hinojo y quite los tallos y las hojas. Guarde algunas de las hojas de hinojo para espolvorear encima al servir. Corte el hinojo por la mitad. Luego, coloque el lado cortado hacia abajo sobre la mandolina y deslice el hinojo hacia adelante y hacia atrás a lo largo de la hoja. Siga cortando hasta que sea difícil sostener el hinojo. Repetir con la otra mitad del hinojo.</w:t>
      </w:r>
    </w:p>
    <w:p w:rsidR="00CB3397" w:rsidRPr="00CB3397" w:rsidRDefault="00CB3397" w:rsidP="00CB3397">
      <w:pPr>
        <w:spacing w:after="0" w:line="240" w:lineRule="auto"/>
        <w:jc w:val="both"/>
        <w:rPr>
          <w:rFonts w:ascii="Bookman Old Style" w:hAnsi="Bookman Old Style"/>
          <w:color w:val="333333"/>
          <w:spacing w:val="8"/>
          <w:sz w:val="24"/>
          <w:szCs w:val="24"/>
          <w:lang w:eastAsia="es-ES"/>
        </w:rPr>
      </w:pPr>
      <w:r w:rsidRPr="00CB3397">
        <w:rPr>
          <w:rFonts w:ascii="Bookman Old Style" w:hAnsi="Bookman Old Style"/>
          <w:color w:val="333333"/>
          <w:spacing w:val="8"/>
          <w:sz w:val="24"/>
          <w:szCs w:val="24"/>
          <w:lang w:eastAsia="es-ES"/>
        </w:rPr>
        <w:t>Coloque el hinojo raspado en un recipiente con agua fría y un chorrito de limón para reducir la oxidación. Dejar hasta el montaje.</w:t>
      </w:r>
    </w:p>
    <w:p w:rsidR="00CB3397" w:rsidRPr="00CB3397" w:rsidRDefault="00CB3397" w:rsidP="00CB3397">
      <w:pPr>
        <w:spacing w:after="0" w:line="240" w:lineRule="auto"/>
        <w:jc w:val="both"/>
        <w:rPr>
          <w:rFonts w:ascii="Bookman Old Style" w:hAnsi="Bookman Old Style"/>
          <w:color w:val="333333"/>
          <w:spacing w:val="8"/>
          <w:sz w:val="24"/>
          <w:szCs w:val="24"/>
          <w:lang w:eastAsia="es-ES"/>
        </w:rPr>
      </w:pPr>
      <w:r w:rsidRPr="00CB3397">
        <w:rPr>
          <w:rFonts w:ascii="Bookman Old Style" w:hAnsi="Bookman Old Style"/>
          <w:color w:val="333333"/>
          <w:spacing w:val="8"/>
          <w:sz w:val="24"/>
          <w:szCs w:val="24"/>
          <w:lang w:eastAsia="es-ES"/>
        </w:rPr>
        <w:t>Utilice un pelador en Y para cortar con cuidado el calabacín a lo largo en tiras largas y delgadas. Repita con ambos calabacines.</w:t>
      </w:r>
    </w:p>
    <w:p w:rsidR="00CB3397" w:rsidRPr="00CB3397" w:rsidRDefault="00CB3397" w:rsidP="00CB3397">
      <w:pPr>
        <w:spacing w:after="0" w:line="240" w:lineRule="auto"/>
        <w:jc w:val="both"/>
        <w:rPr>
          <w:rFonts w:ascii="Bookman Old Style" w:hAnsi="Bookman Old Style"/>
          <w:color w:val="333333"/>
          <w:spacing w:val="8"/>
          <w:sz w:val="24"/>
          <w:szCs w:val="24"/>
          <w:lang w:eastAsia="es-ES"/>
        </w:rPr>
      </w:pPr>
      <w:r w:rsidRPr="00CB3397">
        <w:rPr>
          <w:rFonts w:ascii="Bookman Old Style" w:hAnsi="Bookman Old Style"/>
          <w:color w:val="333333"/>
          <w:spacing w:val="8"/>
          <w:sz w:val="24"/>
          <w:szCs w:val="24"/>
          <w:lang w:eastAsia="es-ES"/>
        </w:rPr>
        <w:lastRenderedPageBreak/>
        <w:t>Pele y corte los cítricos en rodajas de aproximadamente ½ cm. Luego corte las rodajas en cuartos.</w:t>
      </w:r>
    </w:p>
    <w:p w:rsidR="00CB3397" w:rsidRPr="00CB3397" w:rsidRDefault="00CB3397" w:rsidP="00CB3397">
      <w:pPr>
        <w:spacing w:after="0" w:line="240" w:lineRule="auto"/>
        <w:jc w:val="both"/>
        <w:rPr>
          <w:rFonts w:ascii="Bookman Old Style" w:hAnsi="Bookman Old Style"/>
          <w:color w:val="333333"/>
          <w:spacing w:val="8"/>
          <w:sz w:val="24"/>
          <w:szCs w:val="24"/>
          <w:lang w:eastAsia="es-ES"/>
        </w:rPr>
      </w:pPr>
      <w:r w:rsidRPr="00CB3397">
        <w:rPr>
          <w:rFonts w:ascii="Bookman Old Style" w:hAnsi="Bookman Old Style"/>
          <w:color w:val="333333"/>
          <w:spacing w:val="8"/>
          <w:sz w:val="24"/>
          <w:szCs w:val="24"/>
          <w:lang w:eastAsia="es-ES"/>
        </w:rPr>
        <w:t>Lave la rúcula si es necesario.</w:t>
      </w:r>
    </w:p>
    <w:p w:rsidR="00CB3397" w:rsidRPr="00CB3397" w:rsidRDefault="00CB3397" w:rsidP="00CB3397">
      <w:pPr>
        <w:spacing w:after="0" w:line="240" w:lineRule="auto"/>
        <w:jc w:val="both"/>
        <w:rPr>
          <w:rFonts w:ascii="Bookman Old Style" w:hAnsi="Bookman Old Style"/>
          <w:color w:val="333333"/>
          <w:spacing w:val="8"/>
          <w:sz w:val="24"/>
          <w:szCs w:val="24"/>
          <w:lang w:eastAsia="es-ES"/>
        </w:rPr>
      </w:pPr>
      <w:r w:rsidRPr="00CB3397">
        <w:rPr>
          <w:rFonts w:ascii="Bookman Old Style" w:hAnsi="Bookman Old Style"/>
          <w:color w:val="333333"/>
          <w:spacing w:val="8"/>
          <w:sz w:val="24"/>
          <w:szCs w:val="24"/>
          <w:lang w:eastAsia="es-ES"/>
        </w:rPr>
        <w:t>A fuego medio-bajo, tueste los piñones en una sartén pequeña hasta que estén dorados. Revuelva y mueva con frecuencia para evitar que se queme. Una vez que estén listos, retírelos rápidamente de la sartén.</w:t>
      </w:r>
    </w:p>
    <w:p w:rsidR="00CB3397" w:rsidRPr="00CB3397" w:rsidRDefault="00CB3397" w:rsidP="00CB3397">
      <w:pPr>
        <w:spacing w:after="0" w:line="240" w:lineRule="auto"/>
        <w:jc w:val="both"/>
        <w:rPr>
          <w:rFonts w:ascii="Bookman Old Style" w:hAnsi="Bookman Old Style"/>
          <w:color w:val="333333"/>
          <w:spacing w:val="8"/>
          <w:sz w:val="24"/>
          <w:szCs w:val="24"/>
          <w:lang w:eastAsia="es-ES"/>
        </w:rPr>
      </w:pPr>
    </w:p>
    <w:p w:rsidR="00CB3397" w:rsidRPr="00CB3397" w:rsidRDefault="00CB3397" w:rsidP="00CB3397">
      <w:pPr>
        <w:spacing w:after="0" w:line="240" w:lineRule="auto"/>
        <w:jc w:val="both"/>
        <w:rPr>
          <w:rFonts w:ascii="Comic Sans MS" w:hAnsi="Comic Sans MS"/>
          <w:b/>
          <w:sz w:val="24"/>
          <w:szCs w:val="24"/>
          <w:lang w:eastAsia="es-ES"/>
        </w:rPr>
      </w:pPr>
      <w:r w:rsidRPr="00CB3397">
        <w:rPr>
          <w:rFonts w:ascii="Comic Sans MS" w:hAnsi="Comic Sans MS"/>
          <w:b/>
          <w:sz w:val="24"/>
          <w:szCs w:val="24"/>
          <w:lang w:eastAsia="es-ES"/>
        </w:rPr>
        <w:t>Aderezo</w:t>
      </w:r>
    </w:p>
    <w:p w:rsidR="00CB3397" w:rsidRPr="00CB3397" w:rsidRDefault="00CB3397" w:rsidP="00CB3397">
      <w:pPr>
        <w:spacing w:after="0" w:line="240" w:lineRule="auto"/>
        <w:jc w:val="both"/>
        <w:rPr>
          <w:rFonts w:ascii="Bookman Old Style" w:hAnsi="Bookman Old Style"/>
          <w:color w:val="333333"/>
          <w:spacing w:val="8"/>
          <w:sz w:val="24"/>
          <w:szCs w:val="24"/>
          <w:lang w:eastAsia="es-ES"/>
        </w:rPr>
      </w:pPr>
      <w:r w:rsidRPr="00CB3397">
        <w:rPr>
          <w:rFonts w:ascii="Bookman Old Style" w:hAnsi="Bookman Old Style"/>
          <w:color w:val="333333"/>
          <w:spacing w:val="8"/>
          <w:sz w:val="24"/>
          <w:szCs w:val="24"/>
          <w:lang w:eastAsia="es-ES"/>
        </w:rPr>
        <w:t>Coloque el jugo de naranja, el aceite de oliva, la mostaza sin semillas, el zumo de limón, el jarabe de arce, la sal y la pimienta en un frasco y agítelo bien.</w:t>
      </w:r>
    </w:p>
    <w:p w:rsidR="00CB3397" w:rsidRPr="00CB3397" w:rsidRDefault="00CB3397" w:rsidP="00CB3397">
      <w:pPr>
        <w:spacing w:after="0" w:line="240" w:lineRule="auto"/>
        <w:jc w:val="both"/>
        <w:rPr>
          <w:rFonts w:ascii="Bookman Old Style" w:hAnsi="Bookman Old Style"/>
          <w:color w:val="333333"/>
          <w:spacing w:val="8"/>
          <w:sz w:val="24"/>
          <w:szCs w:val="24"/>
          <w:lang w:eastAsia="es-ES"/>
        </w:rPr>
      </w:pPr>
      <w:r w:rsidRPr="00CB3397">
        <w:rPr>
          <w:rFonts w:ascii="Bookman Old Style" w:hAnsi="Bookman Old Style"/>
          <w:color w:val="333333"/>
          <w:spacing w:val="8"/>
          <w:sz w:val="24"/>
          <w:szCs w:val="24"/>
          <w:lang w:eastAsia="es-ES"/>
        </w:rPr>
        <w:t>Probar y luego ajustar según el gusto.</w:t>
      </w:r>
    </w:p>
    <w:p w:rsidR="00CB3397" w:rsidRPr="00CB3397" w:rsidRDefault="00CB3397" w:rsidP="00CB3397">
      <w:pPr>
        <w:spacing w:after="0" w:line="240" w:lineRule="auto"/>
        <w:jc w:val="both"/>
        <w:rPr>
          <w:rFonts w:ascii="Bookman Old Style" w:hAnsi="Bookman Old Style"/>
          <w:color w:val="333333"/>
          <w:spacing w:val="8"/>
          <w:sz w:val="24"/>
          <w:szCs w:val="24"/>
          <w:lang w:eastAsia="es-ES"/>
        </w:rPr>
      </w:pPr>
    </w:p>
    <w:p w:rsidR="00CB3397" w:rsidRPr="00CB3397" w:rsidRDefault="00CB3397" w:rsidP="00CB3397">
      <w:pPr>
        <w:spacing w:after="0" w:line="240" w:lineRule="auto"/>
        <w:jc w:val="both"/>
        <w:rPr>
          <w:rFonts w:ascii="Comic Sans MS" w:hAnsi="Comic Sans MS"/>
          <w:b/>
          <w:sz w:val="24"/>
          <w:szCs w:val="24"/>
          <w:lang w:eastAsia="es-ES"/>
        </w:rPr>
      </w:pPr>
      <w:r w:rsidRPr="00CB3397">
        <w:rPr>
          <w:rFonts w:ascii="Comic Sans MS" w:hAnsi="Comic Sans MS"/>
          <w:b/>
          <w:sz w:val="24"/>
          <w:szCs w:val="24"/>
          <w:lang w:eastAsia="es-ES"/>
        </w:rPr>
        <w:t xml:space="preserve">Montar </w:t>
      </w:r>
    </w:p>
    <w:p w:rsidR="00CB3397" w:rsidRPr="00CB3397" w:rsidRDefault="00CB3397" w:rsidP="00CB3397">
      <w:pPr>
        <w:spacing w:after="0" w:line="240" w:lineRule="auto"/>
        <w:jc w:val="both"/>
        <w:rPr>
          <w:rFonts w:ascii="Bookman Old Style" w:hAnsi="Bookman Old Style"/>
          <w:color w:val="333333"/>
          <w:spacing w:val="8"/>
          <w:sz w:val="24"/>
          <w:szCs w:val="24"/>
          <w:lang w:eastAsia="es-ES"/>
        </w:rPr>
      </w:pPr>
      <w:r w:rsidRPr="00CB3397">
        <w:rPr>
          <w:rFonts w:ascii="Bookman Old Style" w:hAnsi="Bookman Old Style"/>
          <w:color w:val="333333"/>
          <w:spacing w:val="8"/>
          <w:sz w:val="24"/>
          <w:szCs w:val="24"/>
          <w:lang w:eastAsia="es-ES"/>
        </w:rPr>
        <w:t>Retire el hinojo del agua y agítelo bien para eliminar el exceso de agua.</w:t>
      </w:r>
    </w:p>
    <w:p w:rsidR="00CB3397" w:rsidRPr="00CB3397" w:rsidRDefault="00CB3397" w:rsidP="00CB3397">
      <w:pPr>
        <w:spacing w:after="0" w:line="240" w:lineRule="auto"/>
        <w:jc w:val="both"/>
        <w:rPr>
          <w:rFonts w:ascii="Bookman Old Style" w:hAnsi="Bookman Old Style"/>
          <w:color w:val="333333"/>
          <w:spacing w:val="8"/>
          <w:sz w:val="24"/>
          <w:szCs w:val="24"/>
          <w:lang w:eastAsia="es-ES"/>
        </w:rPr>
      </w:pPr>
      <w:r w:rsidRPr="00CB3397">
        <w:rPr>
          <w:rFonts w:ascii="Bookman Old Style" w:hAnsi="Bookman Old Style"/>
          <w:color w:val="333333"/>
          <w:spacing w:val="8"/>
          <w:sz w:val="24"/>
          <w:szCs w:val="24"/>
          <w:lang w:eastAsia="es-ES"/>
        </w:rPr>
        <w:t>Coloque las hojas de rúcula, el hinojo y las tiras de calabacín en un bol grande y aderece con vinagreta de naranja y mostaza sin semillas.</w:t>
      </w:r>
    </w:p>
    <w:p w:rsidR="00CB3397" w:rsidRPr="00CB3397" w:rsidRDefault="00CB3397" w:rsidP="00CB3397">
      <w:pPr>
        <w:spacing w:after="0" w:line="240" w:lineRule="auto"/>
        <w:jc w:val="both"/>
        <w:rPr>
          <w:rFonts w:ascii="Bookman Old Style" w:hAnsi="Bookman Old Style"/>
          <w:color w:val="333333"/>
          <w:spacing w:val="8"/>
          <w:sz w:val="24"/>
          <w:szCs w:val="24"/>
          <w:lang w:eastAsia="es-ES"/>
        </w:rPr>
      </w:pPr>
      <w:r w:rsidRPr="00CB3397">
        <w:rPr>
          <w:rFonts w:ascii="Bookman Old Style" w:hAnsi="Bookman Old Style"/>
          <w:color w:val="333333"/>
          <w:spacing w:val="8"/>
          <w:sz w:val="24"/>
          <w:szCs w:val="24"/>
          <w:lang w:eastAsia="es-ES"/>
        </w:rPr>
        <w:t>Mezclar para que la ensalada quede bien cubierta con el aderezo.</w:t>
      </w:r>
    </w:p>
    <w:p w:rsidR="00CB3397" w:rsidRPr="00CB3397" w:rsidRDefault="00CB3397" w:rsidP="00CB3397">
      <w:pPr>
        <w:spacing w:after="0" w:line="240" w:lineRule="auto"/>
        <w:jc w:val="both"/>
        <w:rPr>
          <w:rFonts w:ascii="Bookman Old Style" w:hAnsi="Bookman Old Style"/>
          <w:color w:val="333333"/>
          <w:spacing w:val="8"/>
          <w:sz w:val="24"/>
          <w:szCs w:val="24"/>
          <w:lang w:eastAsia="es-ES"/>
        </w:rPr>
      </w:pPr>
      <w:r w:rsidRPr="00CB3397">
        <w:rPr>
          <w:rFonts w:ascii="Bookman Old Style" w:hAnsi="Bookman Old Style"/>
          <w:color w:val="333333"/>
          <w:spacing w:val="8"/>
          <w:sz w:val="24"/>
          <w:szCs w:val="24"/>
          <w:lang w:eastAsia="es-ES"/>
        </w:rPr>
        <w:t>En un plato grande para servir, coloque las hojas de rúcula, el hinojo y las tiras de calabacín en el plato.</w:t>
      </w:r>
    </w:p>
    <w:p w:rsidR="00CB3397" w:rsidRPr="00CB3397" w:rsidRDefault="00CB3397" w:rsidP="00CB3397">
      <w:pPr>
        <w:spacing w:after="0" w:line="240" w:lineRule="auto"/>
        <w:jc w:val="both"/>
        <w:rPr>
          <w:rFonts w:ascii="Bookman Old Style" w:hAnsi="Bookman Old Style"/>
          <w:color w:val="333333"/>
          <w:spacing w:val="8"/>
          <w:sz w:val="24"/>
          <w:szCs w:val="24"/>
          <w:lang w:eastAsia="es-ES"/>
        </w:rPr>
      </w:pPr>
      <w:r w:rsidRPr="00CB3397">
        <w:rPr>
          <w:rFonts w:ascii="Bookman Old Style" w:hAnsi="Bookman Old Style"/>
          <w:color w:val="333333"/>
          <w:spacing w:val="8"/>
          <w:sz w:val="24"/>
          <w:szCs w:val="24"/>
          <w:lang w:eastAsia="es-ES"/>
        </w:rPr>
        <w:t>Coloque capas de cítricos entre las cintas de hinojo y calabacín.</w:t>
      </w:r>
    </w:p>
    <w:p w:rsidR="00CB3397" w:rsidRPr="00CB3397" w:rsidRDefault="00CB3397" w:rsidP="00CB3397">
      <w:pPr>
        <w:spacing w:after="0" w:line="240" w:lineRule="auto"/>
        <w:jc w:val="both"/>
        <w:rPr>
          <w:rFonts w:ascii="Bookman Old Style" w:hAnsi="Bookman Old Style"/>
          <w:color w:val="333333"/>
          <w:spacing w:val="8"/>
          <w:sz w:val="24"/>
          <w:szCs w:val="24"/>
          <w:lang w:eastAsia="es-ES"/>
        </w:rPr>
      </w:pPr>
      <w:r w:rsidRPr="00CB3397">
        <w:rPr>
          <w:rFonts w:ascii="Bookman Old Style" w:hAnsi="Bookman Old Style"/>
          <w:color w:val="333333"/>
          <w:spacing w:val="8"/>
          <w:sz w:val="24"/>
          <w:szCs w:val="24"/>
          <w:lang w:eastAsia="es-ES"/>
        </w:rPr>
        <w:t>Para servir, esparza piñones tostados y hojas de hinojo.</w:t>
      </w:r>
    </w:p>
    <w:p w:rsidR="00CB3397" w:rsidRPr="00CB3397" w:rsidRDefault="00CB3397" w:rsidP="00CB3397">
      <w:pPr>
        <w:spacing w:after="0" w:line="240" w:lineRule="auto"/>
        <w:jc w:val="both"/>
        <w:rPr>
          <w:rFonts w:ascii="Bookman Old Style" w:hAnsi="Bookman Old Style"/>
          <w:color w:val="333333"/>
          <w:spacing w:val="8"/>
          <w:sz w:val="24"/>
          <w:szCs w:val="24"/>
          <w:lang w:eastAsia="es-ES"/>
        </w:rPr>
      </w:pPr>
    </w:p>
    <w:p w:rsidR="00CB3397" w:rsidRPr="00CB3397" w:rsidRDefault="00CB3397" w:rsidP="00CB3397">
      <w:pPr>
        <w:jc w:val="both"/>
        <w:rPr>
          <w:rFonts w:ascii="Comic Sans MS" w:hAnsi="Comic Sans MS"/>
          <w:b/>
          <w:sz w:val="36"/>
          <w:szCs w:val="36"/>
        </w:rPr>
      </w:pPr>
    </w:p>
    <w:p w:rsidR="00CB3397" w:rsidRPr="00CB3397" w:rsidRDefault="00CB3397" w:rsidP="00CB3397">
      <w:pPr>
        <w:jc w:val="both"/>
        <w:rPr>
          <w:rFonts w:ascii="Comic Sans MS" w:hAnsi="Comic Sans MS"/>
          <w:b/>
          <w:sz w:val="36"/>
          <w:szCs w:val="36"/>
        </w:rPr>
      </w:pPr>
    </w:p>
    <w:p w:rsidR="00CB3397" w:rsidRPr="00CB3397" w:rsidRDefault="00CB3397" w:rsidP="00CB3397">
      <w:pPr>
        <w:jc w:val="both"/>
        <w:rPr>
          <w:rFonts w:ascii="Comic Sans MS" w:hAnsi="Comic Sans MS"/>
          <w:b/>
          <w:sz w:val="36"/>
          <w:szCs w:val="36"/>
        </w:rPr>
      </w:pPr>
    </w:p>
    <w:p w:rsidR="00CB3397" w:rsidRPr="00CB3397" w:rsidRDefault="00CB3397" w:rsidP="00CB3397">
      <w:pPr>
        <w:jc w:val="both"/>
        <w:rPr>
          <w:rFonts w:ascii="Comic Sans MS" w:hAnsi="Comic Sans MS"/>
          <w:b/>
          <w:sz w:val="36"/>
          <w:szCs w:val="36"/>
        </w:rPr>
      </w:pPr>
    </w:p>
    <w:p w:rsidR="00CB3397" w:rsidRPr="00CB3397" w:rsidRDefault="00CB3397" w:rsidP="00CB3397">
      <w:pPr>
        <w:jc w:val="both"/>
        <w:rPr>
          <w:rFonts w:ascii="Comic Sans MS" w:hAnsi="Comic Sans MS"/>
          <w:b/>
          <w:sz w:val="36"/>
          <w:szCs w:val="36"/>
        </w:rPr>
      </w:pPr>
    </w:p>
    <w:p w:rsidR="00CB3397" w:rsidRPr="00CB3397" w:rsidRDefault="00CB3397" w:rsidP="00CB3397">
      <w:pPr>
        <w:jc w:val="both"/>
        <w:rPr>
          <w:rFonts w:ascii="Comic Sans MS" w:hAnsi="Comic Sans MS"/>
          <w:b/>
          <w:sz w:val="36"/>
          <w:szCs w:val="36"/>
        </w:rPr>
      </w:pPr>
    </w:p>
    <w:p w:rsidR="00CB3397" w:rsidRPr="00CB3397" w:rsidRDefault="00CB3397" w:rsidP="00CB3397">
      <w:pPr>
        <w:jc w:val="both"/>
        <w:rPr>
          <w:rFonts w:ascii="Comic Sans MS" w:hAnsi="Comic Sans MS"/>
          <w:b/>
          <w:sz w:val="36"/>
          <w:szCs w:val="36"/>
        </w:rPr>
      </w:pPr>
    </w:p>
    <w:p w:rsidR="00CB3397" w:rsidRPr="00CB3397" w:rsidRDefault="00CB3397" w:rsidP="00CB3397">
      <w:pPr>
        <w:spacing w:after="0" w:line="240" w:lineRule="auto"/>
        <w:jc w:val="both"/>
        <w:rPr>
          <w:rFonts w:ascii="Comic Sans MS" w:hAnsi="Comic Sans MS"/>
          <w:b/>
          <w:sz w:val="24"/>
          <w:szCs w:val="24"/>
          <w:lang w:eastAsia="es-ES"/>
        </w:rPr>
      </w:pPr>
      <w:r w:rsidRPr="00CB3397">
        <w:rPr>
          <w:rFonts w:ascii="Segoe UI" w:eastAsia="Times New Roman" w:hAnsi="Segoe UI" w:cs="Segoe UI"/>
          <w:noProof/>
          <w:color w:val="302A2C"/>
          <w:spacing w:val="6"/>
          <w:sz w:val="30"/>
          <w:szCs w:val="30"/>
          <w:lang w:eastAsia="es-ES"/>
        </w:rPr>
        <w:lastRenderedPageBreak/>
        <w:drawing>
          <wp:inline distT="0" distB="0" distL="0" distR="0" wp14:anchorId="69B53A42" wp14:editId="6888D61B">
            <wp:extent cx="1809750" cy="2162175"/>
            <wp:effectExtent l="0" t="0" r="0" b="9525"/>
            <wp:docPr id="152" name="Imagen 152" descr="Un plato de Muhammara cubierto con perejil fr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Un plato de Muhammara cubierto con perejil fres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0065" cy="2162551"/>
                    </a:xfrm>
                    <a:prstGeom prst="rect">
                      <a:avLst/>
                    </a:prstGeom>
                    <a:noFill/>
                    <a:ln>
                      <a:noFill/>
                    </a:ln>
                  </pic:spPr>
                </pic:pic>
              </a:graphicData>
            </a:graphic>
          </wp:inline>
        </w:drawing>
      </w:r>
      <w:r w:rsidRPr="00CB3397">
        <w:rPr>
          <w:rFonts w:ascii="Segoe UI" w:eastAsia="Times New Roman" w:hAnsi="Segoe UI" w:cs="Segoe UI"/>
          <w:color w:val="302A2C"/>
          <w:spacing w:val="6"/>
          <w:sz w:val="30"/>
          <w:szCs w:val="30"/>
          <w:lang w:eastAsia="es-ES"/>
        </w:rPr>
        <w:t xml:space="preserve"> </w:t>
      </w:r>
      <w:bookmarkStart w:id="2" w:name="_Hlk152092926"/>
      <w:r w:rsidRPr="00CB3397">
        <w:rPr>
          <w:rFonts w:ascii="Comic Sans MS" w:hAnsi="Comic Sans MS"/>
          <w:b/>
          <w:sz w:val="24"/>
          <w:szCs w:val="24"/>
          <w:lang w:eastAsia="es-ES"/>
        </w:rPr>
        <w:t>DIP DE PIMIENTO ROJO ASADO Y NUECES</w:t>
      </w:r>
      <w:bookmarkEnd w:id="2"/>
      <w:r w:rsidRPr="00CB3397">
        <w:rPr>
          <w:rFonts w:ascii="Comic Sans MS" w:hAnsi="Comic Sans MS"/>
          <w:b/>
          <w:sz w:val="24"/>
          <w:szCs w:val="24"/>
          <w:lang w:eastAsia="es-ES"/>
        </w:rPr>
        <w:t xml:space="preserve"> </w:t>
      </w:r>
    </w:p>
    <w:p w:rsidR="00CB3397" w:rsidRPr="00CB3397" w:rsidRDefault="00CB3397" w:rsidP="00CB3397">
      <w:pPr>
        <w:spacing w:after="0" w:line="240" w:lineRule="auto"/>
        <w:jc w:val="both"/>
        <w:rPr>
          <w:rFonts w:ascii="Comic Sans MS" w:hAnsi="Comic Sans MS"/>
          <w:b/>
          <w:sz w:val="24"/>
          <w:szCs w:val="24"/>
          <w:lang w:eastAsia="es-ES"/>
        </w:rPr>
      </w:pPr>
    </w:p>
    <w:p w:rsidR="00CB3397" w:rsidRPr="00CB3397" w:rsidRDefault="00CB3397" w:rsidP="00CB3397">
      <w:pPr>
        <w:spacing w:after="0" w:line="240" w:lineRule="auto"/>
        <w:jc w:val="both"/>
        <w:rPr>
          <w:rFonts w:ascii="Comic Sans MS" w:hAnsi="Comic Sans MS"/>
          <w:b/>
          <w:sz w:val="24"/>
          <w:szCs w:val="24"/>
          <w:lang w:eastAsia="es-ES"/>
        </w:rPr>
      </w:pPr>
      <w:r w:rsidRPr="00CB3397">
        <w:rPr>
          <w:rFonts w:ascii="Comic Sans MS" w:hAnsi="Comic Sans MS"/>
          <w:b/>
          <w:sz w:val="24"/>
          <w:szCs w:val="24"/>
          <w:lang w:eastAsia="es-ES"/>
        </w:rPr>
        <w:t>Ingredientes</w:t>
      </w:r>
    </w:p>
    <w:p w:rsidR="00CB3397" w:rsidRPr="00CB3397" w:rsidRDefault="00CB3397" w:rsidP="00CB3397">
      <w:pPr>
        <w:spacing w:after="0" w:line="240" w:lineRule="auto"/>
        <w:jc w:val="both"/>
        <w:rPr>
          <w:rFonts w:ascii="Bookman Old Style" w:hAnsi="Bookman Old Style"/>
          <w:color w:val="333333"/>
          <w:spacing w:val="6"/>
          <w:sz w:val="24"/>
          <w:szCs w:val="24"/>
          <w:lang w:eastAsia="es-ES"/>
        </w:rPr>
      </w:pPr>
      <w:r w:rsidRPr="00CB3397">
        <w:rPr>
          <w:rFonts w:ascii="Bookman Old Style" w:hAnsi="Bookman Old Style"/>
          <w:color w:val="333333"/>
          <w:spacing w:val="6"/>
          <w:sz w:val="24"/>
          <w:szCs w:val="24"/>
          <w:lang w:eastAsia="es-ES"/>
        </w:rPr>
        <w:t>800 gr de pimientos rojos frescos, o 1 ½ tazas de pimientos asados</w:t>
      </w:r>
    </w:p>
    <w:p w:rsidR="00CB3397" w:rsidRPr="00CB3397" w:rsidRDefault="00CB3397" w:rsidP="00CB3397">
      <w:pPr>
        <w:spacing w:after="0" w:line="240" w:lineRule="auto"/>
        <w:jc w:val="both"/>
        <w:rPr>
          <w:rFonts w:ascii="Bookman Old Style" w:hAnsi="Bookman Old Style"/>
          <w:color w:val="333333"/>
          <w:spacing w:val="6"/>
          <w:sz w:val="24"/>
          <w:szCs w:val="24"/>
          <w:lang w:eastAsia="es-ES"/>
        </w:rPr>
      </w:pPr>
      <w:r w:rsidRPr="00CB3397">
        <w:rPr>
          <w:rFonts w:ascii="Bookman Old Style" w:hAnsi="Bookman Old Style"/>
          <w:color w:val="333333"/>
          <w:spacing w:val="6"/>
          <w:sz w:val="24"/>
          <w:szCs w:val="24"/>
          <w:lang w:eastAsia="es-ES"/>
        </w:rPr>
        <w:t>¼ de taza más 2 cucharaditas de aceite de oliva, cantidad dividida</w:t>
      </w:r>
    </w:p>
    <w:p w:rsidR="00CB3397" w:rsidRPr="00CB3397" w:rsidRDefault="00CB3397" w:rsidP="00CB3397">
      <w:pPr>
        <w:spacing w:after="0" w:line="240" w:lineRule="auto"/>
        <w:jc w:val="both"/>
        <w:rPr>
          <w:rFonts w:ascii="Bookman Old Style" w:hAnsi="Bookman Old Style"/>
          <w:color w:val="333333"/>
          <w:spacing w:val="6"/>
          <w:sz w:val="24"/>
          <w:szCs w:val="24"/>
          <w:lang w:eastAsia="es-ES"/>
        </w:rPr>
      </w:pPr>
      <w:r w:rsidRPr="00CB3397">
        <w:rPr>
          <w:rFonts w:ascii="Bookman Old Style" w:hAnsi="Bookman Old Style"/>
          <w:color w:val="333333"/>
          <w:spacing w:val="6"/>
          <w:sz w:val="24"/>
          <w:szCs w:val="24"/>
          <w:lang w:eastAsia="es-ES"/>
        </w:rPr>
        <w:t>1 taza de nueces sin cáscara</w:t>
      </w:r>
    </w:p>
    <w:p w:rsidR="00CB3397" w:rsidRPr="00CB3397" w:rsidRDefault="00CB3397" w:rsidP="00CB3397">
      <w:pPr>
        <w:spacing w:after="0" w:line="240" w:lineRule="auto"/>
        <w:jc w:val="both"/>
        <w:rPr>
          <w:rFonts w:ascii="Bookman Old Style" w:hAnsi="Bookman Old Style"/>
          <w:color w:val="333333"/>
          <w:spacing w:val="6"/>
          <w:sz w:val="24"/>
          <w:szCs w:val="24"/>
          <w:lang w:eastAsia="es-ES"/>
        </w:rPr>
      </w:pPr>
      <w:r w:rsidRPr="00CB3397">
        <w:rPr>
          <w:rFonts w:ascii="Bookman Old Style" w:hAnsi="Bookman Old Style"/>
          <w:color w:val="333333"/>
          <w:spacing w:val="6"/>
          <w:sz w:val="24"/>
          <w:szCs w:val="24"/>
          <w:lang w:eastAsia="es-ES"/>
        </w:rPr>
        <w:t>½ taza de cebolletas picadas</w:t>
      </w:r>
    </w:p>
    <w:p w:rsidR="00CB3397" w:rsidRPr="00CB3397" w:rsidRDefault="00CB3397" w:rsidP="00CB3397">
      <w:pPr>
        <w:spacing w:after="0" w:line="240" w:lineRule="auto"/>
        <w:jc w:val="both"/>
        <w:rPr>
          <w:rFonts w:ascii="Bookman Old Style" w:hAnsi="Bookman Old Style"/>
          <w:color w:val="333333"/>
          <w:spacing w:val="6"/>
          <w:sz w:val="24"/>
          <w:szCs w:val="24"/>
          <w:lang w:eastAsia="es-ES"/>
        </w:rPr>
      </w:pPr>
      <w:r w:rsidRPr="00CB3397">
        <w:rPr>
          <w:rFonts w:ascii="Bookman Old Style" w:hAnsi="Bookman Old Style"/>
          <w:color w:val="333333"/>
          <w:spacing w:val="6"/>
          <w:sz w:val="24"/>
          <w:szCs w:val="24"/>
          <w:lang w:eastAsia="es-ES"/>
        </w:rPr>
        <w:t>2 cucharadas de jugo de limón</w:t>
      </w:r>
    </w:p>
    <w:p w:rsidR="00CB3397" w:rsidRPr="00CB3397" w:rsidRDefault="00CB3397" w:rsidP="00CB3397">
      <w:pPr>
        <w:spacing w:after="0" w:line="240" w:lineRule="auto"/>
        <w:jc w:val="both"/>
        <w:rPr>
          <w:rFonts w:ascii="Bookman Old Style" w:hAnsi="Bookman Old Style"/>
          <w:color w:val="333333"/>
          <w:spacing w:val="6"/>
          <w:sz w:val="24"/>
          <w:szCs w:val="24"/>
          <w:lang w:eastAsia="es-ES"/>
        </w:rPr>
      </w:pPr>
      <w:r w:rsidRPr="00CB3397">
        <w:rPr>
          <w:rFonts w:ascii="Bookman Old Style" w:hAnsi="Bookman Old Style"/>
          <w:color w:val="333333"/>
          <w:spacing w:val="6"/>
          <w:sz w:val="24"/>
          <w:szCs w:val="24"/>
          <w:lang w:eastAsia="es-ES"/>
        </w:rPr>
        <w:t>1 cucharada de melaza de granada o al gusto</w:t>
      </w:r>
    </w:p>
    <w:p w:rsidR="00CB3397" w:rsidRPr="00CB3397" w:rsidRDefault="00CB3397" w:rsidP="00CB3397">
      <w:pPr>
        <w:spacing w:after="0" w:line="240" w:lineRule="auto"/>
        <w:jc w:val="both"/>
        <w:rPr>
          <w:rFonts w:ascii="Bookman Old Style" w:hAnsi="Bookman Old Style"/>
          <w:color w:val="333333"/>
          <w:spacing w:val="6"/>
          <w:sz w:val="24"/>
          <w:szCs w:val="24"/>
          <w:lang w:eastAsia="es-ES"/>
        </w:rPr>
      </w:pPr>
      <w:r w:rsidRPr="00CB3397">
        <w:rPr>
          <w:rFonts w:ascii="Bookman Old Style" w:hAnsi="Bookman Old Style"/>
          <w:color w:val="333333"/>
          <w:spacing w:val="6"/>
          <w:sz w:val="24"/>
          <w:szCs w:val="24"/>
          <w:lang w:eastAsia="es-ES"/>
        </w:rPr>
        <w:t>1 diente de ajo</w:t>
      </w:r>
    </w:p>
    <w:p w:rsidR="00CB3397" w:rsidRPr="00CB3397" w:rsidRDefault="00CB3397" w:rsidP="00CB3397">
      <w:pPr>
        <w:spacing w:after="0" w:line="240" w:lineRule="auto"/>
        <w:jc w:val="both"/>
        <w:rPr>
          <w:rFonts w:ascii="Bookman Old Style" w:hAnsi="Bookman Old Style"/>
          <w:color w:val="333333"/>
          <w:spacing w:val="6"/>
          <w:sz w:val="24"/>
          <w:szCs w:val="24"/>
          <w:lang w:eastAsia="es-ES"/>
        </w:rPr>
      </w:pPr>
      <w:r w:rsidRPr="00CB3397">
        <w:rPr>
          <w:rFonts w:ascii="Bookman Old Style" w:hAnsi="Bookman Old Style"/>
          <w:color w:val="333333"/>
          <w:spacing w:val="6"/>
          <w:sz w:val="24"/>
          <w:szCs w:val="24"/>
          <w:lang w:eastAsia="es-ES"/>
        </w:rPr>
        <w:t>1 cucharadita de comino molido</w:t>
      </w:r>
    </w:p>
    <w:p w:rsidR="00CB3397" w:rsidRPr="00CB3397" w:rsidRDefault="00CB3397" w:rsidP="00CB3397">
      <w:pPr>
        <w:spacing w:after="0" w:line="240" w:lineRule="auto"/>
        <w:jc w:val="both"/>
        <w:rPr>
          <w:rFonts w:ascii="Bookman Old Style" w:hAnsi="Bookman Old Style"/>
          <w:color w:val="333333"/>
          <w:spacing w:val="6"/>
          <w:sz w:val="24"/>
          <w:szCs w:val="24"/>
          <w:lang w:eastAsia="es-ES"/>
        </w:rPr>
      </w:pPr>
      <w:r w:rsidRPr="00CB3397">
        <w:rPr>
          <w:rFonts w:ascii="Bookman Old Style" w:hAnsi="Bookman Old Style"/>
          <w:color w:val="333333"/>
          <w:spacing w:val="6"/>
          <w:sz w:val="24"/>
          <w:szCs w:val="24"/>
          <w:lang w:eastAsia="es-ES"/>
        </w:rPr>
        <w:t>1 cucharadita de pimentón</w:t>
      </w:r>
    </w:p>
    <w:p w:rsidR="00CB3397" w:rsidRPr="00CB3397" w:rsidRDefault="00CB3397" w:rsidP="00CB3397">
      <w:pPr>
        <w:spacing w:after="0" w:line="240" w:lineRule="auto"/>
        <w:jc w:val="both"/>
        <w:rPr>
          <w:rFonts w:ascii="Bookman Old Style" w:hAnsi="Bookman Old Style"/>
          <w:color w:val="333333"/>
          <w:spacing w:val="6"/>
          <w:sz w:val="24"/>
          <w:szCs w:val="24"/>
          <w:lang w:eastAsia="es-ES"/>
        </w:rPr>
      </w:pPr>
      <w:r w:rsidRPr="00CB3397">
        <w:rPr>
          <w:rFonts w:ascii="Bookman Old Style" w:hAnsi="Bookman Old Style"/>
          <w:color w:val="333333"/>
          <w:spacing w:val="6"/>
          <w:sz w:val="24"/>
          <w:szCs w:val="24"/>
          <w:lang w:eastAsia="es-ES"/>
        </w:rPr>
        <w:t>¼ cucharadita de pimienta de cayena o al gusto</w:t>
      </w:r>
    </w:p>
    <w:p w:rsidR="00CB3397" w:rsidRPr="00CB3397" w:rsidRDefault="00CB3397" w:rsidP="00CB3397">
      <w:pPr>
        <w:spacing w:after="0" w:line="240" w:lineRule="auto"/>
        <w:jc w:val="both"/>
        <w:rPr>
          <w:rFonts w:ascii="Bookman Old Style" w:hAnsi="Bookman Old Style"/>
          <w:color w:val="333333"/>
          <w:spacing w:val="6"/>
          <w:sz w:val="24"/>
          <w:szCs w:val="24"/>
          <w:lang w:eastAsia="es-ES"/>
        </w:rPr>
      </w:pPr>
      <w:r w:rsidRPr="00CB3397">
        <w:rPr>
          <w:rFonts w:ascii="Bookman Old Style" w:hAnsi="Bookman Old Style"/>
          <w:color w:val="333333"/>
          <w:spacing w:val="6"/>
          <w:sz w:val="24"/>
          <w:szCs w:val="24"/>
          <w:lang w:eastAsia="es-ES"/>
        </w:rPr>
        <w:t>Sal al gusto</w:t>
      </w:r>
    </w:p>
    <w:p w:rsidR="00CB3397" w:rsidRPr="00CB3397" w:rsidRDefault="00CB3397" w:rsidP="00CB3397">
      <w:pPr>
        <w:spacing w:after="0" w:line="240" w:lineRule="auto"/>
        <w:jc w:val="both"/>
        <w:rPr>
          <w:rFonts w:ascii="Bookman Old Style" w:hAnsi="Bookman Old Style"/>
          <w:color w:val="333333"/>
          <w:spacing w:val="6"/>
          <w:sz w:val="24"/>
          <w:szCs w:val="24"/>
          <w:lang w:eastAsia="es-ES"/>
        </w:rPr>
      </w:pPr>
      <w:r w:rsidRPr="00CB3397">
        <w:rPr>
          <w:rFonts w:ascii="Bookman Old Style" w:hAnsi="Bookman Old Style"/>
          <w:color w:val="333333"/>
          <w:spacing w:val="6"/>
          <w:sz w:val="24"/>
          <w:szCs w:val="24"/>
          <w:lang w:eastAsia="es-ES"/>
        </w:rPr>
        <w:t xml:space="preserve">½ taza de pan rallado </w:t>
      </w:r>
    </w:p>
    <w:p w:rsidR="00CB3397" w:rsidRPr="00CB3397" w:rsidRDefault="00CB3397" w:rsidP="00CB3397">
      <w:pPr>
        <w:spacing w:after="0" w:line="240" w:lineRule="auto"/>
        <w:jc w:val="both"/>
        <w:rPr>
          <w:rFonts w:ascii="Bookman Old Style" w:hAnsi="Bookman Old Style"/>
          <w:color w:val="333333"/>
          <w:spacing w:val="6"/>
          <w:sz w:val="24"/>
          <w:szCs w:val="24"/>
          <w:lang w:eastAsia="es-ES"/>
        </w:rPr>
      </w:pPr>
    </w:p>
    <w:p w:rsidR="00CB3397" w:rsidRPr="00CB3397" w:rsidRDefault="00CB3397" w:rsidP="00CB3397">
      <w:pPr>
        <w:spacing w:after="0" w:line="240" w:lineRule="auto"/>
        <w:jc w:val="both"/>
        <w:rPr>
          <w:rFonts w:ascii="Comic Sans MS" w:hAnsi="Comic Sans MS"/>
          <w:b/>
          <w:sz w:val="24"/>
          <w:szCs w:val="24"/>
          <w:lang w:eastAsia="es-ES"/>
        </w:rPr>
      </w:pPr>
      <w:r w:rsidRPr="00CB3397">
        <w:rPr>
          <w:rFonts w:ascii="Comic Sans MS" w:hAnsi="Comic Sans MS"/>
          <w:b/>
          <w:sz w:val="24"/>
          <w:szCs w:val="24"/>
          <w:lang w:eastAsia="es-ES"/>
        </w:rPr>
        <w:t>Para servir</w:t>
      </w:r>
    </w:p>
    <w:p w:rsidR="00CB3397" w:rsidRPr="00CB3397" w:rsidRDefault="00CB3397" w:rsidP="00CB3397">
      <w:pPr>
        <w:spacing w:after="0" w:line="240" w:lineRule="auto"/>
        <w:jc w:val="both"/>
        <w:rPr>
          <w:rFonts w:ascii="Bookman Old Style" w:hAnsi="Bookman Old Style"/>
          <w:color w:val="333333"/>
          <w:spacing w:val="6"/>
          <w:sz w:val="24"/>
          <w:szCs w:val="24"/>
          <w:lang w:eastAsia="es-ES"/>
        </w:rPr>
      </w:pPr>
      <w:r w:rsidRPr="00CB3397">
        <w:rPr>
          <w:rFonts w:ascii="Bookman Old Style" w:hAnsi="Bookman Old Style"/>
          <w:color w:val="333333"/>
          <w:spacing w:val="6"/>
          <w:sz w:val="24"/>
          <w:szCs w:val="24"/>
          <w:lang w:eastAsia="es-ES"/>
        </w:rPr>
        <w:t>aceite de oliva virgen extra</w:t>
      </w:r>
    </w:p>
    <w:p w:rsidR="00CB3397" w:rsidRPr="00CB3397" w:rsidRDefault="00CB3397" w:rsidP="00CB3397">
      <w:pPr>
        <w:spacing w:after="0" w:line="240" w:lineRule="auto"/>
        <w:jc w:val="both"/>
        <w:rPr>
          <w:rFonts w:ascii="Bookman Old Style" w:hAnsi="Bookman Old Style"/>
          <w:color w:val="333333"/>
          <w:spacing w:val="6"/>
          <w:sz w:val="24"/>
          <w:szCs w:val="24"/>
          <w:lang w:eastAsia="es-ES"/>
        </w:rPr>
      </w:pPr>
      <w:r w:rsidRPr="00CB3397">
        <w:rPr>
          <w:rFonts w:ascii="Bookman Old Style" w:hAnsi="Bookman Old Style"/>
          <w:color w:val="333333"/>
          <w:spacing w:val="6"/>
          <w:sz w:val="24"/>
          <w:szCs w:val="24"/>
          <w:lang w:eastAsia="es-ES"/>
        </w:rPr>
        <w:t>Perejil picado</w:t>
      </w:r>
    </w:p>
    <w:p w:rsidR="00CB3397" w:rsidRPr="00CB3397" w:rsidRDefault="00CB3397" w:rsidP="00CB3397">
      <w:pPr>
        <w:spacing w:after="0" w:line="240" w:lineRule="auto"/>
        <w:jc w:val="both"/>
        <w:rPr>
          <w:rFonts w:ascii="Bookman Old Style" w:hAnsi="Bookman Old Style"/>
          <w:color w:val="333333"/>
          <w:spacing w:val="6"/>
          <w:sz w:val="24"/>
          <w:szCs w:val="24"/>
          <w:lang w:eastAsia="es-ES"/>
        </w:rPr>
      </w:pPr>
      <w:r w:rsidRPr="00CB3397">
        <w:rPr>
          <w:rFonts w:ascii="Bookman Old Style" w:hAnsi="Bookman Old Style"/>
          <w:color w:val="333333"/>
          <w:spacing w:val="6"/>
          <w:sz w:val="24"/>
          <w:szCs w:val="24"/>
          <w:lang w:eastAsia="es-ES"/>
        </w:rPr>
        <w:t>pan de pita</w:t>
      </w:r>
    </w:p>
    <w:p w:rsidR="00CB3397" w:rsidRPr="00CB3397" w:rsidRDefault="00CB3397" w:rsidP="00CB3397">
      <w:pPr>
        <w:spacing w:after="0" w:line="240" w:lineRule="auto"/>
        <w:jc w:val="both"/>
        <w:rPr>
          <w:rFonts w:ascii="Bookman Old Style" w:hAnsi="Bookman Old Style"/>
          <w:color w:val="333333"/>
          <w:spacing w:val="6"/>
          <w:sz w:val="24"/>
          <w:szCs w:val="24"/>
          <w:lang w:eastAsia="es-ES"/>
        </w:rPr>
      </w:pPr>
    </w:p>
    <w:p w:rsidR="00CB3397" w:rsidRPr="00CB3397" w:rsidRDefault="00CB3397" w:rsidP="00CB3397">
      <w:pPr>
        <w:spacing w:after="0" w:line="240" w:lineRule="auto"/>
        <w:jc w:val="both"/>
        <w:rPr>
          <w:rFonts w:ascii="Comic Sans MS" w:hAnsi="Comic Sans MS"/>
          <w:b/>
          <w:sz w:val="24"/>
          <w:szCs w:val="24"/>
          <w:lang w:eastAsia="es-ES"/>
        </w:rPr>
      </w:pPr>
      <w:r w:rsidRPr="00CB3397">
        <w:rPr>
          <w:rFonts w:ascii="Comic Sans MS" w:hAnsi="Comic Sans MS"/>
          <w:b/>
          <w:sz w:val="24"/>
          <w:szCs w:val="24"/>
          <w:lang w:eastAsia="es-ES"/>
        </w:rPr>
        <w:t xml:space="preserve">Preparación </w:t>
      </w:r>
    </w:p>
    <w:p w:rsidR="00CB3397" w:rsidRPr="00CB3397" w:rsidRDefault="00CB3397" w:rsidP="00CB3397">
      <w:pPr>
        <w:spacing w:after="0" w:line="240" w:lineRule="auto"/>
        <w:jc w:val="both"/>
        <w:rPr>
          <w:rFonts w:ascii="Bookman Old Style" w:hAnsi="Bookman Old Style"/>
          <w:color w:val="333333"/>
          <w:spacing w:val="6"/>
          <w:sz w:val="24"/>
          <w:szCs w:val="24"/>
          <w:lang w:eastAsia="es-ES"/>
        </w:rPr>
      </w:pPr>
      <w:r w:rsidRPr="00CB3397">
        <w:rPr>
          <w:rFonts w:ascii="Bookman Old Style" w:hAnsi="Bookman Old Style"/>
          <w:color w:val="333333"/>
          <w:spacing w:val="6"/>
          <w:sz w:val="24"/>
          <w:szCs w:val="24"/>
          <w:lang w:eastAsia="es-ES"/>
        </w:rPr>
        <w:t>Asar los pimientos. Luego, retire los pimientos del horno y déjelos reposar hasta que estén lo suficientemente fríos como para manipularlos.</w:t>
      </w:r>
    </w:p>
    <w:p w:rsidR="00CB3397" w:rsidRPr="00CB3397" w:rsidRDefault="00CB3397" w:rsidP="00CB3397">
      <w:pPr>
        <w:spacing w:after="0" w:line="240" w:lineRule="auto"/>
        <w:jc w:val="both"/>
        <w:rPr>
          <w:rFonts w:ascii="Bookman Old Style" w:hAnsi="Bookman Old Style"/>
          <w:color w:val="333333"/>
          <w:spacing w:val="6"/>
          <w:sz w:val="24"/>
          <w:szCs w:val="24"/>
          <w:lang w:eastAsia="es-ES"/>
        </w:rPr>
      </w:pPr>
      <w:r w:rsidRPr="00CB3397">
        <w:rPr>
          <w:rFonts w:ascii="Bookman Old Style" w:hAnsi="Bookman Old Style"/>
          <w:color w:val="333333"/>
          <w:spacing w:val="6"/>
          <w:sz w:val="24"/>
          <w:szCs w:val="24"/>
          <w:lang w:eastAsia="es-ES"/>
        </w:rPr>
        <w:t xml:space="preserve">Cuando los pimientos estén fríos, quíteles la piel. </w:t>
      </w:r>
    </w:p>
    <w:p w:rsidR="00CB3397" w:rsidRPr="00CB3397" w:rsidRDefault="00CB3397" w:rsidP="00CB3397">
      <w:pPr>
        <w:spacing w:after="0" w:line="240" w:lineRule="auto"/>
        <w:jc w:val="both"/>
        <w:rPr>
          <w:rFonts w:ascii="Bookman Old Style" w:hAnsi="Bookman Old Style"/>
          <w:color w:val="333333"/>
          <w:spacing w:val="6"/>
          <w:sz w:val="24"/>
          <w:szCs w:val="24"/>
          <w:lang w:eastAsia="es-ES"/>
        </w:rPr>
      </w:pPr>
      <w:r w:rsidRPr="00CB3397">
        <w:rPr>
          <w:rFonts w:ascii="Bookman Old Style" w:hAnsi="Bookman Old Style"/>
          <w:color w:val="333333"/>
          <w:spacing w:val="6"/>
          <w:sz w:val="24"/>
          <w:szCs w:val="24"/>
          <w:lang w:eastAsia="es-ES"/>
        </w:rPr>
        <w:t>Coloque los pimientos en el bol de un procesador de alimentos, junto con ¼ de taza de aceite de oliva, las nueces, las cebolletas, el jugo de limón, la melaza de granada, el ajo, el comino, el pimentón y la pimienta de cayena. Triture hasta que quede suave, luego pruebe, sazone con sal y ajuste los demás condimentos a su gusto.</w:t>
      </w:r>
    </w:p>
    <w:p w:rsidR="00CB3397" w:rsidRPr="00CB3397" w:rsidRDefault="00CB3397" w:rsidP="00CB3397">
      <w:pPr>
        <w:spacing w:after="0" w:line="240" w:lineRule="auto"/>
        <w:jc w:val="both"/>
        <w:rPr>
          <w:rFonts w:ascii="Bookman Old Style" w:hAnsi="Bookman Old Style"/>
          <w:color w:val="333333"/>
          <w:spacing w:val="6"/>
          <w:sz w:val="24"/>
          <w:szCs w:val="24"/>
          <w:lang w:eastAsia="es-ES"/>
        </w:rPr>
      </w:pPr>
      <w:r w:rsidRPr="00CB3397">
        <w:rPr>
          <w:rFonts w:ascii="Bookman Old Style" w:hAnsi="Bookman Old Style"/>
          <w:color w:val="333333"/>
          <w:spacing w:val="6"/>
          <w:sz w:val="24"/>
          <w:szCs w:val="24"/>
          <w:lang w:eastAsia="es-ES"/>
        </w:rPr>
        <w:t>Agregue el pan rallado y presione hasta que se incorpore. La mezcla debe quedar agradable y espesa.</w:t>
      </w:r>
    </w:p>
    <w:p w:rsidR="00CB3397" w:rsidRPr="00CB3397" w:rsidRDefault="00CB3397" w:rsidP="00CB3397">
      <w:pPr>
        <w:spacing w:after="0" w:line="240" w:lineRule="auto"/>
        <w:jc w:val="both"/>
        <w:rPr>
          <w:rFonts w:ascii="Bookman Old Style" w:hAnsi="Bookman Old Style"/>
          <w:color w:val="333333"/>
          <w:spacing w:val="6"/>
          <w:sz w:val="24"/>
          <w:szCs w:val="24"/>
          <w:lang w:eastAsia="es-ES"/>
        </w:rPr>
      </w:pPr>
      <w:r w:rsidRPr="00CB3397">
        <w:rPr>
          <w:rFonts w:ascii="Bookman Old Style" w:hAnsi="Bookman Old Style"/>
          <w:color w:val="333333"/>
          <w:spacing w:val="6"/>
          <w:sz w:val="24"/>
          <w:szCs w:val="24"/>
          <w:lang w:eastAsia="es-ES"/>
        </w:rPr>
        <w:t>Coloque la mezcla en un bol y rocíe con aceite de oliva. Espolvoree con perejil y sirva con pan de pita.</w:t>
      </w:r>
    </w:p>
    <w:p w:rsidR="00CB3397" w:rsidRPr="00CB3397" w:rsidRDefault="00CB3397" w:rsidP="00CB3397">
      <w:pPr>
        <w:jc w:val="center"/>
        <w:rPr>
          <w:rFonts w:ascii="Comic Sans MS" w:hAnsi="Comic Sans MS"/>
          <w:b/>
          <w:sz w:val="36"/>
          <w:szCs w:val="36"/>
        </w:rPr>
      </w:pPr>
    </w:p>
    <w:p w:rsidR="00CB3397" w:rsidRDefault="00CB3397" w:rsidP="00CB3397">
      <w:pPr>
        <w:jc w:val="center"/>
        <w:rPr>
          <w:rFonts w:ascii="Comic Sans MS" w:hAnsi="Comic Sans MS"/>
          <w:b/>
          <w:sz w:val="36"/>
          <w:szCs w:val="36"/>
        </w:rPr>
      </w:pPr>
    </w:p>
    <w:p w:rsidR="00B70EAB" w:rsidRDefault="00B70EAB" w:rsidP="00CB3397">
      <w:pPr>
        <w:jc w:val="center"/>
        <w:rPr>
          <w:rFonts w:ascii="Comic Sans MS" w:hAnsi="Comic Sans MS"/>
          <w:b/>
          <w:sz w:val="36"/>
          <w:szCs w:val="36"/>
        </w:rPr>
      </w:pPr>
    </w:p>
    <w:p w:rsidR="00B70EAB" w:rsidRPr="00CB3397" w:rsidRDefault="00B70EAB" w:rsidP="00CB3397">
      <w:pPr>
        <w:jc w:val="center"/>
        <w:rPr>
          <w:rFonts w:ascii="Comic Sans MS" w:hAnsi="Comic Sans MS"/>
          <w:b/>
          <w:sz w:val="36"/>
          <w:szCs w:val="36"/>
        </w:rPr>
      </w:pPr>
    </w:p>
    <w:p w:rsidR="00CB3397" w:rsidRPr="00CB3397" w:rsidRDefault="00CB3397" w:rsidP="00CB3397">
      <w:pPr>
        <w:spacing w:after="0" w:line="240" w:lineRule="auto"/>
        <w:jc w:val="both"/>
        <w:rPr>
          <w:rFonts w:ascii="Comic Sans MS" w:hAnsi="Comic Sans MS"/>
          <w:b/>
          <w:sz w:val="24"/>
          <w:szCs w:val="24"/>
          <w:lang w:eastAsia="es-ES"/>
        </w:rPr>
      </w:pPr>
    </w:p>
    <w:p w:rsidR="00CB3397" w:rsidRPr="00CB3397" w:rsidRDefault="00CB3397" w:rsidP="00CB3397">
      <w:pPr>
        <w:spacing w:after="0" w:line="240" w:lineRule="auto"/>
        <w:jc w:val="both"/>
        <w:rPr>
          <w:rFonts w:ascii="Comic Sans MS" w:hAnsi="Comic Sans MS"/>
          <w:sz w:val="24"/>
          <w:szCs w:val="24"/>
          <w:lang w:eastAsia="es-ES"/>
        </w:rPr>
      </w:pPr>
      <w:r w:rsidRPr="00CB3397">
        <w:rPr>
          <w:rFonts w:ascii="Bookman Old Style" w:hAnsi="Bookman Old Style"/>
          <w:noProof/>
          <w:sz w:val="24"/>
          <w:szCs w:val="24"/>
          <w:lang w:eastAsia="es-ES"/>
        </w:rPr>
        <w:drawing>
          <wp:inline distT="0" distB="0" distL="0" distR="0" wp14:anchorId="648ACBBB" wp14:editId="3BB6C3CA">
            <wp:extent cx="3171825" cy="2600325"/>
            <wp:effectExtent l="0" t="0" r="0" b="9525"/>
            <wp:docPr id="7" name="Imagen 7" descr="https://www.nutricionesencial.es/wp-content/uploads/2019/11/Foto-blog-nuggets-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utricionesencial.es/wp-content/uploads/2019/11/Foto-blog-nuggets-1024x6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1825" cy="2600325"/>
                    </a:xfrm>
                    <a:prstGeom prst="rect">
                      <a:avLst/>
                    </a:prstGeom>
                    <a:noFill/>
                    <a:ln>
                      <a:noFill/>
                    </a:ln>
                  </pic:spPr>
                </pic:pic>
              </a:graphicData>
            </a:graphic>
          </wp:inline>
        </w:drawing>
      </w:r>
      <w:r w:rsidRPr="00CB3397">
        <w:rPr>
          <w:rFonts w:ascii="Bookman Old Style" w:hAnsi="Bookman Old Style"/>
          <w:sz w:val="24"/>
          <w:szCs w:val="24"/>
          <w:lang w:eastAsia="es-ES"/>
        </w:rPr>
        <w:t xml:space="preserve"> </w:t>
      </w:r>
      <w:r w:rsidRPr="00CB3397">
        <w:rPr>
          <w:rFonts w:ascii="Comic Sans MS" w:hAnsi="Comic Sans MS"/>
          <w:b/>
          <w:sz w:val="24"/>
          <w:szCs w:val="24"/>
          <w:lang w:eastAsia="es-ES"/>
        </w:rPr>
        <w:t>NUGGETS VEGETALES</w:t>
      </w:r>
    </w:p>
    <w:p w:rsidR="00CB3397" w:rsidRPr="00CB3397" w:rsidRDefault="00CB3397" w:rsidP="00CB3397">
      <w:pPr>
        <w:spacing w:after="0" w:line="240" w:lineRule="auto"/>
        <w:jc w:val="both"/>
        <w:rPr>
          <w:rFonts w:ascii="Comic Sans MS" w:hAnsi="Comic Sans MS"/>
          <w:sz w:val="24"/>
          <w:szCs w:val="24"/>
          <w:lang w:eastAsia="es-ES"/>
        </w:rPr>
      </w:pPr>
    </w:p>
    <w:p w:rsidR="00CB3397" w:rsidRPr="00CB3397" w:rsidRDefault="00CB3397" w:rsidP="00CB3397">
      <w:pPr>
        <w:spacing w:after="0" w:line="240" w:lineRule="auto"/>
        <w:jc w:val="both"/>
        <w:rPr>
          <w:rFonts w:ascii="Comic Sans MS" w:hAnsi="Comic Sans MS"/>
          <w:b/>
          <w:sz w:val="24"/>
          <w:szCs w:val="24"/>
          <w:lang w:eastAsia="es-ES"/>
        </w:rPr>
      </w:pPr>
      <w:r w:rsidRPr="00CB3397">
        <w:rPr>
          <w:rFonts w:ascii="Comic Sans MS" w:hAnsi="Comic Sans MS"/>
          <w:b/>
          <w:sz w:val="24"/>
          <w:szCs w:val="24"/>
          <w:lang w:eastAsia="es-ES"/>
        </w:rPr>
        <w:t>Ingredientes</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400 gr de garbanzos cocidos.</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120 gr de gluten de trigo.</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2 cucharadas de pan rallado.</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 c</w:t>
      </w:r>
      <w:r w:rsidR="005D78AC">
        <w:rPr>
          <w:rFonts w:ascii="Bookman Old Style" w:hAnsi="Bookman Old Style"/>
          <w:sz w:val="24"/>
          <w:szCs w:val="24"/>
          <w:lang w:eastAsia="es-ES"/>
        </w:rPr>
        <w:t>uchara</w:t>
      </w:r>
      <w:r w:rsidRPr="00CB3397">
        <w:rPr>
          <w:rFonts w:ascii="Bookman Old Style" w:hAnsi="Bookman Old Style"/>
          <w:sz w:val="24"/>
          <w:szCs w:val="24"/>
          <w:lang w:eastAsia="es-ES"/>
        </w:rPr>
        <w:t>dita de sal.</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½ c</w:t>
      </w:r>
      <w:r w:rsidR="005D78AC">
        <w:rPr>
          <w:rFonts w:ascii="Bookman Old Style" w:hAnsi="Bookman Old Style"/>
          <w:sz w:val="24"/>
          <w:szCs w:val="24"/>
          <w:lang w:eastAsia="es-ES"/>
        </w:rPr>
        <w:t>uchara</w:t>
      </w:r>
      <w:r w:rsidRPr="00CB3397">
        <w:rPr>
          <w:rFonts w:ascii="Bookman Old Style" w:hAnsi="Bookman Old Style"/>
          <w:sz w:val="24"/>
          <w:szCs w:val="24"/>
          <w:lang w:eastAsia="es-ES"/>
        </w:rPr>
        <w:t>dita de hierbas provenzales.</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¼ c</w:t>
      </w:r>
      <w:r w:rsidR="005D78AC">
        <w:rPr>
          <w:rFonts w:ascii="Bookman Old Style" w:hAnsi="Bookman Old Style"/>
          <w:sz w:val="24"/>
          <w:szCs w:val="24"/>
          <w:lang w:eastAsia="es-ES"/>
        </w:rPr>
        <w:t>uchara</w:t>
      </w:r>
      <w:r w:rsidRPr="00CB3397">
        <w:rPr>
          <w:rFonts w:ascii="Bookman Old Style" w:hAnsi="Bookman Old Style"/>
          <w:sz w:val="24"/>
          <w:szCs w:val="24"/>
          <w:lang w:eastAsia="es-ES"/>
        </w:rPr>
        <w:t>dita de nuez moscada en polvo.</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¼ c</w:t>
      </w:r>
      <w:r w:rsidR="005D78AC">
        <w:rPr>
          <w:rFonts w:ascii="Bookman Old Style" w:hAnsi="Bookman Old Style"/>
          <w:sz w:val="24"/>
          <w:szCs w:val="24"/>
          <w:lang w:eastAsia="es-ES"/>
        </w:rPr>
        <w:t>uchara</w:t>
      </w:r>
      <w:r w:rsidRPr="00CB3397">
        <w:rPr>
          <w:rFonts w:ascii="Bookman Old Style" w:hAnsi="Bookman Old Style"/>
          <w:sz w:val="24"/>
          <w:szCs w:val="24"/>
          <w:lang w:eastAsia="es-ES"/>
        </w:rPr>
        <w:t>dita de pimienta negra molida.</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 c</w:t>
      </w:r>
      <w:r w:rsidR="005D78AC">
        <w:rPr>
          <w:rFonts w:ascii="Bookman Old Style" w:hAnsi="Bookman Old Style"/>
          <w:sz w:val="24"/>
          <w:szCs w:val="24"/>
          <w:lang w:eastAsia="es-ES"/>
        </w:rPr>
        <w:t>uchara</w:t>
      </w:r>
      <w:r w:rsidRPr="00CB3397">
        <w:rPr>
          <w:rFonts w:ascii="Bookman Old Style" w:hAnsi="Bookman Old Style"/>
          <w:sz w:val="24"/>
          <w:szCs w:val="24"/>
          <w:lang w:eastAsia="es-ES"/>
        </w:rPr>
        <w:t>da de cebolla en polvo.</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1+1/2 c</w:t>
      </w:r>
      <w:r w:rsidR="005D78AC">
        <w:rPr>
          <w:rFonts w:ascii="Bookman Old Style" w:hAnsi="Bookman Old Style"/>
          <w:sz w:val="24"/>
          <w:szCs w:val="24"/>
          <w:lang w:eastAsia="es-ES"/>
        </w:rPr>
        <w:t>uchara</w:t>
      </w:r>
      <w:r w:rsidRPr="00CB3397">
        <w:rPr>
          <w:rFonts w:ascii="Bookman Old Style" w:hAnsi="Bookman Old Style"/>
          <w:sz w:val="24"/>
          <w:szCs w:val="24"/>
          <w:lang w:eastAsia="es-ES"/>
        </w:rPr>
        <w:t xml:space="preserve">da de </w:t>
      </w:r>
      <w:proofErr w:type="spellStart"/>
      <w:r w:rsidRPr="00CB3397">
        <w:rPr>
          <w:rFonts w:ascii="Bookman Old Style" w:hAnsi="Bookman Old Style"/>
          <w:sz w:val="24"/>
          <w:szCs w:val="24"/>
          <w:lang w:eastAsia="es-ES"/>
        </w:rPr>
        <w:t>tamari</w:t>
      </w:r>
      <w:proofErr w:type="spellEnd"/>
      <w:r w:rsidRPr="00CB3397">
        <w:rPr>
          <w:rFonts w:ascii="Bookman Old Style" w:hAnsi="Bookman Old Style"/>
          <w:sz w:val="24"/>
          <w:szCs w:val="24"/>
          <w:lang w:eastAsia="es-ES"/>
        </w:rPr>
        <w:t>.</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Aprox</w:t>
      </w:r>
      <w:r w:rsidR="005D78AC">
        <w:rPr>
          <w:rFonts w:ascii="Bookman Old Style" w:hAnsi="Bookman Old Style"/>
          <w:sz w:val="24"/>
          <w:szCs w:val="24"/>
          <w:lang w:eastAsia="es-ES"/>
        </w:rPr>
        <w:t>.</w:t>
      </w:r>
      <w:r w:rsidRPr="00CB3397">
        <w:rPr>
          <w:rFonts w:ascii="Bookman Old Style" w:hAnsi="Bookman Old Style"/>
          <w:sz w:val="24"/>
          <w:szCs w:val="24"/>
          <w:lang w:eastAsia="es-ES"/>
        </w:rPr>
        <w:t xml:space="preserve"> 100 ml de caldo vegetal.</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Aceite para freír.</w:t>
      </w:r>
    </w:p>
    <w:p w:rsidR="00CB3397" w:rsidRPr="00CB3397" w:rsidRDefault="00CB3397" w:rsidP="00CB3397">
      <w:pPr>
        <w:spacing w:after="0" w:line="240" w:lineRule="auto"/>
        <w:jc w:val="both"/>
        <w:rPr>
          <w:rFonts w:ascii="Bookman Old Style" w:hAnsi="Bookman Old Style"/>
          <w:sz w:val="24"/>
          <w:szCs w:val="24"/>
          <w:lang w:eastAsia="es-ES"/>
        </w:rPr>
      </w:pPr>
    </w:p>
    <w:p w:rsidR="00CB3397" w:rsidRPr="00694910" w:rsidRDefault="00CB3397" w:rsidP="00CB3397">
      <w:pPr>
        <w:spacing w:after="0" w:line="240" w:lineRule="auto"/>
        <w:jc w:val="both"/>
        <w:rPr>
          <w:rFonts w:ascii="Comic Sans MS" w:hAnsi="Comic Sans MS"/>
          <w:b/>
          <w:sz w:val="24"/>
          <w:szCs w:val="24"/>
          <w:lang w:eastAsia="es-ES"/>
        </w:rPr>
      </w:pPr>
      <w:r w:rsidRPr="00694910">
        <w:rPr>
          <w:rFonts w:ascii="Comic Sans MS" w:hAnsi="Comic Sans MS"/>
          <w:b/>
          <w:sz w:val="24"/>
          <w:szCs w:val="24"/>
          <w:lang w:eastAsia="es-ES"/>
        </w:rPr>
        <w:t>Para el empanado</w:t>
      </w:r>
      <w:r w:rsidR="00694910">
        <w:rPr>
          <w:rFonts w:ascii="Comic Sans MS" w:hAnsi="Comic Sans MS"/>
          <w:b/>
          <w:sz w:val="24"/>
          <w:szCs w:val="24"/>
          <w:lang w:eastAsia="es-ES"/>
        </w:rPr>
        <w:t xml:space="preserve"> o rebozado</w:t>
      </w:r>
      <w:r w:rsidRPr="00694910">
        <w:rPr>
          <w:rFonts w:ascii="Comic Sans MS" w:hAnsi="Comic Sans MS"/>
          <w:b/>
          <w:sz w:val="24"/>
          <w:szCs w:val="24"/>
          <w:lang w:eastAsia="es-ES"/>
        </w:rPr>
        <w:t>:</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200 gr de pan rallado.</w:t>
      </w:r>
    </w:p>
    <w:p w:rsid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Harina de garbanzos.</w:t>
      </w:r>
    </w:p>
    <w:p w:rsidR="00694910" w:rsidRPr="00CB3397" w:rsidRDefault="00694910" w:rsidP="00CB3397">
      <w:pPr>
        <w:spacing w:after="0" w:line="240" w:lineRule="auto"/>
        <w:jc w:val="both"/>
        <w:rPr>
          <w:rFonts w:ascii="Bookman Old Style" w:hAnsi="Bookman Old Style"/>
          <w:sz w:val="24"/>
          <w:szCs w:val="24"/>
          <w:lang w:eastAsia="es-ES"/>
        </w:rPr>
      </w:pPr>
    </w:p>
    <w:p w:rsidR="00CB3397" w:rsidRPr="00CB3397" w:rsidRDefault="00CB3397" w:rsidP="00CB3397">
      <w:pPr>
        <w:spacing w:after="0" w:line="240" w:lineRule="auto"/>
        <w:jc w:val="both"/>
        <w:rPr>
          <w:rFonts w:ascii="Bookman Old Style" w:hAnsi="Bookman Old Style"/>
          <w:sz w:val="24"/>
          <w:szCs w:val="24"/>
          <w:lang w:eastAsia="es-ES"/>
        </w:rPr>
      </w:pPr>
      <w:r w:rsidRPr="00694910">
        <w:rPr>
          <w:rFonts w:ascii="Comic Sans MS" w:hAnsi="Comic Sans MS"/>
          <w:b/>
          <w:sz w:val="24"/>
          <w:szCs w:val="24"/>
          <w:lang w:eastAsia="es-ES"/>
        </w:rPr>
        <w:t>Para el sustituto de huevo</w:t>
      </w:r>
      <w:r w:rsidRPr="00CB3397">
        <w:rPr>
          <w:rFonts w:ascii="Bookman Old Style" w:hAnsi="Bookman Old Style"/>
          <w:sz w:val="24"/>
          <w:szCs w:val="24"/>
          <w:lang w:eastAsia="es-ES"/>
        </w:rPr>
        <w:t>:</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4 c</w:t>
      </w:r>
      <w:r w:rsidR="005D78AC">
        <w:rPr>
          <w:rFonts w:ascii="Bookman Old Style" w:hAnsi="Bookman Old Style"/>
          <w:sz w:val="24"/>
          <w:szCs w:val="24"/>
          <w:lang w:eastAsia="es-ES"/>
        </w:rPr>
        <w:t>uchara</w:t>
      </w:r>
      <w:r w:rsidRPr="00CB3397">
        <w:rPr>
          <w:rFonts w:ascii="Bookman Old Style" w:hAnsi="Bookman Old Style"/>
          <w:sz w:val="24"/>
          <w:szCs w:val="24"/>
          <w:lang w:eastAsia="es-ES"/>
        </w:rPr>
        <w:t>das de harina de garbanzo.</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200 ml de agua.</w:t>
      </w:r>
    </w:p>
    <w:p w:rsid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Pizca de sal.</w:t>
      </w:r>
    </w:p>
    <w:p w:rsidR="00FE4FFE" w:rsidRDefault="00FE4FFE" w:rsidP="00FE4FFE">
      <w:pPr>
        <w:spacing w:after="0" w:line="240" w:lineRule="auto"/>
        <w:jc w:val="both"/>
        <w:rPr>
          <w:rFonts w:ascii="Bookman Old Style" w:hAnsi="Bookman Old Style"/>
          <w:sz w:val="24"/>
          <w:szCs w:val="24"/>
          <w:lang w:eastAsia="es-ES"/>
        </w:rPr>
      </w:pPr>
      <w:r>
        <w:rPr>
          <w:rFonts w:ascii="Bookman Old Style" w:hAnsi="Bookman Old Style"/>
          <w:sz w:val="24"/>
          <w:szCs w:val="24"/>
          <w:lang w:eastAsia="es-ES"/>
        </w:rPr>
        <w:t xml:space="preserve">1 cucharada de </w:t>
      </w:r>
      <w:proofErr w:type="spellStart"/>
      <w:r>
        <w:rPr>
          <w:rFonts w:ascii="Bookman Old Style" w:hAnsi="Bookman Old Style"/>
          <w:sz w:val="24"/>
          <w:szCs w:val="24"/>
          <w:lang w:eastAsia="es-ES"/>
        </w:rPr>
        <w:t>psyllium</w:t>
      </w:r>
      <w:proofErr w:type="spellEnd"/>
      <w:r>
        <w:rPr>
          <w:rFonts w:ascii="Bookman Old Style" w:hAnsi="Bookman Old Style"/>
          <w:sz w:val="24"/>
          <w:szCs w:val="24"/>
          <w:lang w:eastAsia="es-ES"/>
        </w:rPr>
        <w:t xml:space="preserve"> </w:t>
      </w:r>
    </w:p>
    <w:p w:rsidR="00B70EAB" w:rsidRDefault="00B70EAB" w:rsidP="00CB3397">
      <w:pPr>
        <w:spacing w:after="0" w:line="240" w:lineRule="auto"/>
        <w:jc w:val="both"/>
        <w:rPr>
          <w:rFonts w:ascii="Bookman Old Style" w:hAnsi="Bookman Old Style"/>
          <w:sz w:val="24"/>
          <w:szCs w:val="24"/>
          <w:lang w:eastAsia="es-ES"/>
        </w:rPr>
      </w:pPr>
    </w:p>
    <w:p w:rsidR="00B70EAB" w:rsidRPr="00CB3397" w:rsidRDefault="00B70EAB" w:rsidP="00CB3397">
      <w:pPr>
        <w:spacing w:after="0" w:line="240" w:lineRule="auto"/>
        <w:jc w:val="both"/>
        <w:rPr>
          <w:rFonts w:ascii="Bookman Old Style" w:hAnsi="Bookman Old Style"/>
          <w:sz w:val="24"/>
          <w:szCs w:val="24"/>
          <w:lang w:eastAsia="es-ES"/>
        </w:rPr>
      </w:pPr>
    </w:p>
    <w:p w:rsidR="00CB3397" w:rsidRPr="00CB3397" w:rsidRDefault="00CB3397" w:rsidP="00CB3397">
      <w:pPr>
        <w:spacing w:after="0" w:line="240" w:lineRule="auto"/>
        <w:jc w:val="both"/>
        <w:rPr>
          <w:rFonts w:ascii="Bookman Old Style" w:hAnsi="Bookman Old Style"/>
          <w:sz w:val="24"/>
          <w:szCs w:val="24"/>
          <w:lang w:eastAsia="es-ES"/>
        </w:rPr>
      </w:pPr>
    </w:p>
    <w:p w:rsidR="00CB3397" w:rsidRPr="00B70EAB" w:rsidRDefault="00B70EAB" w:rsidP="00CB3397">
      <w:pPr>
        <w:spacing w:after="0" w:line="240" w:lineRule="auto"/>
        <w:jc w:val="both"/>
        <w:rPr>
          <w:rFonts w:ascii="Comic Sans MS" w:hAnsi="Comic Sans MS"/>
          <w:b/>
          <w:sz w:val="24"/>
          <w:szCs w:val="24"/>
          <w:lang w:eastAsia="es-ES"/>
        </w:rPr>
      </w:pPr>
      <w:r w:rsidRPr="00B70EAB">
        <w:rPr>
          <w:rFonts w:ascii="Comic Sans MS" w:hAnsi="Comic Sans MS"/>
          <w:b/>
          <w:sz w:val="24"/>
          <w:szCs w:val="24"/>
          <w:lang w:eastAsia="es-ES"/>
        </w:rPr>
        <w:t xml:space="preserve">Preparación </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Escurr</w:t>
      </w:r>
      <w:r w:rsidR="00FE4FFE">
        <w:rPr>
          <w:rFonts w:ascii="Bookman Old Style" w:hAnsi="Bookman Old Style"/>
          <w:sz w:val="24"/>
          <w:szCs w:val="24"/>
          <w:lang w:eastAsia="es-ES"/>
        </w:rPr>
        <w:t>a</w:t>
      </w:r>
      <w:r w:rsidRPr="00CB3397">
        <w:rPr>
          <w:rFonts w:ascii="Bookman Old Style" w:hAnsi="Bookman Old Style"/>
          <w:sz w:val="24"/>
          <w:szCs w:val="24"/>
          <w:lang w:eastAsia="es-ES"/>
        </w:rPr>
        <w:t xml:space="preserve"> bien los garbanzos y tritur</w:t>
      </w:r>
      <w:r w:rsidR="00FE4FFE">
        <w:rPr>
          <w:rFonts w:ascii="Bookman Old Style" w:hAnsi="Bookman Old Style"/>
          <w:sz w:val="24"/>
          <w:szCs w:val="24"/>
          <w:lang w:eastAsia="es-ES"/>
        </w:rPr>
        <w:t>e</w:t>
      </w:r>
      <w:r w:rsidRPr="00CB3397">
        <w:rPr>
          <w:rFonts w:ascii="Bookman Old Style" w:hAnsi="Bookman Old Style"/>
          <w:sz w:val="24"/>
          <w:szCs w:val="24"/>
          <w:lang w:eastAsia="es-ES"/>
        </w:rPr>
        <w:t xml:space="preserve"> en un procesador de alimentos hasta que queden rotos y algo </w:t>
      </w:r>
      <w:r w:rsidR="00694910">
        <w:rPr>
          <w:rFonts w:ascii="Bookman Old Style" w:hAnsi="Bookman Old Style"/>
          <w:sz w:val="24"/>
          <w:szCs w:val="24"/>
          <w:lang w:eastAsia="es-ES"/>
        </w:rPr>
        <w:t xml:space="preserve">aplastados, </w:t>
      </w:r>
      <w:r w:rsidRPr="00CB3397">
        <w:rPr>
          <w:rFonts w:ascii="Bookman Old Style" w:hAnsi="Bookman Old Style"/>
          <w:sz w:val="24"/>
          <w:szCs w:val="24"/>
          <w:lang w:eastAsia="es-ES"/>
        </w:rPr>
        <w:t>pero sin hacer un puré.</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Por otro lado, mezcl</w:t>
      </w:r>
      <w:r w:rsidR="00FE4FFE">
        <w:rPr>
          <w:rFonts w:ascii="Bookman Old Style" w:hAnsi="Bookman Old Style"/>
          <w:sz w:val="24"/>
          <w:szCs w:val="24"/>
          <w:lang w:eastAsia="es-ES"/>
        </w:rPr>
        <w:t>e</w:t>
      </w:r>
      <w:r w:rsidRPr="00CB3397">
        <w:rPr>
          <w:rFonts w:ascii="Bookman Old Style" w:hAnsi="Bookman Old Style"/>
          <w:sz w:val="24"/>
          <w:szCs w:val="24"/>
          <w:lang w:eastAsia="es-ES"/>
        </w:rPr>
        <w:t xml:space="preserve"> en un bol los ingredientes secos de la masa, como son las especias, la sal, el gluten y el pan rallado.</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Añad</w:t>
      </w:r>
      <w:r w:rsidR="00FE4FFE">
        <w:rPr>
          <w:rFonts w:ascii="Bookman Old Style" w:hAnsi="Bookman Old Style"/>
          <w:sz w:val="24"/>
          <w:szCs w:val="24"/>
          <w:lang w:eastAsia="es-ES"/>
        </w:rPr>
        <w:t>a</w:t>
      </w:r>
      <w:r w:rsidRPr="00CB3397">
        <w:rPr>
          <w:rFonts w:ascii="Bookman Old Style" w:hAnsi="Bookman Old Style"/>
          <w:sz w:val="24"/>
          <w:szCs w:val="24"/>
          <w:lang w:eastAsia="es-ES"/>
        </w:rPr>
        <w:t xml:space="preserve"> los garbanzos triturados y mezcl</w:t>
      </w:r>
      <w:r w:rsidR="00FE4FFE">
        <w:rPr>
          <w:rFonts w:ascii="Bookman Old Style" w:hAnsi="Bookman Old Style"/>
          <w:sz w:val="24"/>
          <w:szCs w:val="24"/>
          <w:lang w:eastAsia="es-ES"/>
        </w:rPr>
        <w:t>e</w:t>
      </w:r>
      <w:r w:rsidRPr="00CB3397">
        <w:rPr>
          <w:rFonts w:ascii="Bookman Old Style" w:hAnsi="Bookman Old Style"/>
          <w:sz w:val="24"/>
          <w:szCs w:val="24"/>
          <w:lang w:eastAsia="es-ES"/>
        </w:rPr>
        <w:t xml:space="preserve"> con una cuchara. Añad</w:t>
      </w:r>
      <w:r w:rsidR="00FE4FFE">
        <w:rPr>
          <w:rFonts w:ascii="Bookman Old Style" w:hAnsi="Bookman Old Style"/>
          <w:sz w:val="24"/>
          <w:szCs w:val="24"/>
          <w:lang w:eastAsia="es-ES"/>
        </w:rPr>
        <w:t>a</w:t>
      </w:r>
      <w:r w:rsidRPr="00CB3397">
        <w:rPr>
          <w:rFonts w:ascii="Bookman Old Style" w:hAnsi="Bookman Old Style"/>
          <w:sz w:val="24"/>
          <w:szCs w:val="24"/>
          <w:lang w:eastAsia="es-ES"/>
        </w:rPr>
        <w:t xml:space="preserve"> el </w:t>
      </w:r>
      <w:proofErr w:type="spellStart"/>
      <w:r w:rsidRPr="00CB3397">
        <w:rPr>
          <w:rFonts w:ascii="Bookman Old Style" w:hAnsi="Bookman Old Style"/>
          <w:sz w:val="24"/>
          <w:szCs w:val="24"/>
          <w:lang w:eastAsia="es-ES"/>
        </w:rPr>
        <w:t>tamari</w:t>
      </w:r>
      <w:proofErr w:type="spellEnd"/>
      <w:r w:rsidRPr="00CB3397">
        <w:rPr>
          <w:rFonts w:ascii="Bookman Old Style" w:hAnsi="Bookman Old Style"/>
          <w:sz w:val="24"/>
          <w:szCs w:val="24"/>
          <w:lang w:eastAsia="es-ES"/>
        </w:rPr>
        <w:t xml:space="preserve"> y el agua poco a poco.</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Debe conseguir una masa que se compacte al presionar y con bastante elasticidad debido al gluten.</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Amas</w:t>
      </w:r>
      <w:r w:rsidR="00FE4FFE">
        <w:rPr>
          <w:rFonts w:ascii="Bookman Old Style" w:hAnsi="Bookman Old Style"/>
          <w:sz w:val="24"/>
          <w:szCs w:val="24"/>
          <w:lang w:eastAsia="es-ES"/>
        </w:rPr>
        <w:t>e</w:t>
      </w:r>
      <w:r w:rsidRPr="00CB3397">
        <w:rPr>
          <w:rFonts w:ascii="Bookman Old Style" w:hAnsi="Bookman Old Style"/>
          <w:sz w:val="24"/>
          <w:szCs w:val="24"/>
          <w:lang w:eastAsia="es-ES"/>
        </w:rPr>
        <w:t xml:space="preserve"> un poquito y colo</w:t>
      </w:r>
      <w:r w:rsidR="00FE4FFE">
        <w:rPr>
          <w:rFonts w:ascii="Bookman Old Style" w:hAnsi="Bookman Old Style"/>
          <w:sz w:val="24"/>
          <w:szCs w:val="24"/>
          <w:lang w:eastAsia="es-ES"/>
        </w:rPr>
        <w:t>que</w:t>
      </w:r>
      <w:r w:rsidRPr="00CB3397">
        <w:rPr>
          <w:rFonts w:ascii="Bookman Old Style" w:hAnsi="Bookman Old Style"/>
          <w:sz w:val="24"/>
          <w:szCs w:val="24"/>
          <w:lang w:eastAsia="es-ES"/>
        </w:rPr>
        <w:t xml:space="preserve"> la masa entre dos láminas de papel de horno.</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Con ayuda de un rodillo form</w:t>
      </w:r>
      <w:r w:rsidR="00FE4FFE">
        <w:rPr>
          <w:rFonts w:ascii="Bookman Old Style" w:hAnsi="Bookman Old Style"/>
          <w:sz w:val="24"/>
          <w:szCs w:val="24"/>
          <w:lang w:eastAsia="es-ES"/>
        </w:rPr>
        <w:t>e</w:t>
      </w:r>
      <w:r w:rsidRPr="00CB3397">
        <w:rPr>
          <w:rFonts w:ascii="Bookman Old Style" w:hAnsi="Bookman Old Style"/>
          <w:sz w:val="24"/>
          <w:szCs w:val="24"/>
          <w:lang w:eastAsia="es-ES"/>
        </w:rPr>
        <w:t xml:space="preserve"> una lámina de uno o dos centímetros de espesor. Cort</w:t>
      </w:r>
      <w:r w:rsidR="00FE4FFE">
        <w:rPr>
          <w:rFonts w:ascii="Bookman Old Style" w:hAnsi="Bookman Old Style"/>
          <w:sz w:val="24"/>
          <w:szCs w:val="24"/>
          <w:lang w:eastAsia="es-ES"/>
        </w:rPr>
        <w:t>e</w:t>
      </w:r>
      <w:r w:rsidRPr="00CB3397">
        <w:rPr>
          <w:rFonts w:ascii="Bookman Old Style" w:hAnsi="Bookman Old Style"/>
          <w:sz w:val="24"/>
          <w:szCs w:val="24"/>
          <w:lang w:eastAsia="es-ES"/>
        </w:rPr>
        <w:t xml:space="preserve"> porciones de masa con un cuchillo dando la forma que más te guste.</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Cocin</w:t>
      </w:r>
      <w:r w:rsidR="00FE4FFE">
        <w:rPr>
          <w:rFonts w:ascii="Bookman Old Style" w:hAnsi="Bookman Old Style"/>
          <w:sz w:val="24"/>
          <w:szCs w:val="24"/>
          <w:lang w:eastAsia="es-ES"/>
        </w:rPr>
        <w:t>e</w:t>
      </w:r>
      <w:r w:rsidRPr="00CB3397">
        <w:rPr>
          <w:rFonts w:ascii="Bookman Old Style" w:hAnsi="Bookman Old Style"/>
          <w:sz w:val="24"/>
          <w:szCs w:val="24"/>
          <w:lang w:eastAsia="es-ES"/>
        </w:rPr>
        <w:t xml:space="preserve"> al vapor durante 10 minutos y dej</w:t>
      </w:r>
      <w:r w:rsidR="00FE4FFE">
        <w:rPr>
          <w:rFonts w:ascii="Bookman Old Style" w:hAnsi="Bookman Old Style"/>
          <w:sz w:val="24"/>
          <w:szCs w:val="24"/>
          <w:lang w:eastAsia="es-ES"/>
        </w:rPr>
        <w:t>e</w:t>
      </w:r>
      <w:r w:rsidRPr="00CB3397">
        <w:rPr>
          <w:rFonts w:ascii="Bookman Old Style" w:hAnsi="Bookman Old Style"/>
          <w:sz w:val="24"/>
          <w:szCs w:val="24"/>
          <w:lang w:eastAsia="es-ES"/>
        </w:rPr>
        <w:t xml:space="preserve"> que se enfríen un poco antes de empanarlos</w:t>
      </w:r>
      <w:r w:rsidR="00694910">
        <w:rPr>
          <w:rFonts w:ascii="Bookman Old Style" w:hAnsi="Bookman Old Style"/>
          <w:sz w:val="24"/>
          <w:szCs w:val="24"/>
          <w:lang w:eastAsia="es-ES"/>
        </w:rPr>
        <w:t xml:space="preserve"> o rebozarlos</w:t>
      </w:r>
      <w:r w:rsidRPr="00CB3397">
        <w:rPr>
          <w:rFonts w:ascii="Bookman Old Style" w:hAnsi="Bookman Old Style"/>
          <w:sz w:val="24"/>
          <w:szCs w:val="24"/>
          <w:lang w:eastAsia="es-ES"/>
        </w:rPr>
        <w:t>. Al enfriarse ganarán consistencia.</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Para el empanado primero pasar por harina sola. Luego pas</w:t>
      </w:r>
      <w:r w:rsidR="00FE4FFE">
        <w:rPr>
          <w:rFonts w:ascii="Bookman Old Style" w:hAnsi="Bookman Old Style"/>
          <w:sz w:val="24"/>
          <w:szCs w:val="24"/>
          <w:lang w:eastAsia="es-ES"/>
        </w:rPr>
        <w:t>e</w:t>
      </w:r>
      <w:r w:rsidRPr="00CB3397">
        <w:rPr>
          <w:rFonts w:ascii="Bookman Old Style" w:hAnsi="Bookman Old Style"/>
          <w:sz w:val="24"/>
          <w:szCs w:val="24"/>
          <w:lang w:eastAsia="es-ES"/>
        </w:rPr>
        <w:t xml:space="preserve"> por una mezcla de 4 cucharadas de harina de garbanzo y 200</w:t>
      </w:r>
      <w:r w:rsidR="00694910">
        <w:rPr>
          <w:rFonts w:ascii="Bookman Old Style" w:hAnsi="Bookman Old Style"/>
          <w:sz w:val="24"/>
          <w:szCs w:val="24"/>
          <w:lang w:eastAsia="es-ES"/>
        </w:rPr>
        <w:t xml:space="preserve"> </w:t>
      </w:r>
      <w:r w:rsidRPr="00CB3397">
        <w:rPr>
          <w:rFonts w:ascii="Bookman Old Style" w:hAnsi="Bookman Old Style"/>
          <w:sz w:val="24"/>
          <w:szCs w:val="24"/>
          <w:lang w:eastAsia="es-ES"/>
        </w:rPr>
        <w:t>ml de agua</w:t>
      </w:r>
      <w:r w:rsidR="00FE4FFE">
        <w:rPr>
          <w:rFonts w:ascii="Bookman Old Style" w:hAnsi="Bookman Old Style"/>
          <w:sz w:val="24"/>
          <w:szCs w:val="24"/>
          <w:lang w:eastAsia="es-ES"/>
        </w:rPr>
        <w:t xml:space="preserve"> y 1 cucharada de </w:t>
      </w:r>
      <w:proofErr w:type="spellStart"/>
      <w:r w:rsidR="00FE4FFE">
        <w:rPr>
          <w:rFonts w:ascii="Bookman Old Style" w:hAnsi="Bookman Old Style"/>
          <w:sz w:val="24"/>
          <w:szCs w:val="24"/>
          <w:lang w:eastAsia="es-ES"/>
        </w:rPr>
        <w:t>psyllium</w:t>
      </w:r>
      <w:proofErr w:type="spellEnd"/>
      <w:r w:rsidRPr="00CB3397">
        <w:rPr>
          <w:rFonts w:ascii="Bookman Old Style" w:hAnsi="Bookman Old Style"/>
          <w:sz w:val="24"/>
          <w:szCs w:val="24"/>
          <w:lang w:eastAsia="es-ES"/>
        </w:rPr>
        <w:t>, con un poquito de sal. Este será nuestro sustituto de huevo.</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Por último, termin</w:t>
      </w:r>
      <w:r w:rsidR="00FE4FFE">
        <w:rPr>
          <w:rFonts w:ascii="Bookman Old Style" w:hAnsi="Bookman Old Style"/>
          <w:sz w:val="24"/>
          <w:szCs w:val="24"/>
          <w:lang w:eastAsia="es-ES"/>
        </w:rPr>
        <w:t>e</w:t>
      </w:r>
      <w:r w:rsidRPr="00CB3397">
        <w:rPr>
          <w:rFonts w:ascii="Bookman Old Style" w:hAnsi="Bookman Old Style"/>
          <w:sz w:val="24"/>
          <w:szCs w:val="24"/>
          <w:lang w:eastAsia="es-ES"/>
        </w:rPr>
        <w:t xml:space="preserve"> el empanado pasándolos por pan rallado. Así estarán listos para freír, hornear o congelar.</w:t>
      </w:r>
    </w:p>
    <w:p w:rsidR="00CB3397" w:rsidRPr="00CB3397" w:rsidRDefault="00CB3397" w:rsidP="00CB3397">
      <w:pPr>
        <w:spacing w:after="0" w:line="240" w:lineRule="auto"/>
        <w:jc w:val="both"/>
        <w:rPr>
          <w:rFonts w:ascii="Comic Sans MS" w:hAnsi="Comic Sans MS"/>
          <w:b/>
          <w:sz w:val="24"/>
          <w:szCs w:val="24"/>
          <w:lang w:eastAsia="es-ES"/>
        </w:rPr>
      </w:pPr>
    </w:p>
    <w:p w:rsidR="00CB3397" w:rsidRPr="00CB3397" w:rsidRDefault="00CB3397" w:rsidP="00CB3397">
      <w:pPr>
        <w:spacing w:after="0" w:line="240" w:lineRule="auto"/>
        <w:jc w:val="both"/>
        <w:rPr>
          <w:rFonts w:ascii="Comic Sans MS" w:hAnsi="Comic Sans MS"/>
          <w:b/>
          <w:sz w:val="24"/>
          <w:szCs w:val="24"/>
          <w:lang w:eastAsia="es-ES"/>
        </w:rPr>
      </w:pPr>
    </w:p>
    <w:p w:rsidR="00CB3397" w:rsidRPr="00CB3397" w:rsidRDefault="00CB3397" w:rsidP="00CB3397">
      <w:pPr>
        <w:spacing w:after="0" w:line="240" w:lineRule="auto"/>
        <w:jc w:val="both"/>
        <w:rPr>
          <w:rFonts w:ascii="Comic Sans MS" w:hAnsi="Comic Sans MS"/>
          <w:b/>
          <w:sz w:val="24"/>
          <w:szCs w:val="24"/>
          <w:lang w:eastAsia="es-ES"/>
        </w:rPr>
      </w:pPr>
    </w:p>
    <w:p w:rsidR="00CB3397" w:rsidRPr="00CB3397" w:rsidRDefault="00CB3397" w:rsidP="00CB3397">
      <w:pPr>
        <w:spacing w:after="0" w:line="240" w:lineRule="auto"/>
        <w:jc w:val="both"/>
        <w:rPr>
          <w:rFonts w:ascii="Comic Sans MS" w:hAnsi="Comic Sans MS"/>
          <w:b/>
          <w:sz w:val="24"/>
          <w:szCs w:val="24"/>
          <w:lang w:eastAsia="es-ES"/>
        </w:rPr>
      </w:pPr>
    </w:p>
    <w:p w:rsidR="00CB3397" w:rsidRPr="00CB3397" w:rsidRDefault="00CB3397" w:rsidP="00CB3397">
      <w:pPr>
        <w:spacing w:after="0" w:line="240" w:lineRule="auto"/>
        <w:jc w:val="both"/>
        <w:rPr>
          <w:rFonts w:ascii="Comic Sans MS" w:hAnsi="Comic Sans MS"/>
          <w:b/>
          <w:sz w:val="24"/>
          <w:szCs w:val="24"/>
          <w:lang w:eastAsia="es-ES"/>
        </w:rPr>
      </w:pPr>
    </w:p>
    <w:p w:rsidR="00CB3397" w:rsidRPr="00CB3397" w:rsidRDefault="00CB3397" w:rsidP="00CB3397">
      <w:pPr>
        <w:spacing w:after="0" w:line="240" w:lineRule="auto"/>
        <w:jc w:val="both"/>
        <w:rPr>
          <w:rFonts w:ascii="Comic Sans MS" w:hAnsi="Comic Sans MS"/>
          <w:b/>
          <w:sz w:val="24"/>
          <w:szCs w:val="24"/>
          <w:lang w:eastAsia="es-ES"/>
        </w:rPr>
      </w:pPr>
    </w:p>
    <w:p w:rsidR="00CB3397" w:rsidRPr="00CB3397" w:rsidRDefault="00CB3397" w:rsidP="00CB3397">
      <w:pPr>
        <w:spacing w:after="0" w:line="240" w:lineRule="auto"/>
        <w:jc w:val="both"/>
        <w:rPr>
          <w:rFonts w:ascii="Comic Sans MS" w:hAnsi="Comic Sans MS"/>
          <w:b/>
          <w:sz w:val="24"/>
          <w:szCs w:val="24"/>
          <w:lang w:eastAsia="es-ES"/>
        </w:rPr>
      </w:pPr>
    </w:p>
    <w:p w:rsidR="00CB3397" w:rsidRPr="00CB3397" w:rsidRDefault="00CB3397" w:rsidP="00CB3397">
      <w:pPr>
        <w:spacing w:after="0" w:line="240" w:lineRule="auto"/>
        <w:jc w:val="both"/>
        <w:rPr>
          <w:rFonts w:ascii="Comic Sans MS" w:hAnsi="Comic Sans MS"/>
          <w:b/>
          <w:sz w:val="24"/>
          <w:szCs w:val="24"/>
          <w:lang w:eastAsia="es-ES"/>
        </w:rPr>
      </w:pPr>
    </w:p>
    <w:p w:rsidR="00CB3397" w:rsidRPr="00CB3397" w:rsidRDefault="00CB3397" w:rsidP="00CB3397">
      <w:pPr>
        <w:spacing w:after="0" w:line="240" w:lineRule="auto"/>
        <w:jc w:val="both"/>
        <w:rPr>
          <w:rFonts w:ascii="Comic Sans MS" w:hAnsi="Comic Sans MS"/>
          <w:b/>
          <w:sz w:val="24"/>
          <w:szCs w:val="24"/>
          <w:lang w:eastAsia="es-ES"/>
        </w:rPr>
      </w:pPr>
    </w:p>
    <w:p w:rsidR="00CB3397" w:rsidRPr="00CB3397" w:rsidRDefault="00CB3397" w:rsidP="00CB3397">
      <w:pPr>
        <w:spacing w:after="0" w:line="240" w:lineRule="auto"/>
        <w:jc w:val="both"/>
        <w:rPr>
          <w:rFonts w:ascii="Comic Sans MS" w:hAnsi="Comic Sans MS"/>
          <w:b/>
          <w:sz w:val="24"/>
          <w:szCs w:val="24"/>
          <w:lang w:eastAsia="es-ES"/>
        </w:rPr>
      </w:pPr>
    </w:p>
    <w:p w:rsidR="00CB3397" w:rsidRPr="00CB3397" w:rsidRDefault="00CB3397" w:rsidP="00CB3397">
      <w:pPr>
        <w:spacing w:after="0" w:line="240" w:lineRule="auto"/>
        <w:jc w:val="both"/>
        <w:rPr>
          <w:rFonts w:ascii="Bookman Old Style" w:hAnsi="Bookman Old Style"/>
          <w:b/>
          <w:sz w:val="24"/>
          <w:szCs w:val="24"/>
        </w:rPr>
      </w:pPr>
    </w:p>
    <w:p w:rsidR="00CB3397" w:rsidRPr="00CB3397" w:rsidRDefault="00CB3397" w:rsidP="00CB3397">
      <w:pPr>
        <w:jc w:val="center"/>
        <w:rPr>
          <w:rFonts w:ascii="Comic Sans MS" w:hAnsi="Comic Sans MS"/>
          <w:b/>
          <w:sz w:val="36"/>
          <w:szCs w:val="36"/>
        </w:rPr>
      </w:pPr>
    </w:p>
    <w:p w:rsidR="00CB3397" w:rsidRDefault="00CB3397" w:rsidP="00CB3397">
      <w:pPr>
        <w:jc w:val="center"/>
        <w:rPr>
          <w:rFonts w:ascii="Comic Sans MS" w:hAnsi="Comic Sans MS"/>
          <w:b/>
          <w:sz w:val="36"/>
          <w:szCs w:val="36"/>
        </w:rPr>
      </w:pPr>
    </w:p>
    <w:p w:rsidR="00694910" w:rsidRDefault="00694910" w:rsidP="00CB3397">
      <w:pPr>
        <w:jc w:val="center"/>
        <w:rPr>
          <w:rFonts w:ascii="Comic Sans MS" w:hAnsi="Comic Sans MS"/>
          <w:b/>
          <w:sz w:val="36"/>
          <w:szCs w:val="36"/>
        </w:rPr>
      </w:pPr>
    </w:p>
    <w:p w:rsidR="00694910" w:rsidRDefault="00694910" w:rsidP="00CB3397">
      <w:pPr>
        <w:jc w:val="center"/>
        <w:rPr>
          <w:rFonts w:ascii="Comic Sans MS" w:hAnsi="Comic Sans MS"/>
          <w:b/>
          <w:sz w:val="36"/>
          <w:szCs w:val="36"/>
        </w:rPr>
      </w:pPr>
    </w:p>
    <w:p w:rsidR="00694910" w:rsidRDefault="00694910" w:rsidP="00CB3397">
      <w:pPr>
        <w:jc w:val="center"/>
        <w:rPr>
          <w:rFonts w:ascii="Comic Sans MS" w:hAnsi="Comic Sans MS"/>
          <w:b/>
          <w:sz w:val="36"/>
          <w:szCs w:val="36"/>
        </w:rPr>
      </w:pPr>
    </w:p>
    <w:p w:rsidR="00200B75" w:rsidRDefault="00200B75" w:rsidP="00CB3397">
      <w:pPr>
        <w:jc w:val="center"/>
        <w:rPr>
          <w:rFonts w:ascii="Comic Sans MS" w:hAnsi="Comic Sans MS"/>
          <w:b/>
          <w:sz w:val="36"/>
          <w:szCs w:val="36"/>
        </w:rPr>
      </w:pPr>
    </w:p>
    <w:p w:rsidR="00200B75" w:rsidRDefault="00200B75" w:rsidP="00CB3397">
      <w:pPr>
        <w:jc w:val="center"/>
        <w:rPr>
          <w:rFonts w:ascii="Comic Sans MS" w:hAnsi="Comic Sans MS"/>
          <w:b/>
          <w:sz w:val="36"/>
          <w:szCs w:val="36"/>
        </w:rPr>
      </w:pPr>
    </w:p>
    <w:p w:rsidR="00200B75" w:rsidRPr="00CB3397" w:rsidRDefault="00200B75" w:rsidP="00CB3397">
      <w:pPr>
        <w:jc w:val="center"/>
        <w:rPr>
          <w:rFonts w:ascii="Comic Sans MS" w:hAnsi="Comic Sans MS"/>
          <w:b/>
          <w:sz w:val="36"/>
          <w:szCs w:val="36"/>
        </w:rPr>
      </w:pPr>
    </w:p>
    <w:p w:rsidR="00CB3397" w:rsidRPr="00CB3397" w:rsidRDefault="00CB3397" w:rsidP="00CB3397">
      <w:pPr>
        <w:spacing w:after="0" w:line="240" w:lineRule="auto"/>
        <w:rPr>
          <w:rFonts w:ascii="Times New Roman" w:eastAsia="Times New Roman" w:hAnsi="Times New Roman" w:cs="Times New Roman"/>
          <w:b/>
          <w:bCs/>
          <w:caps/>
          <w:color w:val="010101"/>
          <w:spacing w:val="15"/>
          <w:kern w:val="36"/>
          <w:sz w:val="34"/>
          <w:szCs w:val="34"/>
          <w:lang w:eastAsia="es-ES"/>
        </w:rPr>
      </w:pPr>
      <w:r w:rsidRPr="00CB3397">
        <w:rPr>
          <w:rFonts w:ascii="Times New Roman" w:eastAsia="Times New Roman" w:hAnsi="Times New Roman" w:cs="Times New Roman"/>
          <w:noProof/>
          <w:sz w:val="24"/>
          <w:szCs w:val="24"/>
          <w:lang w:eastAsia="es-ES"/>
        </w:rPr>
        <w:drawing>
          <wp:inline distT="0" distB="0" distL="0" distR="0" wp14:anchorId="6D81E3B6" wp14:editId="2B09BA53">
            <wp:extent cx="2676496" cy="2719705"/>
            <wp:effectExtent l="0" t="0" r="0" b="4445"/>
            <wp:docPr id="187" name="Imagen 187" descr="Rebanadas de pepino cubiertas con tzatziki vegano y tomates cherry servidos en una bandeja ne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Rebanadas de pepino cubiertas con tzatziki vegano y tomates cherry servidos en una bandeja neg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2497" cy="2756287"/>
                    </a:xfrm>
                    <a:prstGeom prst="rect">
                      <a:avLst/>
                    </a:prstGeom>
                    <a:noFill/>
                    <a:ln>
                      <a:noFill/>
                    </a:ln>
                  </pic:spPr>
                </pic:pic>
              </a:graphicData>
            </a:graphic>
          </wp:inline>
        </w:drawing>
      </w:r>
      <w:r w:rsidRPr="00CB3397">
        <w:rPr>
          <w:rFonts w:ascii="Times New Roman" w:eastAsia="Times New Roman" w:hAnsi="Times New Roman" w:cs="Times New Roman"/>
          <w:sz w:val="24"/>
          <w:szCs w:val="24"/>
          <w:lang w:eastAsia="es-ES"/>
        </w:rPr>
        <w:t xml:space="preserve"> </w:t>
      </w:r>
      <w:r w:rsidRPr="00CB3397">
        <w:rPr>
          <w:rFonts w:ascii="Comic Sans MS" w:eastAsia="Times New Roman" w:hAnsi="Comic Sans MS" w:cs="Times New Roman"/>
          <w:b/>
          <w:bCs/>
          <w:caps/>
          <w:color w:val="010101"/>
          <w:spacing w:val="15"/>
          <w:kern w:val="36"/>
          <w:sz w:val="24"/>
          <w:szCs w:val="24"/>
          <w:lang w:eastAsia="es-ES"/>
        </w:rPr>
        <w:t>TZATZIKI VEGETAL</w:t>
      </w:r>
    </w:p>
    <w:p w:rsidR="00CB3397" w:rsidRPr="00CB3397" w:rsidRDefault="00CB3397" w:rsidP="00CB3397">
      <w:pPr>
        <w:spacing w:after="0" w:line="240" w:lineRule="auto"/>
        <w:rPr>
          <w:rFonts w:ascii="Times New Roman" w:eastAsia="Times New Roman" w:hAnsi="Times New Roman" w:cs="Times New Roman"/>
          <w:sz w:val="24"/>
          <w:szCs w:val="24"/>
          <w:lang w:eastAsia="es-ES"/>
        </w:rPr>
      </w:pPr>
    </w:p>
    <w:p w:rsidR="00CB3397" w:rsidRPr="00CB3397" w:rsidRDefault="00CB3397" w:rsidP="00CB3397">
      <w:pPr>
        <w:spacing w:after="0" w:line="240" w:lineRule="auto"/>
        <w:rPr>
          <w:rFonts w:ascii="Times New Roman" w:eastAsia="Times New Roman" w:hAnsi="Times New Roman" w:cs="Times New Roman"/>
          <w:sz w:val="24"/>
          <w:szCs w:val="24"/>
          <w:lang w:eastAsia="es-ES"/>
        </w:rPr>
      </w:pPr>
    </w:p>
    <w:p w:rsidR="00CB3397" w:rsidRPr="00CB3397" w:rsidRDefault="00CB3397" w:rsidP="00CB3397">
      <w:pPr>
        <w:spacing w:after="0" w:line="240" w:lineRule="auto"/>
        <w:rPr>
          <w:rFonts w:ascii="Times New Roman" w:eastAsia="Times New Roman" w:hAnsi="Times New Roman" w:cs="Times New Roman"/>
          <w:sz w:val="24"/>
          <w:szCs w:val="24"/>
          <w:lang w:eastAsia="es-ES"/>
        </w:rPr>
      </w:pPr>
    </w:p>
    <w:p w:rsidR="00CB3397" w:rsidRPr="00CB3397" w:rsidRDefault="00CB3397" w:rsidP="00CB3397">
      <w:pPr>
        <w:spacing w:after="0" w:line="240" w:lineRule="auto"/>
        <w:jc w:val="both"/>
        <w:rPr>
          <w:rFonts w:ascii="Comic Sans MS" w:hAnsi="Comic Sans MS"/>
          <w:b/>
          <w:bCs/>
          <w:color w:val="000000"/>
          <w:sz w:val="24"/>
          <w:szCs w:val="24"/>
          <w:lang w:eastAsia="es-ES"/>
        </w:rPr>
      </w:pPr>
      <w:r w:rsidRPr="00CB3397">
        <w:rPr>
          <w:rFonts w:ascii="Comic Sans MS" w:hAnsi="Comic Sans MS"/>
          <w:b/>
          <w:bCs/>
          <w:color w:val="000000"/>
          <w:sz w:val="24"/>
          <w:szCs w:val="24"/>
          <w:lang w:eastAsia="es-ES"/>
        </w:rPr>
        <w:t>Ingredientes</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 taza de yogur de coco</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1/4 taza de pepino rallado, escurrido*</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 diente de ajo grande, picado o prensado (y más si lo deseas)</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2 cucharadas de eneldo fresco, picado</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 cucharada de aceite de oliva</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 cucharada de jugo de limón</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1/4 cucharadita de sal y más al gusto</w:t>
      </w:r>
    </w:p>
    <w:p w:rsid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pimienta negra molida, al gusto</w:t>
      </w:r>
    </w:p>
    <w:p w:rsidR="00200B75" w:rsidRPr="00CB3397" w:rsidRDefault="00200B75" w:rsidP="00CB3397">
      <w:pPr>
        <w:spacing w:after="0" w:line="240" w:lineRule="auto"/>
        <w:jc w:val="both"/>
        <w:rPr>
          <w:rFonts w:ascii="Bookman Old Style" w:hAnsi="Bookman Old Style"/>
          <w:sz w:val="24"/>
          <w:szCs w:val="24"/>
          <w:lang w:eastAsia="es-ES"/>
        </w:rPr>
      </w:pPr>
    </w:p>
    <w:p w:rsidR="00CB3397" w:rsidRPr="00CB3397" w:rsidRDefault="00CB3397" w:rsidP="00CB3397">
      <w:pPr>
        <w:spacing w:after="0" w:line="240" w:lineRule="auto"/>
        <w:jc w:val="both"/>
        <w:rPr>
          <w:rFonts w:ascii="Comic Sans MS" w:hAnsi="Comic Sans MS"/>
          <w:b/>
          <w:bCs/>
          <w:color w:val="000000"/>
          <w:sz w:val="24"/>
          <w:szCs w:val="24"/>
          <w:lang w:eastAsia="es-ES"/>
        </w:rPr>
      </w:pPr>
      <w:r w:rsidRPr="00CB3397">
        <w:rPr>
          <w:rFonts w:ascii="Comic Sans MS" w:hAnsi="Comic Sans MS"/>
          <w:b/>
          <w:bCs/>
          <w:color w:val="000000"/>
          <w:sz w:val="24"/>
          <w:szCs w:val="24"/>
          <w:lang w:eastAsia="es-ES"/>
        </w:rPr>
        <w:t xml:space="preserve">Preparación </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 xml:space="preserve">Rallar el pepino en trozos grandes con piel. Luego colóquelo en un colador de malla sobre un </w:t>
      </w:r>
      <w:r w:rsidR="00200B75">
        <w:rPr>
          <w:rFonts w:ascii="Bookman Old Style" w:hAnsi="Bookman Old Style"/>
          <w:sz w:val="24"/>
          <w:szCs w:val="24"/>
          <w:lang w:eastAsia="es-ES"/>
        </w:rPr>
        <w:t>bol</w:t>
      </w:r>
      <w:r w:rsidRPr="00CB3397">
        <w:rPr>
          <w:rFonts w:ascii="Bookman Old Style" w:hAnsi="Bookman Old Style"/>
          <w:sz w:val="24"/>
          <w:szCs w:val="24"/>
          <w:lang w:eastAsia="es-ES"/>
        </w:rPr>
        <w:t xml:space="preserve"> pequeño y exprima el exceso de agua hasta que esté casi seco. Dejar de lado</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 xml:space="preserve">Agregue yogur de coco a un </w:t>
      </w:r>
      <w:r w:rsidR="00200B75">
        <w:rPr>
          <w:rFonts w:ascii="Bookman Old Style" w:hAnsi="Bookman Old Style"/>
          <w:sz w:val="24"/>
          <w:szCs w:val="24"/>
          <w:lang w:eastAsia="es-ES"/>
        </w:rPr>
        <w:t>bol</w:t>
      </w:r>
      <w:r w:rsidRPr="00CB3397">
        <w:rPr>
          <w:rFonts w:ascii="Bookman Old Style" w:hAnsi="Bookman Old Style"/>
          <w:sz w:val="24"/>
          <w:szCs w:val="24"/>
          <w:lang w:eastAsia="es-ES"/>
        </w:rPr>
        <w:t>, luego agregue el pepino rallado, el ajo picado, el eneldo, la sal, la pimienta, el jugo de limón y el aceite de oliva. Revuelva bien para combinar.</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Prueb</w:t>
      </w:r>
      <w:r w:rsidR="00200B75">
        <w:rPr>
          <w:rFonts w:ascii="Bookman Old Style" w:hAnsi="Bookman Old Style"/>
          <w:sz w:val="24"/>
          <w:szCs w:val="24"/>
          <w:lang w:eastAsia="es-ES"/>
        </w:rPr>
        <w:t>e</w:t>
      </w:r>
      <w:r w:rsidRPr="00CB3397">
        <w:rPr>
          <w:rFonts w:ascii="Bookman Old Style" w:hAnsi="Bookman Old Style"/>
          <w:sz w:val="24"/>
          <w:szCs w:val="24"/>
          <w:lang w:eastAsia="es-ES"/>
        </w:rPr>
        <w:t xml:space="preserve"> y ajust</w:t>
      </w:r>
      <w:r w:rsidR="00200B75">
        <w:rPr>
          <w:rFonts w:ascii="Bookman Old Style" w:hAnsi="Bookman Old Style"/>
          <w:sz w:val="24"/>
          <w:szCs w:val="24"/>
          <w:lang w:eastAsia="es-ES"/>
        </w:rPr>
        <w:t>e</w:t>
      </w:r>
      <w:r w:rsidRPr="00CB3397">
        <w:rPr>
          <w:rFonts w:ascii="Bookman Old Style" w:hAnsi="Bookman Old Style"/>
          <w:sz w:val="24"/>
          <w:szCs w:val="24"/>
          <w:lang w:eastAsia="es-ES"/>
        </w:rPr>
        <w:t xml:space="preserve"> la sazón a </w:t>
      </w:r>
      <w:r w:rsidR="00200B75">
        <w:rPr>
          <w:rFonts w:ascii="Bookman Old Style" w:hAnsi="Bookman Old Style"/>
          <w:sz w:val="24"/>
          <w:szCs w:val="24"/>
          <w:lang w:eastAsia="es-ES"/>
        </w:rPr>
        <w:t>s</w:t>
      </w:r>
      <w:r w:rsidRPr="00CB3397">
        <w:rPr>
          <w:rFonts w:ascii="Bookman Old Style" w:hAnsi="Bookman Old Style"/>
          <w:sz w:val="24"/>
          <w:szCs w:val="24"/>
          <w:lang w:eastAsia="es-ES"/>
        </w:rPr>
        <w:t>u gusto. Quizás quieras agregar más ajo, limón o sal.</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 xml:space="preserve">Enfríe el </w:t>
      </w:r>
      <w:proofErr w:type="spellStart"/>
      <w:r w:rsidRPr="00CB3397">
        <w:rPr>
          <w:rFonts w:ascii="Bookman Old Style" w:hAnsi="Bookman Old Style"/>
          <w:sz w:val="24"/>
          <w:szCs w:val="24"/>
          <w:lang w:eastAsia="es-ES"/>
        </w:rPr>
        <w:t>tzatziki</w:t>
      </w:r>
      <w:proofErr w:type="spellEnd"/>
      <w:r w:rsidRPr="00CB3397">
        <w:rPr>
          <w:rFonts w:ascii="Bookman Old Style" w:hAnsi="Bookman Old Style"/>
          <w:sz w:val="24"/>
          <w:szCs w:val="24"/>
          <w:lang w:eastAsia="es-ES"/>
        </w:rPr>
        <w:t xml:space="preserve"> en el refrigerador durante al menos una hora antes de servir para permitir que los sabores se mezclen.</w:t>
      </w:r>
    </w:p>
    <w:p w:rsidR="00CB3397" w:rsidRPr="00CB3397" w:rsidRDefault="00CB3397" w:rsidP="00CB3397">
      <w:pPr>
        <w:spacing w:after="0" w:line="240" w:lineRule="auto"/>
        <w:jc w:val="both"/>
        <w:rPr>
          <w:rFonts w:ascii="Bookman Old Style" w:hAnsi="Bookman Old Style"/>
          <w:sz w:val="24"/>
          <w:szCs w:val="24"/>
          <w:lang w:eastAsia="es-ES"/>
        </w:rPr>
      </w:pPr>
    </w:p>
    <w:p w:rsidR="00CB3397" w:rsidRDefault="00CB3397" w:rsidP="00CB3397">
      <w:pPr>
        <w:jc w:val="both"/>
        <w:rPr>
          <w:rFonts w:ascii="Comic Sans MS" w:hAnsi="Comic Sans MS"/>
          <w:b/>
          <w:sz w:val="36"/>
          <w:szCs w:val="36"/>
        </w:rPr>
      </w:pPr>
    </w:p>
    <w:p w:rsidR="00200B75" w:rsidRDefault="00200B75" w:rsidP="00CB3397">
      <w:pPr>
        <w:jc w:val="both"/>
        <w:rPr>
          <w:rFonts w:ascii="Comic Sans MS" w:hAnsi="Comic Sans MS"/>
          <w:b/>
          <w:sz w:val="36"/>
          <w:szCs w:val="36"/>
        </w:rPr>
      </w:pPr>
    </w:p>
    <w:p w:rsidR="00CB3397" w:rsidRPr="00CB3397" w:rsidRDefault="00CB3397" w:rsidP="00CB3397">
      <w:pPr>
        <w:shd w:val="clear" w:color="auto" w:fill="FFFFFF"/>
        <w:spacing w:after="0" w:line="0" w:lineRule="auto"/>
        <w:rPr>
          <w:rFonts w:ascii="Arial" w:eastAsia="Times New Roman" w:hAnsi="Arial" w:cs="Arial"/>
          <w:color w:val="000000"/>
          <w:spacing w:val="6"/>
          <w:sz w:val="30"/>
          <w:szCs w:val="30"/>
          <w:lang w:eastAsia="es-ES"/>
        </w:rPr>
      </w:pPr>
      <w:r w:rsidRPr="00CB3397">
        <w:rPr>
          <w:rFonts w:ascii="Arial" w:eastAsia="Times New Roman" w:hAnsi="Arial" w:cs="Arial"/>
          <w:noProof/>
          <w:color w:val="000000"/>
          <w:spacing w:val="6"/>
          <w:sz w:val="30"/>
          <w:szCs w:val="30"/>
          <w:lang w:eastAsia="es-ES"/>
        </w:rPr>
        <w:drawing>
          <wp:inline distT="0" distB="0" distL="0" distR="0" wp14:anchorId="2F3DC9B6" wp14:editId="70701080">
            <wp:extent cx="2514600" cy="3227705"/>
            <wp:effectExtent l="0" t="0" r="0" b="0"/>
            <wp:docPr id="78" name="Imagen 78" descr="Todos los ingredientes de cazuela veg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odos los ingredientes de cazuela vega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3139" cy="3238666"/>
                    </a:xfrm>
                    <a:prstGeom prst="rect">
                      <a:avLst/>
                    </a:prstGeom>
                    <a:noFill/>
                    <a:ln>
                      <a:noFill/>
                    </a:ln>
                  </pic:spPr>
                </pic:pic>
              </a:graphicData>
            </a:graphic>
          </wp:inline>
        </w:drawing>
      </w:r>
      <w:r w:rsidRPr="00CB3397">
        <w:rPr>
          <w:rFonts w:ascii="Arial" w:eastAsia="Times New Roman" w:hAnsi="Arial" w:cs="Arial"/>
          <w:color w:val="000000"/>
          <w:spacing w:val="6"/>
          <w:sz w:val="30"/>
          <w:szCs w:val="30"/>
          <w:lang w:eastAsia="es-ES"/>
        </w:rPr>
        <w:t xml:space="preserve"> </w:t>
      </w:r>
      <w:r w:rsidRPr="00CB3397">
        <w:rPr>
          <w:rFonts w:ascii="inherit" w:eastAsia="Times New Roman" w:hAnsi="inherit" w:cs="Arial"/>
          <w:noProof/>
          <w:color w:val="000000"/>
          <w:spacing w:val="6"/>
          <w:sz w:val="30"/>
          <w:szCs w:val="30"/>
          <w:lang w:eastAsia="es-ES"/>
        </w:rPr>
        <w:drawing>
          <wp:inline distT="0" distB="0" distL="0" distR="0" wp14:anchorId="1635DFFC" wp14:editId="2BDE862A">
            <wp:extent cx="2600325" cy="3181350"/>
            <wp:effectExtent l="0" t="0" r="9525" b="0"/>
            <wp:docPr id="91" name="Imagen 91" descr="cazuela de verduras vegana presen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zuela de verduras vegana presenta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0325" cy="3181350"/>
                    </a:xfrm>
                    <a:prstGeom prst="rect">
                      <a:avLst/>
                    </a:prstGeom>
                    <a:noFill/>
                    <a:ln>
                      <a:noFill/>
                    </a:ln>
                  </pic:spPr>
                </pic:pic>
              </a:graphicData>
            </a:graphic>
          </wp:inline>
        </w:drawing>
      </w:r>
    </w:p>
    <w:p w:rsidR="00CB3397" w:rsidRPr="00CB3397" w:rsidRDefault="00CB3397" w:rsidP="00CB3397">
      <w:pPr>
        <w:shd w:val="clear" w:color="auto" w:fill="FFFFFF"/>
        <w:spacing w:after="0" w:line="0" w:lineRule="auto"/>
        <w:rPr>
          <w:rFonts w:ascii="Arial" w:eastAsia="Times New Roman" w:hAnsi="Arial" w:cs="Arial"/>
          <w:color w:val="000000"/>
          <w:spacing w:val="6"/>
          <w:sz w:val="30"/>
          <w:szCs w:val="30"/>
          <w:lang w:eastAsia="es-ES"/>
        </w:rPr>
      </w:pPr>
    </w:p>
    <w:p w:rsidR="00CB3397" w:rsidRPr="00CB3397" w:rsidRDefault="00CB3397" w:rsidP="00CB3397">
      <w:pPr>
        <w:shd w:val="clear" w:color="auto" w:fill="FFFFFF"/>
        <w:spacing w:after="0" w:line="0" w:lineRule="auto"/>
        <w:rPr>
          <w:rFonts w:ascii="Arial" w:eastAsia="Times New Roman" w:hAnsi="Arial" w:cs="Arial"/>
          <w:color w:val="000000"/>
          <w:spacing w:val="6"/>
          <w:sz w:val="30"/>
          <w:szCs w:val="30"/>
          <w:lang w:eastAsia="es-ES"/>
        </w:rPr>
      </w:pPr>
    </w:p>
    <w:p w:rsidR="00CB3397" w:rsidRPr="00CB3397" w:rsidRDefault="00CB3397" w:rsidP="00CB3397">
      <w:pPr>
        <w:shd w:val="clear" w:color="auto" w:fill="FFFFFF"/>
        <w:spacing w:after="0" w:line="0" w:lineRule="auto"/>
        <w:rPr>
          <w:rFonts w:ascii="Arial" w:eastAsia="Times New Roman" w:hAnsi="Arial" w:cs="Arial"/>
          <w:color w:val="000000"/>
          <w:spacing w:val="6"/>
          <w:sz w:val="30"/>
          <w:szCs w:val="30"/>
          <w:lang w:eastAsia="es-ES"/>
        </w:rPr>
      </w:pPr>
    </w:p>
    <w:p w:rsidR="00CB3397" w:rsidRPr="00CB3397" w:rsidRDefault="00CB3397" w:rsidP="00CB3397">
      <w:pPr>
        <w:shd w:val="clear" w:color="auto" w:fill="FFFFFF"/>
        <w:spacing w:after="0" w:line="0" w:lineRule="auto"/>
        <w:rPr>
          <w:rFonts w:ascii="Arial" w:eastAsia="Times New Roman" w:hAnsi="Arial" w:cs="Arial"/>
          <w:color w:val="000000"/>
          <w:spacing w:val="6"/>
          <w:sz w:val="30"/>
          <w:szCs w:val="30"/>
          <w:lang w:eastAsia="es-ES"/>
        </w:rPr>
      </w:pPr>
    </w:p>
    <w:p w:rsidR="00CB3397" w:rsidRPr="00CB3397" w:rsidRDefault="00CB3397" w:rsidP="00CB3397">
      <w:pPr>
        <w:shd w:val="clear" w:color="auto" w:fill="FFFFFF"/>
        <w:spacing w:after="0" w:line="0" w:lineRule="auto"/>
        <w:rPr>
          <w:rFonts w:ascii="Arial" w:eastAsia="Times New Roman" w:hAnsi="Arial" w:cs="Arial"/>
          <w:color w:val="000000"/>
          <w:spacing w:val="6"/>
          <w:sz w:val="30"/>
          <w:szCs w:val="30"/>
          <w:lang w:eastAsia="es-ES"/>
        </w:rPr>
      </w:pPr>
    </w:p>
    <w:p w:rsidR="00CB3397" w:rsidRPr="00CB3397" w:rsidRDefault="00CB3397" w:rsidP="00CB3397">
      <w:pPr>
        <w:shd w:val="clear" w:color="auto" w:fill="FFFFFF"/>
        <w:spacing w:after="0" w:line="0" w:lineRule="auto"/>
        <w:rPr>
          <w:rFonts w:ascii="Arial" w:eastAsia="Times New Roman" w:hAnsi="Arial" w:cs="Arial"/>
          <w:color w:val="000000"/>
          <w:spacing w:val="6"/>
          <w:sz w:val="30"/>
          <w:szCs w:val="30"/>
          <w:lang w:eastAsia="es-ES"/>
        </w:rPr>
      </w:pPr>
    </w:p>
    <w:p w:rsidR="00CB3397" w:rsidRPr="00CB3397" w:rsidRDefault="00CB3397" w:rsidP="00CB3397">
      <w:pPr>
        <w:shd w:val="clear" w:color="auto" w:fill="FFFFFF"/>
        <w:spacing w:after="0" w:line="0" w:lineRule="auto"/>
        <w:rPr>
          <w:rFonts w:ascii="Arial" w:eastAsia="Times New Roman" w:hAnsi="Arial" w:cs="Arial"/>
          <w:color w:val="000000"/>
          <w:spacing w:val="6"/>
          <w:sz w:val="30"/>
          <w:szCs w:val="30"/>
          <w:lang w:eastAsia="es-ES"/>
        </w:rPr>
      </w:pPr>
    </w:p>
    <w:p w:rsidR="00CB3397" w:rsidRPr="00CB3397" w:rsidRDefault="00CB3397" w:rsidP="00CB3397">
      <w:pPr>
        <w:shd w:val="clear" w:color="auto" w:fill="FFFFFF"/>
        <w:spacing w:after="0" w:line="0" w:lineRule="auto"/>
        <w:rPr>
          <w:rFonts w:ascii="Arial" w:eastAsia="Times New Roman" w:hAnsi="Arial" w:cs="Arial"/>
          <w:color w:val="000000"/>
          <w:spacing w:val="6"/>
          <w:sz w:val="30"/>
          <w:szCs w:val="30"/>
          <w:lang w:eastAsia="es-ES"/>
        </w:rPr>
      </w:pPr>
    </w:p>
    <w:p w:rsidR="00CB3397" w:rsidRPr="00CB3397" w:rsidRDefault="00CB3397" w:rsidP="00CB3397">
      <w:pPr>
        <w:shd w:val="clear" w:color="auto" w:fill="FFFFFF"/>
        <w:spacing w:after="0" w:line="0" w:lineRule="auto"/>
        <w:rPr>
          <w:rFonts w:ascii="Arial" w:eastAsia="Times New Roman" w:hAnsi="Arial" w:cs="Arial"/>
          <w:color w:val="000000"/>
          <w:spacing w:val="6"/>
          <w:sz w:val="30"/>
          <w:szCs w:val="30"/>
          <w:lang w:eastAsia="es-ES"/>
        </w:rPr>
      </w:pPr>
    </w:p>
    <w:p w:rsidR="00CB3397" w:rsidRPr="00CB3397" w:rsidRDefault="00CB3397" w:rsidP="00CB3397">
      <w:pPr>
        <w:shd w:val="clear" w:color="auto" w:fill="FFFFFF"/>
        <w:spacing w:after="0" w:line="0" w:lineRule="auto"/>
        <w:rPr>
          <w:rFonts w:ascii="Arial" w:eastAsia="Times New Roman" w:hAnsi="Arial" w:cs="Arial"/>
          <w:color w:val="000000"/>
          <w:spacing w:val="6"/>
          <w:sz w:val="30"/>
          <w:szCs w:val="30"/>
          <w:lang w:eastAsia="es-ES"/>
        </w:rPr>
      </w:pPr>
      <w:r w:rsidRPr="00CB3397">
        <w:rPr>
          <w:rFonts w:ascii="Arial" w:eastAsia="Times New Roman" w:hAnsi="Arial" w:cs="Arial"/>
          <w:color w:val="000000"/>
          <w:spacing w:val="6"/>
          <w:sz w:val="30"/>
          <w:szCs w:val="30"/>
          <w:lang w:eastAsia="es-ES"/>
        </w:rPr>
        <w:t xml:space="preserve">  </w:t>
      </w:r>
    </w:p>
    <w:p w:rsidR="00CB3397" w:rsidRPr="00CB3397" w:rsidRDefault="00CB3397" w:rsidP="00CB3397">
      <w:pPr>
        <w:shd w:val="clear" w:color="auto" w:fill="FFFFFF"/>
        <w:spacing w:after="0" w:line="0" w:lineRule="auto"/>
        <w:rPr>
          <w:rFonts w:ascii="inherit" w:eastAsia="Times New Roman" w:hAnsi="inherit" w:cs="Arial"/>
          <w:color w:val="000000"/>
          <w:spacing w:val="6"/>
          <w:sz w:val="30"/>
          <w:szCs w:val="30"/>
          <w:lang w:eastAsia="es-ES"/>
        </w:rPr>
      </w:pPr>
      <w:r w:rsidRPr="00CB3397">
        <w:rPr>
          <w:rFonts w:ascii="Arial" w:eastAsia="Times New Roman" w:hAnsi="Arial" w:cs="Arial"/>
          <w:color w:val="000000"/>
          <w:spacing w:val="6"/>
          <w:sz w:val="30"/>
          <w:szCs w:val="30"/>
          <w:lang w:eastAsia="es-ES"/>
        </w:rPr>
        <w:t xml:space="preserve"> </w:t>
      </w:r>
    </w:p>
    <w:p w:rsidR="00CB3397" w:rsidRPr="00CB3397" w:rsidRDefault="00CB3397" w:rsidP="00CB3397">
      <w:pPr>
        <w:shd w:val="clear" w:color="auto" w:fill="FFFFFF"/>
        <w:spacing w:after="0" w:line="240" w:lineRule="auto"/>
        <w:jc w:val="center"/>
        <w:rPr>
          <w:rFonts w:ascii="Times New Roman" w:eastAsia="Times New Roman" w:hAnsi="Times New Roman" w:cs="Times New Roman"/>
          <w:color w:val="333333"/>
          <w:spacing w:val="6"/>
          <w:sz w:val="30"/>
          <w:szCs w:val="30"/>
          <w:u w:val="single"/>
          <w:bdr w:val="none" w:sz="0" w:space="0" w:color="auto" w:frame="1"/>
          <w:lang w:eastAsia="es-ES"/>
        </w:rPr>
      </w:pPr>
      <w:r w:rsidRPr="00CB3397">
        <w:rPr>
          <w:rFonts w:ascii="inherit" w:eastAsia="Times New Roman" w:hAnsi="inherit" w:cs="Arial"/>
          <w:color w:val="000000"/>
          <w:spacing w:val="6"/>
          <w:sz w:val="30"/>
          <w:szCs w:val="30"/>
          <w:lang w:eastAsia="es-ES"/>
        </w:rPr>
        <w:fldChar w:fldCharType="begin"/>
      </w:r>
      <w:r w:rsidRPr="00CB3397">
        <w:rPr>
          <w:rFonts w:ascii="inherit" w:eastAsia="Times New Roman" w:hAnsi="inherit" w:cs="Arial"/>
          <w:color w:val="000000"/>
          <w:spacing w:val="6"/>
          <w:sz w:val="30"/>
          <w:szCs w:val="30"/>
          <w:lang w:eastAsia="es-ES"/>
        </w:rPr>
        <w:instrText xml:space="preserve"> HYPERLINK "https://www.amazon.com/gp/product/B08DP3P4SW/ref=as_li_tl?ie=UTF8&amp;camp=1789&amp;creative=9325&amp;creativeASIN=B08DP3P4SW&amp;linkCode=as2&amp;tag=ourplantbased-20&amp;linkId=f3cfdcb4bd9fd273895e2afc905e452b" \t "_blank" </w:instrText>
      </w:r>
      <w:r w:rsidRPr="00CB3397">
        <w:rPr>
          <w:rFonts w:ascii="inherit" w:eastAsia="Times New Roman" w:hAnsi="inherit" w:cs="Arial"/>
          <w:color w:val="000000"/>
          <w:spacing w:val="6"/>
          <w:sz w:val="30"/>
          <w:szCs w:val="30"/>
          <w:lang w:eastAsia="es-ES"/>
        </w:rPr>
        <w:fldChar w:fldCharType="separate"/>
      </w:r>
    </w:p>
    <w:p w:rsidR="00CB3397" w:rsidRPr="00CB3397" w:rsidRDefault="00CB3397" w:rsidP="00CB3397">
      <w:pPr>
        <w:spacing w:after="0" w:line="240" w:lineRule="auto"/>
        <w:jc w:val="both"/>
        <w:rPr>
          <w:lang w:eastAsia="es-ES"/>
        </w:rPr>
      </w:pPr>
      <w:r w:rsidRPr="00CB3397">
        <w:rPr>
          <w:lang w:eastAsia="es-ES"/>
        </w:rPr>
        <w:t xml:space="preserve"> </w:t>
      </w:r>
      <w:r w:rsidRPr="00CB3397">
        <w:rPr>
          <w:rFonts w:ascii="Comic Sans MS" w:hAnsi="Comic Sans MS"/>
          <w:b/>
          <w:sz w:val="24"/>
          <w:szCs w:val="24"/>
        </w:rPr>
        <w:t>CAZUELA DE VEGETALES</w:t>
      </w:r>
    </w:p>
    <w:p w:rsidR="00CB3397" w:rsidRPr="00CB3397" w:rsidRDefault="00CB3397" w:rsidP="00CB3397">
      <w:pPr>
        <w:shd w:val="clear" w:color="auto" w:fill="FFFFFF"/>
        <w:spacing w:after="0" w:line="240" w:lineRule="auto"/>
        <w:jc w:val="center"/>
        <w:rPr>
          <w:rFonts w:ascii="inherit" w:eastAsia="Times New Roman" w:hAnsi="inherit" w:cs="Arial"/>
          <w:color w:val="000000"/>
          <w:spacing w:val="6"/>
          <w:sz w:val="30"/>
          <w:szCs w:val="30"/>
          <w:lang w:eastAsia="es-ES"/>
        </w:rPr>
      </w:pPr>
      <w:r w:rsidRPr="00CB3397">
        <w:rPr>
          <w:rFonts w:ascii="inherit" w:eastAsia="Times New Roman" w:hAnsi="inherit" w:cs="Arial"/>
          <w:color w:val="000000"/>
          <w:spacing w:val="6"/>
          <w:sz w:val="30"/>
          <w:szCs w:val="30"/>
          <w:lang w:eastAsia="es-ES"/>
        </w:rPr>
        <w:fldChar w:fldCharType="end"/>
      </w:r>
    </w:p>
    <w:p w:rsidR="00CB3397" w:rsidRPr="00CB3397" w:rsidRDefault="00CB3397" w:rsidP="00CB3397">
      <w:pPr>
        <w:spacing w:after="0" w:line="240" w:lineRule="auto"/>
        <w:jc w:val="both"/>
        <w:rPr>
          <w:rFonts w:ascii="Comic Sans MS" w:hAnsi="Comic Sans MS"/>
          <w:b/>
          <w:sz w:val="24"/>
          <w:szCs w:val="24"/>
          <w:lang w:eastAsia="es-ES"/>
        </w:rPr>
      </w:pPr>
      <w:r w:rsidRPr="00CB3397">
        <w:rPr>
          <w:rFonts w:ascii="Comic Sans MS" w:hAnsi="Comic Sans MS"/>
          <w:b/>
          <w:sz w:val="24"/>
          <w:szCs w:val="24"/>
          <w:lang w:eastAsia="es-ES"/>
        </w:rPr>
        <w:t>INGREDIENTES</w:t>
      </w:r>
    </w:p>
    <w:p w:rsidR="00CB3397" w:rsidRPr="00CB3397" w:rsidRDefault="00CB3397" w:rsidP="00CB3397">
      <w:pPr>
        <w:spacing w:after="0" w:line="240" w:lineRule="auto"/>
        <w:jc w:val="both"/>
        <w:rPr>
          <w:rFonts w:ascii="Comic Sans MS" w:hAnsi="Comic Sans MS"/>
          <w:b/>
          <w:sz w:val="24"/>
          <w:szCs w:val="24"/>
          <w:lang w:eastAsia="es-ES"/>
        </w:rPr>
      </w:pPr>
      <w:r w:rsidRPr="00CB3397">
        <w:rPr>
          <w:rFonts w:ascii="Comic Sans MS" w:hAnsi="Comic Sans MS"/>
          <w:b/>
          <w:sz w:val="24"/>
          <w:szCs w:val="24"/>
          <w:lang w:eastAsia="es-ES"/>
        </w:rPr>
        <w:t>Capas</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 boniato en rodajas muy finas</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 berenjena mediana en rodajas muy finas</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 cucharada de sal marina gruesa</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3 cucharadas de aceite de oliva virgen extra</w:t>
      </w:r>
    </w:p>
    <w:p w:rsidR="00CB3397" w:rsidRPr="00CB3397" w:rsidRDefault="00CB3397" w:rsidP="00CB3397">
      <w:pPr>
        <w:spacing w:after="0" w:line="240" w:lineRule="auto"/>
        <w:jc w:val="both"/>
        <w:rPr>
          <w:rFonts w:ascii="Bookman Old Style" w:hAnsi="Bookman Old Style"/>
          <w:sz w:val="24"/>
          <w:szCs w:val="24"/>
          <w:lang w:eastAsia="es-ES"/>
        </w:rPr>
      </w:pPr>
    </w:p>
    <w:p w:rsidR="00CB3397" w:rsidRPr="00CB3397" w:rsidRDefault="00CB3397" w:rsidP="00CB3397">
      <w:pPr>
        <w:spacing w:after="0" w:line="240" w:lineRule="auto"/>
        <w:jc w:val="both"/>
        <w:rPr>
          <w:rFonts w:ascii="Comic Sans MS" w:hAnsi="Comic Sans MS"/>
          <w:b/>
          <w:sz w:val="24"/>
          <w:szCs w:val="24"/>
          <w:lang w:eastAsia="es-ES"/>
        </w:rPr>
      </w:pPr>
      <w:r w:rsidRPr="00CB3397">
        <w:rPr>
          <w:rFonts w:ascii="Comic Sans MS" w:hAnsi="Comic Sans MS"/>
          <w:b/>
          <w:sz w:val="24"/>
          <w:szCs w:val="24"/>
          <w:lang w:eastAsia="es-ES"/>
        </w:rPr>
        <w:t>Guiso de lentejas</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240 gr de lentejas</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150 gr de cebolletas o cebollas picadas</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100 gr de puerro o cebollas picadas</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100 gr de apio picado</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100 gr de hinojo picado</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3 ajos picados</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4 cucharadas de pasta de tomate</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3 cucharaditas de orégano seco</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 cucharada de romero fresco picado</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2 cucharadas de levadura nutricional</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 cucharadita de canela en polvo</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2 cucharadas de aceite de oliva virgen extra</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 cucharadita de sal marina al gusto</w:t>
      </w:r>
    </w:p>
    <w:p w:rsid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1 cucharadita de pimienta negra al gusto, y opcional</w:t>
      </w:r>
    </w:p>
    <w:p w:rsidR="00F06802" w:rsidRDefault="00F06802" w:rsidP="00CB3397">
      <w:pPr>
        <w:spacing w:after="0" w:line="240" w:lineRule="auto"/>
        <w:jc w:val="both"/>
        <w:rPr>
          <w:rFonts w:ascii="Bookman Old Style" w:hAnsi="Bookman Old Style"/>
          <w:sz w:val="24"/>
          <w:szCs w:val="24"/>
          <w:lang w:eastAsia="es-ES"/>
        </w:rPr>
      </w:pPr>
    </w:p>
    <w:p w:rsidR="00F06802" w:rsidRPr="00CB3397" w:rsidRDefault="00F06802" w:rsidP="00CB3397">
      <w:pPr>
        <w:spacing w:after="0" w:line="240" w:lineRule="auto"/>
        <w:jc w:val="both"/>
        <w:rPr>
          <w:rFonts w:ascii="Bookman Old Style" w:hAnsi="Bookman Old Style"/>
          <w:sz w:val="24"/>
          <w:szCs w:val="24"/>
          <w:lang w:eastAsia="es-ES"/>
        </w:rPr>
      </w:pPr>
    </w:p>
    <w:p w:rsidR="00CB3397" w:rsidRPr="00CB3397" w:rsidRDefault="00CB3397" w:rsidP="00CB3397">
      <w:pPr>
        <w:spacing w:after="0" w:line="240" w:lineRule="auto"/>
        <w:jc w:val="both"/>
        <w:rPr>
          <w:rFonts w:ascii="Comic Sans MS" w:hAnsi="Comic Sans MS"/>
          <w:b/>
          <w:sz w:val="24"/>
          <w:szCs w:val="24"/>
          <w:lang w:eastAsia="es-ES"/>
        </w:rPr>
      </w:pPr>
    </w:p>
    <w:p w:rsidR="00CB3397" w:rsidRPr="00CB3397" w:rsidRDefault="00CB3397" w:rsidP="00CB3397">
      <w:pPr>
        <w:spacing w:after="0" w:line="240" w:lineRule="auto"/>
        <w:jc w:val="both"/>
        <w:rPr>
          <w:rFonts w:ascii="Comic Sans MS" w:hAnsi="Comic Sans MS"/>
          <w:b/>
          <w:sz w:val="24"/>
          <w:szCs w:val="24"/>
          <w:lang w:eastAsia="es-ES"/>
        </w:rPr>
      </w:pPr>
      <w:r w:rsidRPr="00CB3397">
        <w:rPr>
          <w:rFonts w:ascii="Comic Sans MS" w:hAnsi="Comic Sans MS"/>
          <w:b/>
          <w:sz w:val="24"/>
          <w:szCs w:val="24"/>
          <w:lang w:eastAsia="es-ES"/>
        </w:rPr>
        <w:lastRenderedPageBreak/>
        <w:t xml:space="preserve">Salsa bechamel </w:t>
      </w:r>
    </w:p>
    <w:p w:rsidR="00CB3397" w:rsidRPr="00CB3397" w:rsidRDefault="00CB3397" w:rsidP="00CB3397">
      <w:pPr>
        <w:spacing w:after="0" w:line="240" w:lineRule="auto"/>
        <w:jc w:val="both"/>
        <w:rPr>
          <w:rFonts w:ascii="Bookman Old Style" w:hAnsi="Bookman Old Style"/>
          <w:sz w:val="24"/>
          <w:szCs w:val="24"/>
          <w:lang w:eastAsia="es-ES"/>
        </w:rPr>
      </w:pPr>
      <w:bookmarkStart w:id="3" w:name="_Hlk152676901"/>
      <w:r w:rsidRPr="00CB3397">
        <w:rPr>
          <w:rFonts w:ascii="Bookman Old Style" w:hAnsi="Bookman Old Style"/>
          <w:sz w:val="24"/>
          <w:szCs w:val="24"/>
          <w:lang w:eastAsia="es-ES"/>
        </w:rPr>
        <w:t>8 cucharadas de harina de garbanzos o cualquier otra harina</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4 tazas de leche de almendras sin azúcar o de soja o avena</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2 cucharadas de levadura nutricional</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½ cucharadita de nuez moscada</w:t>
      </w:r>
    </w:p>
    <w:p w:rsidR="00CB3397" w:rsidRPr="00CB3397" w:rsidRDefault="00CB3397" w:rsidP="00CB3397">
      <w:pPr>
        <w:spacing w:after="0" w:line="240" w:lineRule="auto"/>
        <w:jc w:val="both"/>
        <w:rPr>
          <w:rFonts w:ascii="Bookman Old Style" w:hAnsi="Bookman Old Style"/>
          <w:sz w:val="24"/>
          <w:szCs w:val="24"/>
          <w:lang w:eastAsia="es-ES"/>
        </w:rPr>
      </w:pPr>
      <w:r w:rsidRPr="00CB3397">
        <w:rPr>
          <w:rFonts w:ascii="Bookman Old Style" w:hAnsi="Bookman Old Style"/>
          <w:sz w:val="24"/>
          <w:szCs w:val="24"/>
          <w:lang w:eastAsia="es-ES"/>
        </w:rPr>
        <w:t>4 cucharadas de mantequilla vegetal</w:t>
      </w:r>
    </w:p>
    <w:p w:rsidR="00CB3397" w:rsidRDefault="00F06802" w:rsidP="00CB3397">
      <w:pPr>
        <w:spacing w:after="0" w:line="240" w:lineRule="auto"/>
        <w:jc w:val="both"/>
        <w:rPr>
          <w:rFonts w:ascii="Bookman Old Style" w:hAnsi="Bookman Old Style"/>
          <w:sz w:val="24"/>
          <w:szCs w:val="24"/>
          <w:lang w:eastAsia="es-ES"/>
        </w:rPr>
      </w:pPr>
      <w:r>
        <w:rPr>
          <w:rFonts w:ascii="Bookman Old Style" w:hAnsi="Bookman Old Style"/>
          <w:sz w:val="24"/>
          <w:szCs w:val="24"/>
          <w:lang w:eastAsia="es-ES"/>
        </w:rPr>
        <w:t>¼ cucharadita de sal marina al gusto</w:t>
      </w:r>
    </w:p>
    <w:p w:rsidR="00F06802" w:rsidRDefault="00F06802" w:rsidP="00CB3397">
      <w:pPr>
        <w:spacing w:after="0" w:line="240" w:lineRule="auto"/>
        <w:jc w:val="both"/>
        <w:rPr>
          <w:rFonts w:ascii="Bookman Old Style" w:hAnsi="Bookman Old Style"/>
          <w:sz w:val="24"/>
          <w:szCs w:val="24"/>
          <w:lang w:eastAsia="es-ES"/>
        </w:rPr>
      </w:pPr>
      <w:r>
        <w:rPr>
          <w:rFonts w:ascii="Bookman Old Style" w:hAnsi="Bookman Old Style"/>
          <w:sz w:val="24"/>
          <w:szCs w:val="24"/>
          <w:lang w:eastAsia="es-ES"/>
        </w:rPr>
        <w:t>¼ cucharadita de pimienta blanca o al gusto</w:t>
      </w:r>
    </w:p>
    <w:p w:rsidR="00F06802" w:rsidRDefault="00F06802" w:rsidP="00CB3397">
      <w:pPr>
        <w:spacing w:after="0" w:line="240" w:lineRule="auto"/>
        <w:jc w:val="both"/>
        <w:rPr>
          <w:rFonts w:ascii="Bookman Old Style" w:hAnsi="Bookman Old Style"/>
          <w:sz w:val="24"/>
          <w:szCs w:val="24"/>
          <w:lang w:eastAsia="es-ES"/>
        </w:rPr>
      </w:pPr>
    </w:p>
    <w:p w:rsidR="00C41476" w:rsidRPr="00C41476" w:rsidRDefault="00C41476" w:rsidP="00CB3397">
      <w:pPr>
        <w:spacing w:after="0" w:line="240" w:lineRule="auto"/>
        <w:jc w:val="both"/>
        <w:rPr>
          <w:rFonts w:ascii="Comic Sans MS" w:hAnsi="Comic Sans MS"/>
          <w:b/>
          <w:sz w:val="24"/>
          <w:szCs w:val="24"/>
          <w:lang w:eastAsia="es-ES"/>
        </w:rPr>
      </w:pPr>
      <w:r w:rsidRPr="00C41476">
        <w:rPr>
          <w:rFonts w:ascii="Comic Sans MS" w:hAnsi="Comic Sans MS"/>
          <w:b/>
          <w:sz w:val="24"/>
          <w:szCs w:val="24"/>
          <w:lang w:eastAsia="es-ES"/>
        </w:rPr>
        <w:t>Opcional para servir:</w:t>
      </w:r>
    </w:p>
    <w:p w:rsidR="00F06802" w:rsidRDefault="00F06802" w:rsidP="00CB3397">
      <w:pPr>
        <w:spacing w:after="0" w:line="240" w:lineRule="auto"/>
        <w:jc w:val="both"/>
        <w:rPr>
          <w:rFonts w:ascii="Bookman Old Style" w:hAnsi="Bookman Old Style"/>
          <w:sz w:val="24"/>
          <w:szCs w:val="24"/>
          <w:lang w:eastAsia="es-ES"/>
        </w:rPr>
      </w:pPr>
      <w:r>
        <w:rPr>
          <w:rFonts w:ascii="Bookman Old Style" w:hAnsi="Bookman Old Style"/>
          <w:sz w:val="24"/>
          <w:szCs w:val="24"/>
          <w:lang w:eastAsia="es-ES"/>
        </w:rPr>
        <w:t>Parmesano vegetal</w:t>
      </w:r>
    </w:p>
    <w:p w:rsidR="00C41476" w:rsidRDefault="00C41476" w:rsidP="00CB3397">
      <w:pPr>
        <w:spacing w:after="0" w:line="240" w:lineRule="auto"/>
        <w:jc w:val="both"/>
        <w:rPr>
          <w:rFonts w:ascii="Bookman Old Style" w:hAnsi="Bookman Old Style"/>
          <w:sz w:val="24"/>
          <w:szCs w:val="24"/>
          <w:lang w:eastAsia="es-ES"/>
        </w:rPr>
      </w:pPr>
    </w:p>
    <w:p w:rsidR="00CB3397" w:rsidRPr="00C41476" w:rsidRDefault="00C41476" w:rsidP="00CB3397">
      <w:pPr>
        <w:spacing w:after="0" w:line="240" w:lineRule="auto"/>
        <w:jc w:val="both"/>
        <w:rPr>
          <w:rFonts w:ascii="Comic Sans MS" w:hAnsi="Comic Sans MS"/>
          <w:b/>
          <w:sz w:val="24"/>
          <w:szCs w:val="24"/>
          <w:lang w:eastAsia="es-ES"/>
        </w:rPr>
      </w:pPr>
      <w:r>
        <w:rPr>
          <w:rFonts w:ascii="Comic Sans MS" w:hAnsi="Comic Sans MS"/>
          <w:b/>
          <w:sz w:val="24"/>
          <w:szCs w:val="24"/>
          <w:lang w:eastAsia="es-ES"/>
        </w:rPr>
        <w:t xml:space="preserve">Preparación </w:t>
      </w:r>
    </w:p>
    <w:p w:rsidR="00CB3397" w:rsidRPr="00CB3397" w:rsidRDefault="00CB3397" w:rsidP="00CB3397">
      <w:pPr>
        <w:spacing w:after="0" w:line="240" w:lineRule="auto"/>
        <w:jc w:val="both"/>
        <w:rPr>
          <w:rFonts w:ascii="Bookman Old Style" w:hAnsi="Bookman Old Style"/>
          <w:spacing w:val="6"/>
          <w:sz w:val="24"/>
          <w:szCs w:val="24"/>
          <w:lang w:eastAsia="es-ES"/>
        </w:rPr>
      </w:pPr>
      <w:bookmarkStart w:id="4" w:name="_Hlk152680421"/>
      <w:bookmarkEnd w:id="3"/>
      <w:r w:rsidRPr="00C41476">
        <w:rPr>
          <w:rFonts w:ascii="Bookman Old Style" w:hAnsi="Bookman Old Style"/>
          <w:bCs/>
          <w:spacing w:val="6"/>
          <w:sz w:val="24"/>
          <w:szCs w:val="24"/>
          <w:lang w:eastAsia="es-ES"/>
        </w:rPr>
        <w:t>Remojar las lentejas</w:t>
      </w:r>
      <w:r w:rsidRPr="00CB3397">
        <w:rPr>
          <w:rFonts w:ascii="Bookman Old Style" w:hAnsi="Bookman Old Style"/>
          <w:spacing w:val="6"/>
          <w:sz w:val="24"/>
          <w:szCs w:val="24"/>
          <w:lang w:eastAsia="es-ES"/>
        </w:rPr>
        <w:t> durante 15 minutos en agua tibia.</w:t>
      </w:r>
    </w:p>
    <w:p w:rsidR="00CB3397" w:rsidRPr="00CB3397" w:rsidRDefault="00CB3397" w:rsidP="00CB3397">
      <w:pPr>
        <w:spacing w:after="0" w:line="240" w:lineRule="auto"/>
        <w:jc w:val="both"/>
        <w:rPr>
          <w:rFonts w:ascii="Bookman Old Style" w:hAnsi="Bookman Old Style"/>
          <w:spacing w:val="6"/>
          <w:sz w:val="24"/>
          <w:szCs w:val="24"/>
          <w:lang w:eastAsia="es-ES"/>
        </w:rPr>
      </w:pPr>
      <w:r w:rsidRPr="00C41476">
        <w:rPr>
          <w:rFonts w:ascii="Bookman Old Style" w:hAnsi="Bookman Old Style"/>
          <w:bCs/>
          <w:spacing w:val="6"/>
          <w:sz w:val="24"/>
          <w:szCs w:val="24"/>
          <w:lang w:eastAsia="es-ES"/>
        </w:rPr>
        <w:t>Precalentar el horno</w:t>
      </w:r>
      <w:r w:rsidRPr="00CB3397">
        <w:rPr>
          <w:rFonts w:ascii="Bookman Old Style" w:hAnsi="Bookman Old Style"/>
          <w:b/>
          <w:bCs/>
          <w:spacing w:val="6"/>
          <w:sz w:val="24"/>
          <w:szCs w:val="24"/>
          <w:lang w:eastAsia="es-ES"/>
        </w:rPr>
        <w:t> </w:t>
      </w:r>
      <w:r w:rsidRPr="00CB3397">
        <w:rPr>
          <w:rFonts w:ascii="Bookman Old Style" w:hAnsi="Bookman Old Style"/>
          <w:spacing w:val="6"/>
          <w:sz w:val="24"/>
          <w:szCs w:val="24"/>
          <w:lang w:eastAsia="es-ES"/>
        </w:rPr>
        <w:t>a 200ºC.</w:t>
      </w:r>
    </w:p>
    <w:p w:rsidR="00CB3397" w:rsidRPr="00CB3397" w:rsidRDefault="00CB3397" w:rsidP="00CB3397">
      <w:pPr>
        <w:spacing w:after="0" w:line="240" w:lineRule="auto"/>
        <w:jc w:val="both"/>
        <w:rPr>
          <w:rFonts w:ascii="Bookman Old Style" w:hAnsi="Bookman Old Style"/>
          <w:spacing w:val="6"/>
          <w:sz w:val="24"/>
          <w:szCs w:val="24"/>
          <w:lang w:eastAsia="es-ES"/>
        </w:rPr>
      </w:pPr>
      <w:r w:rsidRPr="00C41476">
        <w:rPr>
          <w:rFonts w:ascii="Bookman Old Style" w:hAnsi="Bookman Old Style"/>
          <w:bCs/>
          <w:spacing w:val="6"/>
          <w:sz w:val="24"/>
          <w:szCs w:val="24"/>
          <w:lang w:eastAsia="es-ES"/>
        </w:rPr>
        <w:t>Preparar las capas</w:t>
      </w:r>
      <w:r w:rsidRPr="00CB3397">
        <w:rPr>
          <w:rFonts w:ascii="Bookman Old Style" w:hAnsi="Bookman Old Style"/>
          <w:b/>
          <w:bCs/>
          <w:spacing w:val="6"/>
          <w:sz w:val="24"/>
          <w:szCs w:val="24"/>
          <w:lang w:eastAsia="es-ES"/>
        </w:rPr>
        <w:t>.</w:t>
      </w:r>
      <w:r w:rsidRPr="00CB3397">
        <w:rPr>
          <w:rFonts w:ascii="Bookman Old Style" w:hAnsi="Bookman Old Style"/>
          <w:spacing w:val="6"/>
          <w:sz w:val="24"/>
          <w:szCs w:val="24"/>
          <w:lang w:eastAsia="es-ES"/>
        </w:rPr>
        <w:t> Colocar las rodajas de berenjena y de batatas en una bandeja aceitada.</w:t>
      </w:r>
    </w:p>
    <w:p w:rsidR="00CB3397" w:rsidRPr="00CB3397" w:rsidRDefault="00CB3397" w:rsidP="00CB3397">
      <w:pPr>
        <w:spacing w:after="0" w:line="240" w:lineRule="auto"/>
        <w:jc w:val="both"/>
        <w:rPr>
          <w:rFonts w:ascii="Bookman Old Style" w:hAnsi="Bookman Old Style"/>
          <w:spacing w:val="6"/>
          <w:sz w:val="24"/>
          <w:szCs w:val="24"/>
          <w:lang w:eastAsia="es-ES"/>
        </w:rPr>
      </w:pPr>
      <w:r w:rsidRPr="00CB3397">
        <w:rPr>
          <w:rFonts w:ascii="Bookman Old Style" w:hAnsi="Bookman Old Style"/>
          <w:spacing w:val="6"/>
          <w:sz w:val="24"/>
          <w:szCs w:val="24"/>
          <w:lang w:eastAsia="es-ES"/>
        </w:rPr>
        <w:t>Espolvorear ligeramente con sal marina y asar en el horno durante 10 minutos.</w:t>
      </w:r>
    </w:p>
    <w:p w:rsidR="00CB3397" w:rsidRPr="00CB3397" w:rsidRDefault="00CB3397" w:rsidP="00CB3397">
      <w:pPr>
        <w:spacing w:after="0" w:line="240" w:lineRule="auto"/>
        <w:jc w:val="both"/>
        <w:rPr>
          <w:rFonts w:ascii="Bookman Old Style" w:hAnsi="Bookman Old Style"/>
          <w:spacing w:val="6"/>
          <w:sz w:val="24"/>
          <w:szCs w:val="24"/>
          <w:lang w:eastAsia="es-ES"/>
        </w:rPr>
      </w:pPr>
      <w:r w:rsidRPr="00C41476">
        <w:rPr>
          <w:rFonts w:ascii="Bookman Old Style" w:hAnsi="Bookman Old Style"/>
          <w:bCs/>
          <w:spacing w:val="6"/>
          <w:sz w:val="24"/>
          <w:szCs w:val="24"/>
          <w:lang w:eastAsia="es-ES"/>
        </w:rPr>
        <w:t>Preparar el guiso de lentejas</w:t>
      </w:r>
      <w:r w:rsidRPr="00CB3397">
        <w:rPr>
          <w:rFonts w:ascii="Bookman Old Style" w:hAnsi="Bookman Old Style"/>
          <w:spacing w:val="6"/>
          <w:sz w:val="24"/>
          <w:szCs w:val="24"/>
          <w:lang w:eastAsia="es-ES"/>
        </w:rPr>
        <w:t> calentando el aceite en una cacerola. Agregue la cebolla picada, el puerro, el apio, el hinojo y el ajo. Saltee durante 5 minutos y agregue las lentejas y agua. Agreg</w:t>
      </w:r>
      <w:r w:rsidR="00C41476">
        <w:rPr>
          <w:rFonts w:ascii="Bookman Old Style" w:hAnsi="Bookman Old Style"/>
          <w:spacing w:val="6"/>
          <w:sz w:val="24"/>
          <w:szCs w:val="24"/>
          <w:lang w:eastAsia="es-ES"/>
        </w:rPr>
        <w:t>ue</w:t>
      </w:r>
      <w:r w:rsidRPr="00CB3397">
        <w:rPr>
          <w:rFonts w:ascii="Bookman Old Style" w:hAnsi="Bookman Old Style"/>
          <w:spacing w:val="6"/>
          <w:sz w:val="24"/>
          <w:szCs w:val="24"/>
          <w:lang w:eastAsia="es-ES"/>
        </w:rPr>
        <w:t xml:space="preserve"> el puré de tomate, la levadura nutricional y las especias.</w:t>
      </w:r>
    </w:p>
    <w:p w:rsidR="00CB3397" w:rsidRPr="00CB3397" w:rsidRDefault="00CB3397" w:rsidP="00CB3397">
      <w:pPr>
        <w:spacing w:after="0" w:line="240" w:lineRule="auto"/>
        <w:jc w:val="both"/>
        <w:rPr>
          <w:rFonts w:ascii="Bookman Old Style" w:hAnsi="Bookman Old Style"/>
          <w:spacing w:val="6"/>
          <w:sz w:val="24"/>
          <w:szCs w:val="24"/>
          <w:lang w:eastAsia="es-ES"/>
        </w:rPr>
      </w:pPr>
      <w:r w:rsidRPr="00CB3397">
        <w:rPr>
          <w:rFonts w:ascii="Bookman Old Style" w:hAnsi="Bookman Old Style"/>
          <w:spacing w:val="6"/>
          <w:sz w:val="24"/>
          <w:szCs w:val="24"/>
          <w:lang w:eastAsia="es-ES"/>
        </w:rPr>
        <w:t>Remuev</w:t>
      </w:r>
      <w:r w:rsidR="00C41476">
        <w:rPr>
          <w:rFonts w:ascii="Bookman Old Style" w:hAnsi="Bookman Old Style"/>
          <w:spacing w:val="6"/>
          <w:sz w:val="24"/>
          <w:szCs w:val="24"/>
          <w:lang w:eastAsia="es-ES"/>
        </w:rPr>
        <w:t>a</w:t>
      </w:r>
      <w:r w:rsidRPr="00CB3397">
        <w:rPr>
          <w:rFonts w:ascii="Bookman Old Style" w:hAnsi="Bookman Old Style"/>
          <w:spacing w:val="6"/>
          <w:sz w:val="24"/>
          <w:szCs w:val="24"/>
          <w:lang w:eastAsia="es-ES"/>
        </w:rPr>
        <w:t xml:space="preserve"> hasta que las lentejas estén blandas, pero no deje que se deformen. Debe tomar alrededor de 15 minutos. El estofado debe estar más seco</w:t>
      </w:r>
      <w:r w:rsidR="00C41476">
        <w:rPr>
          <w:rFonts w:ascii="Bookman Old Style" w:hAnsi="Bookman Old Style"/>
          <w:spacing w:val="6"/>
          <w:sz w:val="24"/>
          <w:szCs w:val="24"/>
          <w:lang w:eastAsia="es-ES"/>
        </w:rPr>
        <w:t>,</w:t>
      </w:r>
      <w:r w:rsidRPr="00CB3397">
        <w:rPr>
          <w:rFonts w:ascii="Bookman Old Style" w:hAnsi="Bookman Old Style"/>
          <w:spacing w:val="6"/>
          <w:sz w:val="24"/>
          <w:szCs w:val="24"/>
          <w:lang w:eastAsia="es-ES"/>
        </w:rPr>
        <w:t xml:space="preserve"> pero aún cremoso.</w:t>
      </w:r>
    </w:p>
    <w:p w:rsidR="00CB3397" w:rsidRPr="00CB3397" w:rsidRDefault="00CB3397" w:rsidP="00CB3397">
      <w:pPr>
        <w:spacing w:after="0" w:line="240" w:lineRule="auto"/>
        <w:jc w:val="both"/>
        <w:rPr>
          <w:rFonts w:ascii="Bookman Old Style" w:hAnsi="Bookman Old Style"/>
          <w:spacing w:val="6"/>
          <w:sz w:val="24"/>
          <w:szCs w:val="24"/>
          <w:lang w:eastAsia="es-ES"/>
        </w:rPr>
      </w:pPr>
      <w:r w:rsidRPr="00CB3397">
        <w:rPr>
          <w:rFonts w:ascii="Bookman Old Style" w:hAnsi="Bookman Old Style"/>
          <w:spacing w:val="6"/>
          <w:sz w:val="24"/>
          <w:szCs w:val="24"/>
          <w:lang w:eastAsia="es-ES"/>
        </w:rPr>
        <w:t xml:space="preserve">Preparar las </w:t>
      </w:r>
      <w:r w:rsidR="00C41476">
        <w:rPr>
          <w:rFonts w:ascii="Bookman Old Style" w:hAnsi="Bookman Old Style"/>
          <w:spacing w:val="6"/>
          <w:sz w:val="24"/>
          <w:szCs w:val="24"/>
          <w:lang w:eastAsia="es-ES"/>
        </w:rPr>
        <w:t>rodaj</w:t>
      </w:r>
      <w:r w:rsidRPr="00CB3397">
        <w:rPr>
          <w:rFonts w:ascii="Bookman Old Style" w:hAnsi="Bookman Old Style"/>
          <w:spacing w:val="6"/>
          <w:sz w:val="24"/>
          <w:szCs w:val="24"/>
          <w:lang w:eastAsia="es-ES"/>
        </w:rPr>
        <w:t xml:space="preserve">as de berenjenas y </w:t>
      </w:r>
      <w:r w:rsidR="00C41476">
        <w:rPr>
          <w:rFonts w:ascii="Bookman Old Style" w:hAnsi="Bookman Old Style"/>
          <w:spacing w:val="6"/>
          <w:sz w:val="24"/>
          <w:szCs w:val="24"/>
          <w:lang w:eastAsia="es-ES"/>
        </w:rPr>
        <w:t>boniato</w:t>
      </w:r>
      <w:r w:rsidRPr="00CB3397">
        <w:rPr>
          <w:rFonts w:ascii="Bookman Old Style" w:hAnsi="Bookman Old Style"/>
          <w:spacing w:val="6"/>
          <w:sz w:val="24"/>
          <w:szCs w:val="24"/>
          <w:lang w:eastAsia="es-ES"/>
        </w:rPr>
        <w:t xml:space="preserve"> junto con las lentejas.</w:t>
      </w:r>
    </w:p>
    <w:p w:rsidR="00CB3397" w:rsidRDefault="00CB3397" w:rsidP="00CB3397">
      <w:pPr>
        <w:spacing w:after="0" w:line="240" w:lineRule="auto"/>
        <w:jc w:val="both"/>
        <w:rPr>
          <w:rFonts w:ascii="Bookman Old Style" w:hAnsi="Bookman Old Style"/>
          <w:spacing w:val="6"/>
          <w:sz w:val="24"/>
          <w:szCs w:val="24"/>
          <w:lang w:eastAsia="es-ES"/>
        </w:rPr>
      </w:pPr>
      <w:r w:rsidRPr="00CB3397">
        <w:rPr>
          <w:rFonts w:ascii="Bookman Old Style" w:hAnsi="Bookman Old Style"/>
          <w:spacing w:val="6"/>
          <w:sz w:val="24"/>
          <w:szCs w:val="24"/>
          <w:lang w:eastAsia="es-ES"/>
        </w:rPr>
        <w:t xml:space="preserve">Engrasar una </w:t>
      </w:r>
      <w:r w:rsidR="00C41476">
        <w:rPr>
          <w:rFonts w:ascii="Bookman Old Style" w:hAnsi="Bookman Old Style"/>
          <w:spacing w:val="6"/>
          <w:sz w:val="24"/>
          <w:szCs w:val="24"/>
          <w:lang w:eastAsia="es-ES"/>
        </w:rPr>
        <w:t>fuente</w:t>
      </w:r>
      <w:r w:rsidRPr="00CB3397">
        <w:rPr>
          <w:rFonts w:ascii="Bookman Old Style" w:hAnsi="Bookman Old Style"/>
          <w:spacing w:val="6"/>
          <w:sz w:val="24"/>
          <w:szCs w:val="24"/>
          <w:lang w:eastAsia="es-ES"/>
        </w:rPr>
        <w:t xml:space="preserve"> donde va a montar la cazuela.</w:t>
      </w:r>
    </w:p>
    <w:p w:rsidR="00C41476" w:rsidRPr="00CB3397" w:rsidRDefault="00C41476" w:rsidP="00CB3397">
      <w:pPr>
        <w:spacing w:after="0" w:line="240" w:lineRule="auto"/>
        <w:jc w:val="both"/>
        <w:rPr>
          <w:rFonts w:ascii="Bookman Old Style" w:hAnsi="Bookman Old Style"/>
          <w:spacing w:val="6"/>
          <w:sz w:val="24"/>
          <w:szCs w:val="24"/>
          <w:lang w:eastAsia="es-ES"/>
        </w:rPr>
      </w:pPr>
    </w:p>
    <w:p w:rsidR="00CB3397" w:rsidRPr="00C41476" w:rsidRDefault="00CB3397" w:rsidP="00CB3397">
      <w:pPr>
        <w:spacing w:after="0" w:line="240" w:lineRule="auto"/>
        <w:jc w:val="both"/>
        <w:rPr>
          <w:rFonts w:ascii="Comic Sans MS" w:hAnsi="Comic Sans MS"/>
          <w:b/>
          <w:bCs/>
          <w:sz w:val="24"/>
          <w:szCs w:val="24"/>
          <w:lang w:eastAsia="es-ES"/>
        </w:rPr>
      </w:pPr>
      <w:r w:rsidRPr="00C41476">
        <w:rPr>
          <w:rFonts w:ascii="Comic Sans MS" w:hAnsi="Comic Sans MS"/>
          <w:b/>
          <w:bCs/>
          <w:sz w:val="24"/>
          <w:szCs w:val="24"/>
          <w:lang w:eastAsia="es-ES"/>
        </w:rPr>
        <w:t>Hacer la bechamel</w:t>
      </w:r>
    </w:p>
    <w:p w:rsidR="00CB3397" w:rsidRPr="00CB3397" w:rsidRDefault="00CB3397" w:rsidP="00CB3397">
      <w:pPr>
        <w:spacing w:after="0" w:line="240" w:lineRule="auto"/>
        <w:jc w:val="both"/>
        <w:rPr>
          <w:rFonts w:ascii="Bookman Old Style" w:hAnsi="Bookman Old Style"/>
          <w:spacing w:val="6"/>
          <w:sz w:val="24"/>
          <w:szCs w:val="24"/>
          <w:lang w:eastAsia="es-ES"/>
        </w:rPr>
      </w:pPr>
      <w:r w:rsidRPr="00CB3397">
        <w:rPr>
          <w:rFonts w:ascii="Bookman Old Style" w:hAnsi="Bookman Old Style"/>
          <w:spacing w:val="6"/>
          <w:sz w:val="24"/>
          <w:szCs w:val="24"/>
          <w:lang w:eastAsia="es-ES"/>
        </w:rPr>
        <w:t>Empezar a hacer la </w:t>
      </w:r>
      <w:hyperlink r:id="rId14" w:history="1">
        <w:r w:rsidRPr="00C41476">
          <w:rPr>
            <w:rFonts w:ascii="Bookman Old Style" w:hAnsi="Bookman Old Style"/>
            <w:color w:val="333333"/>
            <w:spacing w:val="6"/>
            <w:sz w:val="24"/>
            <w:szCs w:val="24"/>
            <w:bdr w:val="none" w:sz="0" w:space="0" w:color="auto" w:frame="1"/>
            <w:lang w:eastAsia="es-ES"/>
          </w:rPr>
          <w:t xml:space="preserve">bechamel </w:t>
        </w:r>
      </w:hyperlink>
      <w:r w:rsidRPr="00CB3397">
        <w:rPr>
          <w:rFonts w:ascii="Bookman Old Style" w:hAnsi="Bookman Old Style"/>
          <w:spacing w:val="6"/>
          <w:sz w:val="24"/>
          <w:szCs w:val="24"/>
          <w:lang w:eastAsia="es-ES"/>
        </w:rPr>
        <w:t>derritiendo la mantequilla veg</w:t>
      </w:r>
      <w:r w:rsidR="00C41476">
        <w:rPr>
          <w:rFonts w:ascii="Bookman Old Style" w:hAnsi="Bookman Old Style"/>
          <w:spacing w:val="6"/>
          <w:sz w:val="24"/>
          <w:szCs w:val="24"/>
          <w:lang w:eastAsia="es-ES"/>
        </w:rPr>
        <w:t>et</w:t>
      </w:r>
      <w:r w:rsidRPr="00CB3397">
        <w:rPr>
          <w:rFonts w:ascii="Bookman Old Style" w:hAnsi="Bookman Old Style"/>
          <w:spacing w:val="6"/>
          <w:sz w:val="24"/>
          <w:szCs w:val="24"/>
          <w:lang w:eastAsia="es-ES"/>
        </w:rPr>
        <w:t>a</w:t>
      </w:r>
      <w:r w:rsidR="00C41476">
        <w:rPr>
          <w:rFonts w:ascii="Bookman Old Style" w:hAnsi="Bookman Old Style"/>
          <w:spacing w:val="6"/>
          <w:sz w:val="24"/>
          <w:szCs w:val="24"/>
          <w:lang w:eastAsia="es-ES"/>
        </w:rPr>
        <w:t>l</w:t>
      </w:r>
      <w:r w:rsidRPr="00CB3397">
        <w:rPr>
          <w:rFonts w:ascii="Bookman Old Style" w:hAnsi="Bookman Old Style"/>
          <w:spacing w:val="6"/>
          <w:sz w:val="24"/>
          <w:szCs w:val="24"/>
          <w:lang w:eastAsia="es-ES"/>
        </w:rPr>
        <w:t xml:space="preserve"> en una cacerola y agregando la harina.</w:t>
      </w:r>
    </w:p>
    <w:p w:rsidR="00CB3397" w:rsidRPr="00CB3397" w:rsidRDefault="00CB3397" w:rsidP="00CB3397">
      <w:pPr>
        <w:spacing w:after="0" w:line="240" w:lineRule="auto"/>
        <w:jc w:val="both"/>
        <w:rPr>
          <w:rFonts w:ascii="Bookman Old Style" w:hAnsi="Bookman Old Style"/>
          <w:spacing w:val="6"/>
          <w:sz w:val="24"/>
          <w:szCs w:val="24"/>
          <w:lang w:eastAsia="es-ES"/>
        </w:rPr>
      </w:pPr>
      <w:r w:rsidRPr="00CB3397">
        <w:rPr>
          <w:rFonts w:ascii="Bookman Old Style" w:hAnsi="Bookman Old Style"/>
          <w:spacing w:val="6"/>
          <w:sz w:val="24"/>
          <w:szCs w:val="24"/>
          <w:lang w:eastAsia="es-ES"/>
        </w:rPr>
        <w:t>Cuando empiece a dorarse, cocinar por 1 minuto más y agregar la leche vegetal.</w:t>
      </w:r>
    </w:p>
    <w:p w:rsidR="00CB3397" w:rsidRDefault="00CB3397" w:rsidP="00CB3397">
      <w:pPr>
        <w:spacing w:after="0" w:line="240" w:lineRule="auto"/>
        <w:jc w:val="both"/>
        <w:rPr>
          <w:rFonts w:ascii="Bookman Old Style" w:hAnsi="Bookman Old Style"/>
          <w:spacing w:val="6"/>
          <w:sz w:val="24"/>
          <w:szCs w:val="24"/>
          <w:lang w:eastAsia="es-ES"/>
        </w:rPr>
      </w:pPr>
      <w:r w:rsidRPr="00CB3397">
        <w:rPr>
          <w:rFonts w:ascii="Bookman Old Style" w:hAnsi="Bookman Old Style"/>
          <w:spacing w:val="6"/>
          <w:sz w:val="24"/>
          <w:szCs w:val="24"/>
          <w:lang w:eastAsia="es-ES"/>
        </w:rPr>
        <w:t>Revolver con un batidor hasta que comience a ponerse cremos</w:t>
      </w:r>
      <w:r w:rsidR="00C41476">
        <w:rPr>
          <w:rFonts w:ascii="Bookman Old Style" w:hAnsi="Bookman Old Style"/>
          <w:spacing w:val="6"/>
          <w:sz w:val="24"/>
          <w:szCs w:val="24"/>
          <w:lang w:eastAsia="es-ES"/>
        </w:rPr>
        <w:t>a</w:t>
      </w:r>
      <w:r w:rsidRPr="00CB3397">
        <w:rPr>
          <w:rFonts w:ascii="Bookman Old Style" w:hAnsi="Bookman Old Style"/>
          <w:spacing w:val="6"/>
          <w:sz w:val="24"/>
          <w:szCs w:val="24"/>
          <w:lang w:eastAsia="es-ES"/>
        </w:rPr>
        <w:t>. Agregar la nuez moscada, la sal y la pimienta. Esta salsa se vuelve pegajosa muy rápidamente, así que debe prepararla justo cuando todo esté listo para ensamblar. Todo no debería tomar más de 20 minutos.</w:t>
      </w:r>
    </w:p>
    <w:p w:rsidR="00C41476" w:rsidRPr="00CB3397" w:rsidRDefault="00C41476" w:rsidP="00CB3397">
      <w:pPr>
        <w:spacing w:after="0" w:line="240" w:lineRule="auto"/>
        <w:jc w:val="both"/>
        <w:rPr>
          <w:rFonts w:ascii="Bookman Old Style" w:hAnsi="Bookman Old Style"/>
          <w:spacing w:val="6"/>
          <w:sz w:val="24"/>
          <w:szCs w:val="24"/>
          <w:lang w:eastAsia="es-ES"/>
        </w:rPr>
      </w:pPr>
    </w:p>
    <w:p w:rsidR="00CB3397" w:rsidRPr="00C41476" w:rsidRDefault="00CB3397" w:rsidP="00CB3397">
      <w:pPr>
        <w:spacing w:after="0" w:line="240" w:lineRule="auto"/>
        <w:jc w:val="both"/>
        <w:rPr>
          <w:rFonts w:ascii="Comic Sans MS" w:hAnsi="Comic Sans MS"/>
          <w:b/>
          <w:bCs/>
          <w:sz w:val="24"/>
          <w:szCs w:val="24"/>
          <w:lang w:eastAsia="es-ES"/>
        </w:rPr>
      </w:pPr>
      <w:r w:rsidRPr="00C41476">
        <w:rPr>
          <w:rFonts w:ascii="Comic Sans MS" w:hAnsi="Comic Sans MS"/>
          <w:b/>
          <w:bCs/>
          <w:sz w:val="24"/>
          <w:szCs w:val="24"/>
          <w:lang w:eastAsia="es-ES"/>
        </w:rPr>
        <w:t>Ensamblar</w:t>
      </w:r>
    </w:p>
    <w:p w:rsidR="00CB3397" w:rsidRPr="00CB3397" w:rsidRDefault="00CB3397" w:rsidP="00CB3397">
      <w:pPr>
        <w:spacing w:after="0" w:line="240" w:lineRule="auto"/>
        <w:jc w:val="both"/>
        <w:rPr>
          <w:rFonts w:ascii="Bookman Old Style" w:hAnsi="Bookman Old Style"/>
          <w:spacing w:val="6"/>
          <w:sz w:val="24"/>
          <w:szCs w:val="24"/>
          <w:lang w:eastAsia="es-ES"/>
        </w:rPr>
      </w:pPr>
      <w:r w:rsidRPr="00CB3397">
        <w:rPr>
          <w:rFonts w:ascii="Bookman Old Style" w:hAnsi="Bookman Old Style"/>
          <w:spacing w:val="6"/>
          <w:sz w:val="24"/>
          <w:szCs w:val="24"/>
          <w:lang w:eastAsia="es-ES"/>
        </w:rPr>
        <w:t>Reducir la temperatura del horno a 175ºC.</w:t>
      </w:r>
    </w:p>
    <w:p w:rsidR="00CB3397" w:rsidRPr="00CB3397" w:rsidRDefault="00CB3397" w:rsidP="00CB3397">
      <w:pPr>
        <w:spacing w:after="0" w:line="240" w:lineRule="auto"/>
        <w:jc w:val="both"/>
        <w:rPr>
          <w:rFonts w:ascii="Bookman Old Style" w:hAnsi="Bookman Old Style"/>
          <w:spacing w:val="6"/>
          <w:sz w:val="24"/>
          <w:szCs w:val="24"/>
          <w:lang w:eastAsia="es-ES"/>
        </w:rPr>
      </w:pPr>
      <w:r w:rsidRPr="00CB3397">
        <w:rPr>
          <w:rFonts w:ascii="Bookman Old Style" w:hAnsi="Bookman Old Style"/>
          <w:spacing w:val="6"/>
          <w:sz w:val="24"/>
          <w:szCs w:val="24"/>
          <w:lang w:eastAsia="es-ES"/>
        </w:rPr>
        <w:t>Comenzar a armar el plato colocando las rodajas de berenjena y b</w:t>
      </w:r>
      <w:r w:rsidR="00C41476">
        <w:rPr>
          <w:rFonts w:ascii="Bookman Old Style" w:hAnsi="Bookman Old Style"/>
          <w:spacing w:val="6"/>
          <w:sz w:val="24"/>
          <w:szCs w:val="24"/>
          <w:lang w:eastAsia="es-ES"/>
        </w:rPr>
        <w:t>oniato</w:t>
      </w:r>
      <w:r w:rsidRPr="00CB3397">
        <w:rPr>
          <w:rFonts w:ascii="Bookman Old Style" w:hAnsi="Bookman Old Style"/>
          <w:spacing w:val="6"/>
          <w:sz w:val="24"/>
          <w:szCs w:val="24"/>
          <w:lang w:eastAsia="es-ES"/>
        </w:rPr>
        <w:t xml:space="preserve"> en el fondo de una bandeja para hornear</w:t>
      </w:r>
      <w:r w:rsidR="00C41476">
        <w:rPr>
          <w:rFonts w:ascii="Bookman Old Style" w:hAnsi="Bookman Old Style"/>
          <w:spacing w:val="6"/>
          <w:sz w:val="24"/>
          <w:szCs w:val="24"/>
          <w:lang w:eastAsia="es-ES"/>
        </w:rPr>
        <w:t>,</w:t>
      </w:r>
      <w:r w:rsidRPr="00CB3397">
        <w:rPr>
          <w:rFonts w:ascii="Bookman Old Style" w:hAnsi="Bookman Old Style"/>
          <w:spacing w:val="6"/>
          <w:sz w:val="24"/>
          <w:szCs w:val="24"/>
          <w:lang w:eastAsia="es-ES"/>
        </w:rPr>
        <w:t xml:space="preserve"> mediana.</w:t>
      </w:r>
    </w:p>
    <w:p w:rsidR="00CB3397" w:rsidRPr="00CB3397" w:rsidRDefault="00CB3397" w:rsidP="00CB3397">
      <w:pPr>
        <w:spacing w:after="0" w:line="240" w:lineRule="auto"/>
        <w:jc w:val="both"/>
        <w:rPr>
          <w:rFonts w:ascii="Bookman Old Style" w:hAnsi="Bookman Old Style"/>
          <w:spacing w:val="6"/>
          <w:sz w:val="24"/>
          <w:szCs w:val="24"/>
          <w:lang w:eastAsia="es-ES"/>
        </w:rPr>
      </w:pPr>
      <w:r w:rsidRPr="00CB3397">
        <w:rPr>
          <w:rFonts w:ascii="Bookman Old Style" w:hAnsi="Bookman Old Style"/>
          <w:spacing w:val="6"/>
          <w:sz w:val="24"/>
          <w:szCs w:val="24"/>
          <w:lang w:eastAsia="es-ES"/>
        </w:rPr>
        <w:t>Continuar colocando una capa de guiso de lentejas, seguida de una capa de salsa bechamel.</w:t>
      </w:r>
    </w:p>
    <w:p w:rsidR="00CB3397" w:rsidRDefault="00CB3397" w:rsidP="00CB3397">
      <w:pPr>
        <w:spacing w:after="0" w:line="240" w:lineRule="auto"/>
        <w:jc w:val="both"/>
        <w:rPr>
          <w:rFonts w:ascii="Bookman Old Style" w:hAnsi="Bookman Old Style"/>
          <w:spacing w:val="6"/>
          <w:sz w:val="24"/>
          <w:szCs w:val="24"/>
          <w:lang w:eastAsia="es-ES"/>
        </w:rPr>
      </w:pPr>
      <w:r w:rsidRPr="00CB3397">
        <w:rPr>
          <w:rFonts w:ascii="Bookman Old Style" w:hAnsi="Bookman Old Style"/>
          <w:spacing w:val="6"/>
          <w:sz w:val="24"/>
          <w:szCs w:val="24"/>
          <w:lang w:eastAsia="es-ES"/>
        </w:rPr>
        <w:t xml:space="preserve">Agregar otra capa de </w:t>
      </w:r>
      <w:r w:rsidR="00C41476">
        <w:rPr>
          <w:rFonts w:ascii="Bookman Old Style" w:hAnsi="Bookman Old Style"/>
          <w:spacing w:val="6"/>
          <w:sz w:val="24"/>
          <w:szCs w:val="24"/>
          <w:lang w:eastAsia="es-ES"/>
        </w:rPr>
        <w:t>boniato</w:t>
      </w:r>
      <w:r w:rsidRPr="00CB3397">
        <w:rPr>
          <w:rFonts w:ascii="Bookman Old Style" w:hAnsi="Bookman Old Style"/>
          <w:spacing w:val="6"/>
          <w:sz w:val="24"/>
          <w:szCs w:val="24"/>
          <w:lang w:eastAsia="es-ES"/>
        </w:rPr>
        <w:t>, luego berenjenas, lentejas y termin</w:t>
      </w:r>
      <w:r w:rsidR="00C41476">
        <w:rPr>
          <w:rFonts w:ascii="Bookman Old Style" w:hAnsi="Bookman Old Style"/>
          <w:spacing w:val="6"/>
          <w:sz w:val="24"/>
          <w:szCs w:val="24"/>
          <w:lang w:eastAsia="es-ES"/>
        </w:rPr>
        <w:t>e</w:t>
      </w:r>
      <w:r w:rsidRPr="00CB3397">
        <w:rPr>
          <w:rFonts w:ascii="Bookman Old Style" w:hAnsi="Bookman Old Style"/>
          <w:spacing w:val="6"/>
          <w:sz w:val="24"/>
          <w:szCs w:val="24"/>
          <w:lang w:eastAsia="es-ES"/>
        </w:rPr>
        <w:t xml:space="preserve"> con salsa bechamel. Opcionalmente, cubre con parmesano veg</w:t>
      </w:r>
      <w:r w:rsidR="00C41476">
        <w:rPr>
          <w:rFonts w:ascii="Bookman Old Style" w:hAnsi="Bookman Old Style"/>
          <w:spacing w:val="6"/>
          <w:sz w:val="24"/>
          <w:szCs w:val="24"/>
          <w:lang w:eastAsia="es-ES"/>
        </w:rPr>
        <w:t>et</w:t>
      </w:r>
      <w:r w:rsidRPr="00CB3397">
        <w:rPr>
          <w:rFonts w:ascii="Bookman Old Style" w:hAnsi="Bookman Old Style"/>
          <w:spacing w:val="6"/>
          <w:sz w:val="24"/>
          <w:szCs w:val="24"/>
          <w:lang w:eastAsia="es-ES"/>
        </w:rPr>
        <w:t>a</w:t>
      </w:r>
      <w:r w:rsidR="00C41476">
        <w:rPr>
          <w:rFonts w:ascii="Bookman Old Style" w:hAnsi="Bookman Old Style"/>
          <w:spacing w:val="6"/>
          <w:sz w:val="24"/>
          <w:szCs w:val="24"/>
          <w:lang w:eastAsia="es-ES"/>
        </w:rPr>
        <w:t>l</w:t>
      </w:r>
      <w:r w:rsidRPr="00CB3397">
        <w:rPr>
          <w:rFonts w:ascii="Bookman Old Style" w:hAnsi="Bookman Old Style"/>
          <w:spacing w:val="6"/>
          <w:sz w:val="24"/>
          <w:szCs w:val="24"/>
          <w:lang w:eastAsia="es-ES"/>
        </w:rPr>
        <w:t xml:space="preserve"> rallado</w:t>
      </w:r>
      <w:r w:rsidR="0077652D">
        <w:rPr>
          <w:rFonts w:ascii="Bookman Old Style" w:hAnsi="Bookman Old Style"/>
          <w:spacing w:val="6"/>
          <w:sz w:val="24"/>
          <w:szCs w:val="24"/>
          <w:lang w:eastAsia="es-ES"/>
        </w:rPr>
        <w:t>.</w:t>
      </w:r>
      <w:r w:rsidR="00FC35F3">
        <w:rPr>
          <w:rFonts w:ascii="Bookman Old Style" w:hAnsi="Bookman Old Style"/>
          <w:spacing w:val="6"/>
          <w:sz w:val="24"/>
          <w:szCs w:val="24"/>
          <w:lang w:eastAsia="es-ES"/>
        </w:rPr>
        <w:t xml:space="preserve"> Y hornear unos 35 0 40 minutos</w:t>
      </w:r>
    </w:p>
    <w:p w:rsidR="00FC35F3" w:rsidRPr="00CB3397" w:rsidRDefault="00FC35F3" w:rsidP="00CB3397">
      <w:pPr>
        <w:spacing w:after="0" w:line="240" w:lineRule="auto"/>
        <w:jc w:val="both"/>
        <w:rPr>
          <w:rFonts w:ascii="Bookman Old Style" w:hAnsi="Bookman Old Style"/>
          <w:spacing w:val="6"/>
          <w:sz w:val="24"/>
          <w:szCs w:val="24"/>
          <w:lang w:eastAsia="es-ES"/>
        </w:rPr>
      </w:pPr>
    </w:p>
    <w:bookmarkEnd w:id="4"/>
    <w:p w:rsidR="008F262A" w:rsidRPr="00EF41F6" w:rsidRDefault="00CB3397" w:rsidP="008F262A">
      <w:pPr>
        <w:shd w:val="clear" w:color="auto" w:fill="FFFFFF"/>
        <w:spacing w:after="150" w:line="240" w:lineRule="auto"/>
        <w:jc w:val="both"/>
        <w:rPr>
          <w:rFonts w:ascii="Comic Sans MS" w:eastAsia="Times New Roman" w:hAnsi="Comic Sans MS" w:cs="Segoe UI"/>
          <w:b/>
          <w:color w:val="333333"/>
          <w:spacing w:val="8"/>
          <w:sz w:val="27"/>
          <w:szCs w:val="27"/>
          <w:lang w:eastAsia="es-ES"/>
        </w:rPr>
      </w:pPr>
      <w:r w:rsidRPr="00CB3397">
        <w:rPr>
          <w:rFonts w:ascii="Segoe UI" w:eastAsia="Times New Roman" w:hAnsi="Segoe UI" w:cs="Segoe UI"/>
          <w:noProof/>
          <w:color w:val="333333"/>
          <w:spacing w:val="8"/>
          <w:sz w:val="27"/>
          <w:szCs w:val="27"/>
          <w:lang w:eastAsia="es-ES"/>
        </w:rPr>
        <w:drawing>
          <wp:inline distT="0" distB="0" distL="0" distR="0" wp14:anchorId="72170E90" wp14:editId="7996A185">
            <wp:extent cx="2381250" cy="2247900"/>
            <wp:effectExtent l="0" t="0" r="0" b="0"/>
            <wp:docPr id="62" name="Imagen 62" descr="Una carne de seitán parcialmente cortada sobre una tabla de cortar de madera con mostaza y condimento de carne al 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na carne de seitán parcialmente cortada sobre una tabla de cortar de madera con mostaza y condimento de carne al lad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2247900"/>
                    </a:xfrm>
                    <a:prstGeom prst="rect">
                      <a:avLst/>
                    </a:prstGeom>
                    <a:noFill/>
                    <a:ln>
                      <a:noFill/>
                    </a:ln>
                  </pic:spPr>
                </pic:pic>
              </a:graphicData>
            </a:graphic>
          </wp:inline>
        </w:drawing>
      </w:r>
      <w:r w:rsidR="008F262A">
        <w:rPr>
          <w:rFonts w:ascii="Segoe UI" w:eastAsia="Times New Roman" w:hAnsi="Segoe UI" w:cs="Segoe UI"/>
          <w:color w:val="333333"/>
          <w:spacing w:val="8"/>
          <w:sz w:val="27"/>
          <w:szCs w:val="27"/>
          <w:lang w:eastAsia="es-ES"/>
        </w:rPr>
        <w:t xml:space="preserve">  </w:t>
      </w:r>
      <w:r w:rsidR="008F262A" w:rsidRPr="00EF41F6">
        <w:rPr>
          <w:rFonts w:ascii="Comic Sans MS" w:eastAsia="Times New Roman" w:hAnsi="Comic Sans MS" w:cs="Segoe UI"/>
          <w:b/>
          <w:color w:val="333333"/>
          <w:spacing w:val="8"/>
          <w:sz w:val="24"/>
          <w:szCs w:val="24"/>
          <w:lang w:eastAsia="es-ES"/>
        </w:rPr>
        <w:t>JUGOSO ROSBIF VEGETAL</w:t>
      </w:r>
    </w:p>
    <w:p w:rsidR="008F262A" w:rsidRPr="00EF41F6" w:rsidRDefault="008F262A" w:rsidP="008F262A">
      <w:pPr>
        <w:pStyle w:val="Sinespaciado"/>
        <w:jc w:val="both"/>
        <w:rPr>
          <w:rFonts w:ascii="Comic Sans MS" w:hAnsi="Comic Sans MS"/>
          <w:b/>
          <w:sz w:val="24"/>
          <w:szCs w:val="24"/>
          <w:lang w:eastAsia="es-ES"/>
        </w:rPr>
      </w:pPr>
      <w:r w:rsidRPr="00EF41F6">
        <w:rPr>
          <w:rFonts w:ascii="Comic Sans MS" w:hAnsi="Comic Sans MS"/>
          <w:b/>
          <w:sz w:val="24"/>
          <w:szCs w:val="24"/>
          <w:lang w:eastAsia="es-ES"/>
        </w:rPr>
        <w:t xml:space="preserve">Ingredientes </w:t>
      </w:r>
    </w:p>
    <w:p w:rsidR="008F262A" w:rsidRDefault="008F262A" w:rsidP="008F262A">
      <w:pPr>
        <w:pStyle w:val="Sinespaciado"/>
        <w:jc w:val="both"/>
        <w:rPr>
          <w:rFonts w:ascii="Bookman Old Style" w:hAnsi="Bookman Old Style"/>
          <w:sz w:val="24"/>
          <w:szCs w:val="24"/>
          <w:lang w:eastAsia="es-ES"/>
        </w:rPr>
      </w:pPr>
      <w:r>
        <w:rPr>
          <w:rFonts w:ascii="Bookman Old Style" w:hAnsi="Bookman Old Style"/>
          <w:sz w:val="24"/>
          <w:szCs w:val="24"/>
          <w:lang w:eastAsia="es-ES"/>
        </w:rPr>
        <w:t>¾ de taza de alubias rojas o garbanzos</w:t>
      </w:r>
    </w:p>
    <w:p w:rsidR="008F262A" w:rsidRDefault="008F262A" w:rsidP="008F262A">
      <w:pPr>
        <w:pStyle w:val="Sinespaciado"/>
        <w:jc w:val="both"/>
        <w:rPr>
          <w:rFonts w:ascii="Bookman Old Style" w:hAnsi="Bookman Old Style"/>
          <w:sz w:val="24"/>
          <w:szCs w:val="24"/>
          <w:lang w:eastAsia="es-ES"/>
        </w:rPr>
      </w:pPr>
      <w:r>
        <w:rPr>
          <w:rFonts w:ascii="Bookman Old Style" w:hAnsi="Bookman Old Style"/>
          <w:sz w:val="24"/>
          <w:szCs w:val="24"/>
          <w:lang w:eastAsia="es-ES"/>
        </w:rPr>
        <w:t>¾ de taza de agua</w:t>
      </w:r>
    </w:p>
    <w:p w:rsidR="008F262A" w:rsidRDefault="008F262A" w:rsidP="008F262A">
      <w:pPr>
        <w:pStyle w:val="Sinespaciado"/>
        <w:jc w:val="both"/>
        <w:rPr>
          <w:rFonts w:ascii="Bookman Old Style" w:hAnsi="Bookman Old Style"/>
          <w:sz w:val="24"/>
          <w:szCs w:val="24"/>
          <w:lang w:eastAsia="es-ES"/>
        </w:rPr>
      </w:pPr>
      <w:r>
        <w:rPr>
          <w:rFonts w:ascii="Bookman Old Style" w:hAnsi="Bookman Old Style"/>
          <w:sz w:val="24"/>
          <w:szCs w:val="24"/>
          <w:lang w:eastAsia="es-ES"/>
        </w:rPr>
        <w:t>¼ de taza de levadura nutricional</w:t>
      </w:r>
    </w:p>
    <w:p w:rsidR="008F262A" w:rsidRDefault="008F262A" w:rsidP="008F262A">
      <w:pPr>
        <w:pStyle w:val="Sinespaciado"/>
        <w:jc w:val="both"/>
        <w:rPr>
          <w:rFonts w:ascii="Bookman Old Style" w:hAnsi="Bookman Old Style"/>
          <w:sz w:val="24"/>
          <w:szCs w:val="24"/>
          <w:lang w:eastAsia="es-ES"/>
        </w:rPr>
      </w:pPr>
      <w:r>
        <w:rPr>
          <w:rFonts w:ascii="Bookman Old Style" w:hAnsi="Bookman Old Style"/>
          <w:sz w:val="24"/>
          <w:szCs w:val="24"/>
          <w:lang w:eastAsia="es-ES"/>
        </w:rPr>
        <w:t>3 cucharadas de pasta de tomate</w:t>
      </w:r>
    </w:p>
    <w:p w:rsidR="008F262A" w:rsidRDefault="008F262A" w:rsidP="008F262A">
      <w:pPr>
        <w:pStyle w:val="Sinespaciado"/>
        <w:jc w:val="both"/>
        <w:rPr>
          <w:rFonts w:ascii="Bookman Old Style" w:hAnsi="Bookman Old Style"/>
          <w:sz w:val="24"/>
          <w:szCs w:val="24"/>
          <w:lang w:eastAsia="es-ES"/>
        </w:rPr>
      </w:pPr>
      <w:r>
        <w:rPr>
          <w:rFonts w:ascii="Bookman Old Style" w:hAnsi="Bookman Old Style"/>
          <w:sz w:val="24"/>
          <w:szCs w:val="24"/>
          <w:lang w:eastAsia="es-ES"/>
        </w:rPr>
        <w:t xml:space="preserve">2 cucharadas de salsa de soja o </w:t>
      </w:r>
      <w:proofErr w:type="spellStart"/>
      <w:r>
        <w:rPr>
          <w:rFonts w:ascii="Bookman Old Style" w:hAnsi="Bookman Old Style"/>
          <w:sz w:val="24"/>
          <w:szCs w:val="24"/>
          <w:lang w:eastAsia="es-ES"/>
        </w:rPr>
        <w:t>tamari</w:t>
      </w:r>
      <w:proofErr w:type="spellEnd"/>
    </w:p>
    <w:p w:rsidR="008F262A" w:rsidRDefault="008F262A" w:rsidP="008F262A">
      <w:pPr>
        <w:pStyle w:val="Sinespaciado"/>
        <w:jc w:val="both"/>
        <w:rPr>
          <w:rFonts w:ascii="Bookman Old Style" w:hAnsi="Bookman Old Style"/>
          <w:sz w:val="24"/>
          <w:szCs w:val="24"/>
          <w:lang w:eastAsia="es-ES"/>
        </w:rPr>
      </w:pPr>
      <w:r>
        <w:rPr>
          <w:rFonts w:ascii="Bookman Old Style" w:hAnsi="Bookman Old Style"/>
          <w:sz w:val="24"/>
          <w:szCs w:val="24"/>
          <w:lang w:eastAsia="es-ES"/>
        </w:rPr>
        <w:t>1 cucharada de mostaza Dijon o amarilla</w:t>
      </w:r>
    </w:p>
    <w:p w:rsidR="008F262A" w:rsidRDefault="008F262A" w:rsidP="008F262A">
      <w:pPr>
        <w:pStyle w:val="Sinespaciado"/>
        <w:jc w:val="both"/>
        <w:rPr>
          <w:rFonts w:ascii="Bookman Old Style" w:hAnsi="Bookman Old Style"/>
          <w:sz w:val="24"/>
          <w:szCs w:val="24"/>
          <w:lang w:eastAsia="es-ES"/>
        </w:rPr>
      </w:pPr>
      <w:r>
        <w:rPr>
          <w:rFonts w:ascii="Bookman Old Style" w:hAnsi="Bookman Old Style"/>
          <w:sz w:val="24"/>
          <w:szCs w:val="24"/>
          <w:lang w:eastAsia="es-ES"/>
        </w:rPr>
        <w:t>2 cucharaditas de pimentón ahumado</w:t>
      </w:r>
    </w:p>
    <w:p w:rsidR="008F262A" w:rsidRDefault="008F262A" w:rsidP="008F262A">
      <w:pPr>
        <w:pStyle w:val="Sinespaciado"/>
        <w:jc w:val="both"/>
        <w:rPr>
          <w:rFonts w:ascii="Bookman Old Style" w:hAnsi="Bookman Old Style"/>
          <w:sz w:val="24"/>
          <w:szCs w:val="24"/>
          <w:lang w:eastAsia="es-ES"/>
        </w:rPr>
      </w:pPr>
      <w:r>
        <w:rPr>
          <w:rFonts w:ascii="Bookman Old Style" w:hAnsi="Bookman Old Style"/>
          <w:sz w:val="24"/>
          <w:szCs w:val="24"/>
          <w:lang w:eastAsia="es-ES"/>
        </w:rPr>
        <w:t>1 cucharadita de cebolla en polvo</w:t>
      </w:r>
    </w:p>
    <w:p w:rsidR="008F262A" w:rsidRDefault="008F262A" w:rsidP="008F262A">
      <w:pPr>
        <w:pStyle w:val="Sinespaciado"/>
        <w:jc w:val="both"/>
        <w:rPr>
          <w:rFonts w:ascii="Bookman Old Style" w:hAnsi="Bookman Old Style"/>
          <w:sz w:val="24"/>
          <w:szCs w:val="24"/>
          <w:lang w:eastAsia="es-ES"/>
        </w:rPr>
      </w:pPr>
      <w:r>
        <w:rPr>
          <w:rFonts w:ascii="Bookman Old Style" w:hAnsi="Bookman Old Style"/>
          <w:sz w:val="24"/>
          <w:szCs w:val="24"/>
          <w:lang w:eastAsia="es-ES"/>
        </w:rPr>
        <w:t>1 cucharadita de ajo en polvo</w:t>
      </w:r>
    </w:p>
    <w:p w:rsidR="008F262A" w:rsidRDefault="008F262A" w:rsidP="008F262A">
      <w:pPr>
        <w:pStyle w:val="Sinespaciado"/>
        <w:jc w:val="both"/>
        <w:rPr>
          <w:rFonts w:ascii="Bookman Old Style" w:hAnsi="Bookman Old Style"/>
          <w:sz w:val="24"/>
          <w:szCs w:val="24"/>
          <w:lang w:eastAsia="es-ES"/>
        </w:rPr>
      </w:pPr>
      <w:r>
        <w:rPr>
          <w:rFonts w:ascii="Bookman Old Style" w:hAnsi="Bookman Old Style"/>
          <w:sz w:val="24"/>
          <w:szCs w:val="24"/>
          <w:lang w:eastAsia="es-ES"/>
        </w:rPr>
        <w:t>1 ¾ de taza de gluten</w:t>
      </w:r>
    </w:p>
    <w:p w:rsidR="008F262A" w:rsidRPr="00A91AA7" w:rsidRDefault="008F262A" w:rsidP="008F262A">
      <w:pPr>
        <w:pStyle w:val="Sinespaciado"/>
        <w:jc w:val="both"/>
        <w:rPr>
          <w:rFonts w:ascii="Bookman Old Style" w:hAnsi="Bookman Old Style"/>
          <w:sz w:val="24"/>
          <w:szCs w:val="24"/>
          <w:lang w:eastAsia="es-ES"/>
        </w:rPr>
      </w:pPr>
      <w:r>
        <w:rPr>
          <w:rFonts w:ascii="Bookman Old Style" w:hAnsi="Bookman Old Style"/>
          <w:sz w:val="24"/>
          <w:szCs w:val="24"/>
          <w:lang w:eastAsia="es-ES"/>
        </w:rPr>
        <w:t>2 cucharaditas de condimento para carne</w:t>
      </w:r>
      <w:r w:rsidRPr="00A91AA7">
        <w:rPr>
          <w:rFonts w:ascii="Bookman Old Style" w:hAnsi="Bookman Old Style"/>
          <w:sz w:val="24"/>
          <w:szCs w:val="24"/>
          <w:lang w:eastAsia="es-ES"/>
        </w:rPr>
        <w:t> </w:t>
      </w:r>
    </w:p>
    <w:p w:rsidR="008F262A" w:rsidRDefault="008F262A" w:rsidP="008F262A">
      <w:pPr>
        <w:pStyle w:val="Sinespaciado"/>
        <w:jc w:val="both"/>
        <w:rPr>
          <w:rFonts w:ascii="Bookman Old Style" w:hAnsi="Bookman Old Style"/>
          <w:sz w:val="24"/>
          <w:szCs w:val="24"/>
          <w:lang w:eastAsia="es-ES"/>
        </w:rPr>
      </w:pPr>
    </w:p>
    <w:p w:rsidR="008F262A" w:rsidRPr="00EF41F6" w:rsidRDefault="008F262A" w:rsidP="008F262A">
      <w:pPr>
        <w:pStyle w:val="Sinespaciado"/>
        <w:jc w:val="both"/>
        <w:rPr>
          <w:rFonts w:ascii="Comic Sans MS" w:hAnsi="Comic Sans MS"/>
          <w:b/>
          <w:sz w:val="24"/>
          <w:szCs w:val="24"/>
          <w:lang w:eastAsia="es-ES"/>
        </w:rPr>
      </w:pPr>
      <w:r>
        <w:rPr>
          <w:rFonts w:ascii="Comic Sans MS" w:hAnsi="Comic Sans MS"/>
          <w:b/>
          <w:sz w:val="24"/>
          <w:szCs w:val="24"/>
          <w:lang w:eastAsia="es-ES"/>
        </w:rPr>
        <w:t xml:space="preserve">Preparación </w:t>
      </w:r>
    </w:p>
    <w:p w:rsidR="008F262A" w:rsidRPr="00A91AA7" w:rsidRDefault="008F262A" w:rsidP="008F262A">
      <w:pPr>
        <w:pStyle w:val="Sinespaciado"/>
        <w:jc w:val="both"/>
        <w:rPr>
          <w:rFonts w:ascii="Bookman Old Style" w:hAnsi="Bookman Old Style"/>
          <w:color w:val="333333"/>
          <w:spacing w:val="8"/>
          <w:sz w:val="24"/>
          <w:szCs w:val="24"/>
          <w:lang w:eastAsia="es-ES"/>
        </w:rPr>
      </w:pPr>
      <w:r w:rsidRPr="00A91AA7">
        <w:rPr>
          <w:rFonts w:ascii="Bookman Old Style" w:hAnsi="Bookman Old Style"/>
          <w:color w:val="333333"/>
          <w:spacing w:val="8"/>
          <w:sz w:val="24"/>
          <w:szCs w:val="24"/>
          <w:lang w:eastAsia="es-ES"/>
        </w:rPr>
        <w:t>Coloque todos los ingredientes excepto el gluten de trigo y el condimento para carne en el procesador de alimentos y procese hasta que se forme una masa suave.</w:t>
      </w:r>
    </w:p>
    <w:p w:rsidR="008F262A" w:rsidRPr="00A91AA7" w:rsidRDefault="008F262A" w:rsidP="008F262A">
      <w:pPr>
        <w:pStyle w:val="Sinespaciado"/>
        <w:jc w:val="both"/>
        <w:rPr>
          <w:rFonts w:ascii="Bookman Old Style" w:hAnsi="Bookman Old Style"/>
          <w:color w:val="333333"/>
          <w:spacing w:val="8"/>
          <w:sz w:val="24"/>
          <w:szCs w:val="24"/>
          <w:lang w:eastAsia="es-ES"/>
        </w:rPr>
      </w:pPr>
      <w:r w:rsidRPr="00A91AA7">
        <w:rPr>
          <w:rFonts w:ascii="Bookman Old Style" w:hAnsi="Bookman Old Style"/>
          <w:color w:val="333333"/>
          <w:spacing w:val="8"/>
          <w:sz w:val="24"/>
          <w:szCs w:val="24"/>
          <w:lang w:eastAsia="es-ES"/>
        </w:rPr>
        <w:t>Agregue suavemente gluten de trigo a la masa. Pulse hasta que se forme una masa.</w:t>
      </w:r>
    </w:p>
    <w:p w:rsidR="008F262A" w:rsidRDefault="008F262A" w:rsidP="008F262A">
      <w:pPr>
        <w:pStyle w:val="Sinespaciado"/>
        <w:jc w:val="both"/>
        <w:rPr>
          <w:rFonts w:ascii="Bookman Old Style" w:hAnsi="Bookman Old Style"/>
          <w:color w:val="333333"/>
          <w:spacing w:val="8"/>
          <w:sz w:val="24"/>
          <w:szCs w:val="24"/>
          <w:lang w:eastAsia="es-ES"/>
        </w:rPr>
      </w:pPr>
      <w:r w:rsidRPr="00A91AA7">
        <w:rPr>
          <w:rFonts w:ascii="Bookman Old Style" w:hAnsi="Bookman Old Style"/>
          <w:color w:val="333333"/>
          <w:spacing w:val="8"/>
          <w:sz w:val="24"/>
          <w:szCs w:val="24"/>
          <w:lang w:eastAsia="es-ES"/>
        </w:rPr>
        <w:t>Sobre una superficie limpia de la cocina, amase durante unos 2 minutos. D</w:t>
      </w:r>
      <w:r>
        <w:rPr>
          <w:rFonts w:ascii="Bookman Old Style" w:hAnsi="Bookman Old Style"/>
          <w:color w:val="333333"/>
          <w:spacing w:val="8"/>
          <w:sz w:val="24"/>
          <w:szCs w:val="24"/>
          <w:lang w:eastAsia="es-ES"/>
        </w:rPr>
        <w:t>e</w:t>
      </w:r>
      <w:r w:rsidRPr="00A91AA7">
        <w:rPr>
          <w:rFonts w:ascii="Bookman Old Style" w:hAnsi="Bookman Old Style"/>
          <w:color w:val="333333"/>
          <w:spacing w:val="8"/>
          <w:sz w:val="24"/>
          <w:szCs w:val="24"/>
          <w:lang w:eastAsia="es-ES"/>
        </w:rPr>
        <w:t>le forma de pan y espolvorea los condimentos para carne. Envuélv</w:t>
      </w:r>
      <w:r>
        <w:rPr>
          <w:rFonts w:ascii="Bookman Old Style" w:hAnsi="Bookman Old Style"/>
          <w:color w:val="333333"/>
          <w:spacing w:val="8"/>
          <w:sz w:val="24"/>
          <w:szCs w:val="24"/>
          <w:lang w:eastAsia="es-ES"/>
        </w:rPr>
        <w:t>a</w:t>
      </w:r>
      <w:r w:rsidRPr="00A91AA7">
        <w:rPr>
          <w:rFonts w:ascii="Bookman Old Style" w:hAnsi="Bookman Old Style"/>
          <w:color w:val="333333"/>
          <w:spacing w:val="8"/>
          <w:sz w:val="24"/>
          <w:szCs w:val="24"/>
          <w:lang w:eastAsia="es-ES"/>
        </w:rPr>
        <w:t>lo con papel de aluminio</w:t>
      </w:r>
      <w:r>
        <w:rPr>
          <w:rFonts w:ascii="Bookman Old Style" w:hAnsi="Bookman Old Style"/>
          <w:color w:val="333333"/>
          <w:spacing w:val="8"/>
          <w:sz w:val="24"/>
          <w:szCs w:val="24"/>
          <w:lang w:eastAsia="es-ES"/>
        </w:rPr>
        <w:t>, o si prefiere, envuélvalo primero con papel pergamino y luego con el de aluminio.</w:t>
      </w:r>
    </w:p>
    <w:p w:rsidR="008F262A" w:rsidRPr="00A91AA7" w:rsidRDefault="008F262A" w:rsidP="008F262A">
      <w:pPr>
        <w:pStyle w:val="Sinespaciado"/>
        <w:jc w:val="both"/>
        <w:rPr>
          <w:rFonts w:ascii="Bookman Old Style" w:hAnsi="Bookman Old Style"/>
          <w:color w:val="333333"/>
          <w:spacing w:val="8"/>
          <w:sz w:val="24"/>
          <w:szCs w:val="24"/>
          <w:lang w:eastAsia="es-ES"/>
        </w:rPr>
      </w:pPr>
      <w:r w:rsidRPr="00A91AA7">
        <w:rPr>
          <w:rFonts w:ascii="Bookman Old Style" w:hAnsi="Bookman Old Style"/>
          <w:color w:val="333333"/>
          <w:spacing w:val="8"/>
          <w:sz w:val="24"/>
          <w:szCs w:val="24"/>
          <w:lang w:eastAsia="es-ES"/>
        </w:rPr>
        <w:t>Cocínelo al vapor en una cesta vaporera durante 50 minutos.</w:t>
      </w:r>
    </w:p>
    <w:p w:rsidR="008F262A" w:rsidRPr="00A91AA7" w:rsidRDefault="008F262A" w:rsidP="008F262A">
      <w:pPr>
        <w:pStyle w:val="Sinespaciado"/>
        <w:jc w:val="both"/>
        <w:rPr>
          <w:rFonts w:ascii="Bookman Old Style" w:hAnsi="Bookman Old Style"/>
          <w:color w:val="333333"/>
          <w:spacing w:val="8"/>
          <w:sz w:val="24"/>
          <w:szCs w:val="24"/>
          <w:lang w:eastAsia="es-ES"/>
        </w:rPr>
      </w:pPr>
      <w:r w:rsidRPr="00A91AA7">
        <w:rPr>
          <w:rFonts w:ascii="Bookman Old Style" w:hAnsi="Bookman Old Style"/>
          <w:color w:val="333333"/>
          <w:spacing w:val="8"/>
          <w:sz w:val="24"/>
          <w:szCs w:val="24"/>
          <w:lang w:eastAsia="es-ES"/>
        </w:rPr>
        <w:t>Déj</w:t>
      </w:r>
      <w:r>
        <w:rPr>
          <w:rFonts w:ascii="Bookman Old Style" w:hAnsi="Bookman Old Style"/>
          <w:color w:val="333333"/>
          <w:spacing w:val="8"/>
          <w:sz w:val="24"/>
          <w:szCs w:val="24"/>
          <w:lang w:eastAsia="es-ES"/>
        </w:rPr>
        <w:t>e</w:t>
      </w:r>
      <w:r w:rsidRPr="00A91AA7">
        <w:rPr>
          <w:rFonts w:ascii="Bookman Old Style" w:hAnsi="Bookman Old Style"/>
          <w:color w:val="333333"/>
          <w:spacing w:val="8"/>
          <w:sz w:val="24"/>
          <w:szCs w:val="24"/>
          <w:lang w:eastAsia="es-ES"/>
        </w:rPr>
        <w:t xml:space="preserve">lo enfriar un poco durante 30 minutos. Puede disfrutar el seitán tal cual o dorarlo en una sartén para </w:t>
      </w:r>
      <w:r>
        <w:rPr>
          <w:rFonts w:ascii="Bookman Old Style" w:hAnsi="Bookman Old Style"/>
          <w:color w:val="333333"/>
          <w:spacing w:val="8"/>
          <w:sz w:val="24"/>
          <w:szCs w:val="24"/>
          <w:lang w:eastAsia="es-ES"/>
        </w:rPr>
        <w:t>tost</w:t>
      </w:r>
      <w:r w:rsidRPr="00A91AA7">
        <w:rPr>
          <w:rFonts w:ascii="Bookman Old Style" w:hAnsi="Bookman Old Style"/>
          <w:color w:val="333333"/>
          <w:spacing w:val="8"/>
          <w:sz w:val="24"/>
          <w:szCs w:val="24"/>
          <w:lang w:eastAsia="es-ES"/>
        </w:rPr>
        <w:t>arlo ligeramente.</w:t>
      </w:r>
    </w:p>
    <w:p w:rsidR="008F262A" w:rsidRPr="00A91AA7" w:rsidRDefault="008F262A" w:rsidP="008F262A">
      <w:pPr>
        <w:pStyle w:val="Sinespaciado"/>
        <w:jc w:val="both"/>
        <w:rPr>
          <w:rFonts w:ascii="Bookman Old Style" w:hAnsi="Bookman Old Style"/>
          <w:color w:val="333333"/>
          <w:spacing w:val="8"/>
          <w:sz w:val="24"/>
          <w:szCs w:val="24"/>
          <w:lang w:eastAsia="es-ES"/>
        </w:rPr>
      </w:pPr>
      <w:r>
        <w:rPr>
          <w:rFonts w:ascii="Comic Sans MS" w:hAnsi="Comic Sans MS"/>
          <w:b/>
          <w:color w:val="333333"/>
          <w:spacing w:val="8"/>
          <w:sz w:val="24"/>
          <w:szCs w:val="24"/>
          <w:lang w:eastAsia="es-ES"/>
        </w:rPr>
        <w:t xml:space="preserve">Para guardarlo, </w:t>
      </w:r>
      <w:r w:rsidRPr="00A91AA7">
        <w:rPr>
          <w:rFonts w:ascii="Bookman Old Style" w:hAnsi="Bookman Old Style"/>
          <w:color w:val="333333"/>
          <w:spacing w:val="8"/>
          <w:sz w:val="24"/>
          <w:szCs w:val="24"/>
          <w:lang w:eastAsia="es-ES"/>
        </w:rPr>
        <w:t>deje que su rosbif veg</w:t>
      </w:r>
      <w:r>
        <w:rPr>
          <w:rFonts w:ascii="Bookman Old Style" w:hAnsi="Bookman Old Style"/>
          <w:color w:val="333333"/>
          <w:spacing w:val="8"/>
          <w:sz w:val="24"/>
          <w:szCs w:val="24"/>
          <w:lang w:eastAsia="es-ES"/>
        </w:rPr>
        <w:t>et</w:t>
      </w:r>
      <w:r w:rsidRPr="00A91AA7">
        <w:rPr>
          <w:rFonts w:ascii="Bookman Old Style" w:hAnsi="Bookman Old Style"/>
          <w:color w:val="333333"/>
          <w:spacing w:val="8"/>
          <w:sz w:val="24"/>
          <w:szCs w:val="24"/>
          <w:lang w:eastAsia="es-ES"/>
        </w:rPr>
        <w:t>a</w:t>
      </w:r>
      <w:r>
        <w:rPr>
          <w:rFonts w:ascii="Bookman Old Style" w:hAnsi="Bookman Old Style"/>
          <w:color w:val="333333"/>
          <w:spacing w:val="8"/>
          <w:sz w:val="24"/>
          <w:szCs w:val="24"/>
          <w:lang w:eastAsia="es-ES"/>
        </w:rPr>
        <w:t>l</w:t>
      </w:r>
      <w:r w:rsidRPr="00A91AA7">
        <w:rPr>
          <w:rFonts w:ascii="Bookman Old Style" w:hAnsi="Bookman Old Style"/>
          <w:color w:val="333333"/>
          <w:spacing w:val="8"/>
          <w:sz w:val="24"/>
          <w:szCs w:val="24"/>
          <w:lang w:eastAsia="es-ES"/>
        </w:rPr>
        <w:t xml:space="preserve"> se enfríe por completo y retire el papel de aluminio antes de guardarlo. Puede guardar</w:t>
      </w:r>
      <w:r>
        <w:rPr>
          <w:rFonts w:ascii="Bookman Old Style" w:hAnsi="Bookman Old Style"/>
          <w:color w:val="333333"/>
          <w:spacing w:val="8"/>
          <w:sz w:val="24"/>
          <w:szCs w:val="24"/>
          <w:lang w:eastAsia="es-ES"/>
        </w:rPr>
        <w:t xml:space="preserve">lo </w:t>
      </w:r>
      <w:r w:rsidRPr="00A91AA7">
        <w:rPr>
          <w:rFonts w:ascii="Bookman Old Style" w:hAnsi="Bookman Old Style"/>
          <w:color w:val="333333"/>
          <w:spacing w:val="8"/>
          <w:sz w:val="24"/>
          <w:szCs w:val="24"/>
          <w:lang w:eastAsia="es-ES"/>
        </w:rPr>
        <w:t>entero sin rebanar o en rodajas. </w:t>
      </w:r>
    </w:p>
    <w:p w:rsidR="008F262A" w:rsidRDefault="008F262A" w:rsidP="008F262A">
      <w:pPr>
        <w:pStyle w:val="Sinespaciado"/>
        <w:jc w:val="both"/>
      </w:pPr>
      <w:r w:rsidRPr="00A91AA7">
        <w:rPr>
          <w:rFonts w:ascii="Bookman Old Style" w:hAnsi="Bookman Old Style"/>
          <w:color w:val="333333"/>
          <w:spacing w:val="8"/>
          <w:sz w:val="24"/>
          <w:szCs w:val="24"/>
          <w:lang w:eastAsia="es-ES"/>
        </w:rPr>
        <w:t>Para refrigerarlo, colóquelo en un recipiente hermético y se puede conservar hasta por 4 días. Este asado veg</w:t>
      </w:r>
      <w:r>
        <w:rPr>
          <w:rFonts w:ascii="Bookman Old Style" w:hAnsi="Bookman Old Style"/>
          <w:color w:val="333333"/>
          <w:spacing w:val="8"/>
          <w:sz w:val="24"/>
          <w:szCs w:val="24"/>
          <w:lang w:eastAsia="es-ES"/>
        </w:rPr>
        <w:t>et</w:t>
      </w:r>
      <w:r w:rsidRPr="00A91AA7">
        <w:rPr>
          <w:rFonts w:ascii="Bookman Old Style" w:hAnsi="Bookman Old Style"/>
          <w:color w:val="333333"/>
          <w:spacing w:val="8"/>
          <w:sz w:val="24"/>
          <w:szCs w:val="24"/>
          <w:lang w:eastAsia="es-ES"/>
        </w:rPr>
        <w:t>a</w:t>
      </w:r>
      <w:r>
        <w:rPr>
          <w:rFonts w:ascii="Bookman Old Style" w:hAnsi="Bookman Old Style"/>
          <w:color w:val="333333"/>
          <w:spacing w:val="8"/>
          <w:sz w:val="24"/>
          <w:szCs w:val="24"/>
          <w:lang w:eastAsia="es-ES"/>
        </w:rPr>
        <w:t>l</w:t>
      </w:r>
      <w:r w:rsidRPr="00A91AA7">
        <w:rPr>
          <w:rFonts w:ascii="Bookman Old Style" w:hAnsi="Bookman Old Style"/>
          <w:color w:val="333333"/>
          <w:spacing w:val="8"/>
          <w:sz w:val="24"/>
          <w:szCs w:val="24"/>
          <w:lang w:eastAsia="es-ES"/>
        </w:rPr>
        <w:t xml:space="preserve"> también se puede congelar </w:t>
      </w:r>
      <w:r>
        <w:rPr>
          <w:rFonts w:ascii="Bookman Old Style" w:hAnsi="Bookman Old Style"/>
          <w:color w:val="333333"/>
          <w:spacing w:val="8"/>
          <w:sz w:val="24"/>
          <w:szCs w:val="24"/>
          <w:lang w:eastAsia="es-ES"/>
        </w:rPr>
        <w:t>para usar cuando se necesite.</w:t>
      </w:r>
    </w:p>
    <w:p w:rsidR="00CB3397" w:rsidRPr="00CB3397" w:rsidRDefault="00CB3397" w:rsidP="00CB3397">
      <w:pPr>
        <w:shd w:val="clear" w:color="auto" w:fill="FFFFFF"/>
        <w:spacing w:after="150" w:line="240" w:lineRule="auto"/>
        <w:jc w:val="both"/>
        <w:rPr>
          <w:rFonts w:ascii="Segoe UI" w:eastAsia="Times New Roman" w:hAnsi="Segoe UI" w:cs="Segoe UI"/>
          <w:color w:val="333333"/>
          <w:spacing w:val="8"/>
          <w:sz w:val="27"/>
          <w:szCs w:val="27"/>
          <w:lang w:eastAsia="es-ES"/>
        </w:rPr>
      </w:pPr>
    </w:p>
    <w:p w:rsidR="00CB3397" w:rsidRPr="00CB3397" w:rsidRDefault="00CB3397" w:rsidP="00CB3397">
      <w:pPr>
        <w:spacing w:after="0" w:line="256" w:lineRule="auto"/>
      </w:pPr>
    </w:p>
    <w:p w:rsidR="00CB3397" w:rsidRPr="00CB3397" w:rsidRDefault="00CB3397" w:rsidP="00CB3397">
      <w:pPr>
        <w:spacing w:after="0" w:line="256" w:lineRule="auto"/>
        <w:ind w:right="55"/>
        <w:jc w:val="right"/>
      </w:pPr>
      <w:r w:rsidRPr="00CB3397">
        <w:rPr>
          <w:noProof/>
        </w:rPr>
        <w:lastRenderedPageBreak/>
        <mc:AlternateContent>
          <mc:Choice Requires="wpg">
            <w:drawing>
              <wp:inline distT="0" distB="0" distL="0" distR="0" wp14:anchorId="22BF6B39" wp14:editId="24811F95">
                <wp:extent cx="5365750" cy="1579880"/>
                <wp:effectExtent l="0" t="0" r="0" b="48895"/>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0" cy="1579880"/>
                          <a:chOff x="0" y="0"/>
                          <a:chExt cx="53656" cy="15799"/>
                        </a:xfrm>
                      </wpg:grpSpPr>
                      <wps:wsp>
                        <wps:cNvPr id="4" name="Rectangle 2683"/>
                        <wps:cNvSpPr>
                          <a:spLocks noChangeArrowheads="1"/>
                        </wps:cNvSpPr>
                        <wps:spPr bwMode="auto">
                          <a:xfrm>
                            <a:off x="26673" y="1437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3397" w:rsidRDefault="00CB3397" w:rsidP="00CB3397">
                              <w:pPr>
                                <w:spacing w:line="256" w:lineRule="auto"/>
                              </w:pPr>
                              <w:r>
                                <w:rPr>
                                  <w:rFonts w:ascii="Calibri" w:eastAsia="Calibri" w:hAnsi="Calibri" w:cs="Calibri"/>
                                </w:rPr>
                                <w:t xml:space="preserve"> </w:t>
                              </w:r>
                            </w:p>
                          </w:txbxContent>
                        </wps:txbx>
                        <wps:bodyPr rot="0" vert="horz" wrap="square" lIns="0" tIns="0" rIns="0" bIns="0" anchor="t" anchorCtr="0" upright="1">
                          <a:noAutofit/>
                        </wps:bodyPr>
                      </wps:wsp>
                      <pic:pic xmlns:pic="http://schemas.openxmlformats.org/drawingml/2006/picture">
                        <pic:nvPicPr>
                          <pic:cNvPr id="5" name="Picture 27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 cy="15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7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986" y="0"/>
                            <a:ext cx="26670" cy="153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2BF6B39" id="Grupo 2" o:spid="_x0000_s1026" style="width:422.5pt;height:124.4pt;mso-position-horizontal-relative:char;mso-position-vertical-relative:line" coordsize="53656,15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xiNB7BAAATA8AAA4AAABkcnMvZTJvRG9jLnhtbOxX227jNhB9L9B/&#10;IPSu6GLdEWWR+BIssG2DbvsBtERZxEoiS9Kx06L/3iEp+Rpg092+dLEGbI94Gc6cmTlD3b7b9x16&#10;JkJSNpROcOM7iAwVq+mwKZ3ff1u5mYOkwkONOzaQ0nkh0nl39+MPtztekJC1rKuJQKBkkMWOl06r&#10;FC88T1Yt6bG8YZwMMNkw0WMFj2Lj1QLvQHvfeaHvJ96OiZoLVhEpYXRhJ507o79pSKV+aRpJFOpK&#10;B2xT5leY37X+9e5ucbERmLe0Gs3AX2BFj+kAhx5ULbDCaCvolaqeVoJJ1qibivUeaxpaEeMDeBP4&#10;F948CrblxpdNsdvwA0wA7QVOX6y2+vn5SSBal07ooAH3EKJHseUMhRqaHd8UsOJR8I/8SVj/QPzA&#10;qk8Spr3Lef28sYvRevcTq0Ed3ipmoNk3otcqwGm0NxF4OUSA7BWqYDCeJXEaQ6AqmAviNM+yMUZV&#10;C4G82le1y5OdyXFfrs33cGEPNYaOhmmvINfkEU75dXB+bDEnJkpSgzXCGU1w/go5iIdNR1CYZDOL&#10;qlk4QSotnmhg8xYWknsh2K4luAa7AuOGNhg02w36QUI0PgtwmCTpzEEayGiWGk24mICOQoi3ATnL&#10;z7HCBRdSPRLWIy2UjgAHTADx8wepLKzTEh3Pga1o18E4LrrhbADwtyNwKmzVc/p8Uxd/5X6+zJZZ&#10;5EZhsnQjf7Fw71fzyE1WQRovZov5fBH8rc8NoqKldU0GfcxUo0H0tqCNbGGr61ClknW01uq0SVJs&#10;1vNOoGcMHLEynzF5TpZ552aY3AJfLlwKwsh/CHN3lWSpG62i2M1TP3P9IH/IEz/Ko8Xq3KUPdCBf&#10;7xLalU4eh7GJ0onRF7755nPtGy56qoCFO9qXTnZYhAudhMuhNqFVmHZWPoFCm3+EAsI9BRoKzmap&#10;rTa1X+9Bix5cs/oFklcwyCyoc2gdILRM/OmgHdBw6cg/tlgQB3XvBygAzdmTICZhPQl4qGBr6SgH&#10;WXGuLLdvuaCbFjQHBpOB3QMLNdRk79EKw2CGC+5uOa0K+I7BAOkqvz7fi2CX2mrbbT/r36Sjx+LT&#10;lrvQDjhWdE07ql5MawPLtVHD8xOtNPnqhyO/xBO/wKw+FIVpYmp8WmY3QTXTyvD1kV8kh4rW0ByH&#10;rijnXIunH88MWXeUTwWk5dFlQP+iM72Cmu16C1ZtezIo28YF6cB7NsiWcukgUZB+TWogn/e1DeGU&#10;WacUEmb3vp+HD+489udAIenSvc+j1E39ZRr5URbMg/lUb1tJAAbcLTj9DwrOcIXpTDbppyIwLAdD&#10;GhLLLZXmf1NBUgmiqlYPN0A94zgsPkwYmI/IatDfxPRQJNetNIROCk3INtJoNhk7deGJwf89yb8W&#10;iW+EzE8ZbEIfQqtF+P7/SAIuRPZO93QkCXMF0R5pLvlmSCI0PP9aan4nCXtvDpM8g3x4jSiS9HDj&#10;nsXReEH4ThSa1M8unxPLT/+W7XUtaZo+JQrzwgGvbGbl+Hqp3wlPn0E+fQm++wc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CZVR0v3AAAAAUBAAAPAAAAZHJzL2Rvd25y&#10;ZXYueG1sTI9BS8NAEIXvgv9hGcGb3aS2EmI2pRT1VARbQbxNk2kSmp0N2W2S/ntHL/by4PGG977J&#10;VpNt1UC9bxwbiGcRKOLClQ1XBj73rw8JKB+QS2wdk4ELeVjltzcZpqUb+YOGXaiUlLBP0UAdQpdq&#10;7YuaLPqZ64glO7reYhDbV7rscZRy2+p5FD1piw3LQo0dbWoqTruzNfA24rh+jF+G7em4uXzvl+9f&#10;25iMub+b1s+gAk3h/xh+8QUdcmE6uDOXXrUG5JHwp5Ili6XYg4H5IklA55m+ps9/AAAA//8DAFBL&#10;AwQKAAAAAAAAACEAsJqbRK7CAACuwgAAFQAAAGRycy9tZWRpYS9pbWFnZTEuanBlZ//Y/+AAEEpG&#10;SUYAAQEBAEEAQQAA/9sAQwADAgIDAgIDAwMDBAMDBAUIBQUEBAUKBwcGCAwKDAwLCgsLDQ4SEA0O&#10;EQ4LCxAWEBETFBUVFQwPFxgWFBgSFBUU/9sAQwEDBAQFBAUJBQUJFA0LDRQUFBQUFBQUFBQUFBQU&#10;FBQUFBQUFBQUFBQUFBQUFBQUFBQUFBQUFBQUFBQUFBQUFBQU/8AAEQgBWwI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3bma2tvlVd7/wBy&#10;orn99s3N5KbfuUPD5y+V5Wx/79S/2VF8rzz/APAK+KPquYrxzQOvlQQb3/v1M+my/Jub/gFWraSJ&#10;5kgtovn/AL9dBZ6Itsvn3ku//YropUZSkcdSpGJlab4ea5Xcy7Iv77Vto9npS+VEqvL/AH6Zc6xt&#10;i8iBVSL+/WZ8ztuX+KvVjTjA82VSUia/mnuVf72yszy629nkxPurJd97vXTExkNqWOFniemU9Hbb&#10;WmpBEifM9OdKKe6bqNQIvLp1P8uhF/fJuX5KNQGbPl3Ur/cqV0+V9rfJ/t0zY22lzAReXTqf5dG1&#10;qeoBRRtan1kXyjKKfTI6goKKKKACiiigAoo2tRtagAooWP8AvU+gBlFPooAZR5dPoqZSAKKKKOYA&#10;oop2z5tv8VYj+MbTvufeas9Ne0r+2X0pr6P7XFE0rQv8ny/x/PXK+JPijBpV15VjbR38X8U3m7EW&#10;vGxuaYTL481eR30cFVxEuWMTsrm5gsLd57mVYbdfn3vXnWt+OZ9ejltbGCSG32ttuPubq5K/8Sar&#10;421KVZZ1S0i+doU/1UVVrnxAu20sbaNUTdu3Izb5Yv7m1vlr8nzriTE5hH2WF92J9VhMrpYeUZS+&#10;Ifo8Mt+zxXLSpEvz+du+9Wa91fabeSyRbnlifZ93/vj71aT2d5Nq3+h3kn2RW83dN/yyi/j+T+Kq&#10;thqq3niqygigaHyoPNn86J/3rb/k+9/sV8HQwX1iUYz+LmPp6lSMI/CWrzwBqE1hFfXMq+bOvmy2&#10;6rv20+/+BvhjXvDqfaftL3rRbGdJfu/7e2tj4qTTw+BX1Czufsz2sqvKu7ZuVq8UfWPEPiHS5dD0&#10;+5u7nU9SXylhSXYiL/G9fbwo4bAVvZxicEZSqx5uY8a+IngOfwNf3Fs2rx3Np8yQeTLv82L/AGq8&#10;11Wz16803zLGdoXgiZYk/wBU7L/svX2vrH7IukJ4SllXVbvVdY8pdsu5PKil2f3K+Z7zwrfQ3CaV&#10;Oyw3as0SvNL5SfK9fR0qssLKMwpyp1YnzLc3OpaVqTrdrPDcL87I/wB+uw8DfEjVfD8yfZbuSFIp&#10;d7MzbN1dh8TvhpqdnYo19YxpcLui3v8AfXb/AHHryTSraLTdSia5aN0ib5obj7jLX1tKpQxtP3fi&#10;I96MvcPqv4a/tb6v4P8AKvmvI/KWdYp7T76Mv9+voj4Cftk23xQ8eanoOtW0WiO0vlWMPlbHl/36&#10;/NJdSl8K+IE1KxghuYl+eKKaLfFE39/b/eq7YeNtQudcl1H7TJ/aEvzy3G7ZKzf399dlOl7GPNGR&#10;5WLpxre7KJ+3rK0cu1tu9W2NQnzV8H/A39vy5histB8Y2a6l+9it4L7d5Tr/AAfP/er7rtryC/tY&#10;rm2njmiliWWJ4m3/ALqvUjU5j5XE4aVIlooqL+Kuk5NSWmP8/wB2ihPv1AajXT5vmodPk+9Tnf5q&#10;b5lXzBqM8umVM/8ABUNXzBqD/NR5dFFHMGoeXUX3alqJ0+aqDUPMqZLllqtRs20BqbFnqS7fmrTR&#10;1m2Nurl0fbVu2udn8VaRqcpnKPMdB/wJaKz/AO0lorb2hhyzOXfVZbzYsUWyrdhoM+qypu3Oi/36&#10;v6VpStLuaLYq1t7/ALHFtg+T/brxKGG/mPWrVo/ZHwwwaJEixRK8tVLmaWZPmamv9/czb3pEh3sj&#10;fwV6UY8h55EkMv8AdqXyZUWryQrt207Z9xdu9KvlApbJ7xfKX79Zjo0LPEy7GWta/m+zs6xfI9Zj&#10;v5z7m+/V8pMhlP8AmT5aET5aftWnqQM2Nt+Wn7Wp3l1MibqNS4kKQu60/wAmraJTvLo1DlKTpTJK&#10;sTJTXhVPu/O/8VGocpXopz/LTaNQ5QooorIoKY6U+ioAZ5dHl0+igBnk0/Ztp0dDzfLt20ANoooo&#10;AKKKd5dADaKKKACinVFNNFCu6WVU/wB+uepVhD3pGkYyn8JLQ6t/drn9Y8bWOjtDE3mPLL8i7PuV&#10;x+q+P9Vhl/dMvzNs8mH79fK5hxJhMFLll70v7p6VHLauIiejXl/BpsSS3Mvk7vu/x7q5+21K+8Qr&#10;FOs66bpSytF5KLvllb/bevNJvEmpa94jaBop3eLyvPhf/lktdl4o1i28K+GbvULlvJtbKBpV+X/l&#10;rs+T/wAerx6OdTzLmlD3YxPSjlv1fljL4jz2w8cy3/j7VYILaOHRNLVrdUhbfK0sr/PK7t/uVL4h&#10;mg+3pEu5HlZn2QxI77a8k+EX9p6ro13qsE6w3d/OyRJ9x2bf99/9n569G8WaTq/huxln1CxkvIoo&#10;lee4sYn2RL/H8v3mr8+zKNfGSlGR9fTjTo8p2vgybT7bwfLOyrs2S+e33H/4HXOP420rVbBLG80p&#10;dHht4GRbi4i3v5qP9xP++68jh+J2h2fj7T44Gvn0SWVWi0+FvnV2+RJZUb+HdXtWt2C3+sxTtFaX&#10;kUq+bE0Mvz7v+WuyuiNKpDDRpRiZSjy1OeRz9tqsV5EiQNInlRfNN9zbXJQ+LZ9Bvb28ltr6/iuJ&#10;fluGl3fKteoWHh5r9bvzVjht5WaLYjbdqf391ec23iT+x9L1DRVgbUpVl2QTfwL/AH91eP7KVGrz&#10;SkdPNGZX1v4wT69o39lW1n532r5Nky1yuj63P4A8VWlzfNHbS+U290l+fa1O0rW9D0SW9n1fSp7+&#10;7lVfstvCrxP838af7NXvE9t5OpS6VPp+m3OsfL/oMLb/AJdm9PnavWp054j35SCMafNyxPQNK+Ls&#10;D3CRQXcbpKyouyX7zf3KPFvg+515r3ULa2tE1CKDylheBH/j3b/96uH+D/hvZ8S5Wlitvtem2ru2&#10;nw7XSKVvuf71e5W9nLDL5ss8cKSsz75pVRP/AB6vXp06k48spHBUjGjL3Tw99HvPFujJLc3MN/rE&#10;UrRQaTNEju2776J/davAPiR+zf4g1u/+3WOh3OiWSt+9e7idEir7q8K6f4ch1i41KCWOaW3l83fD&#10;saLzf7/+1VT4l+MtV1vR9QsdK0r7TaywNLLcPL8kW3+4v96u3CRlgo+1jL3jH6x+95Yn5O6rpN9o&#10;99dWk8bfunaL5f4tr1mInky+av36+vfEnwo1Pxy0q2NjbQ3sUDytcPKnlS/3/wDgVfLuraHqsOvX&#10;FjJbNNdxN8yRfNX1uCxscXE65RjMzLa82S/N9/bX0x+yX+1ZF8H/ABamn+Jbm7vPD+pL9ll+beln&#10;t+dJUT/fr50s9Nje6e2vImhl+4rv/DVe/TUNDl8iWKOa3/hSZd8Tf7devTlHmPIxdCXLyn7nWF/B&#10;qthaalYzrNZXkCywTJ9yWJv46l2fNX5efsbfthXnwxv5fC/ijVZLzwvKv7h7j5/scv8AA6f7Nfd3&#10;hn4uWPjBbfUNK1WDWLTd5XnQt93/AH6nE5jHDzjGUTx6OWSqxlKJ6k/y0U2N96ptp1evCUZnkSjy&#10;e4Mf79P8uiigz5RslM2bqe6UOny1ZOozy6JKKZQGoUOm6iir5g1Dy6bs206ijmDUioR6ldFo8uri&#10;Go3zKKd5dFIrlOgd1ht/IVt+3+OqruztQ7rupnnKtaRjyGA9Pnb5qtJ9+qX2xP7tD3O9flWtNSZF&#10;3zlRvmqvc3jR/daq7/P96ovLo1DmGu7TNuZqSptq0fcSjUgZ/DUv30pqfcpybdtGpfKPRKsR1Eny&#10;bKsO/wA1GpfKSo+2mPN822onm+Wq+/5t1GoSJXd3prvR5lQ1nIQU2nUeXSAbRTqKgAT5qKKKACii&#10;igAo8uiigA8uihHooAKKE+T/AHaz9e17TfDdhLd6lcx2dqv8b/fl/wBiJf4q56telRjzTNKdOVaX&#10;JA0HdU+98lQTXMdmqSytsTd/v18ra98bNa8Z/HbwlBY+fYeHLOdomtN3+v8ANTZvl/8AZa+ll8N2&#10;1/ZyxS30m/d8rwt93/dr56Wce05vYe8exLLZYfl9qYmt/GDw5pN1Lp8s876gsHmtCkD/ACrv2ff+&#10;7u/2K8nsPjpB4q8QRWMEEiStK0S+d9xl/vrXW+J/BkulRPEk/nRRbn3zL88u779eFWFnY22t29mt&#10;jcw/ZW2ReSu+XdX59nGbYufuSjyn1WW4DDcvNzHstz4kg1LyvtPmJtZkV0X7u2s2bxnpFhFFFbM2&#10;q3qtsZJl2bayW03UPCdvFbazB5NvK/m/a/m/dbv79dtonhvw54haKfSrqC8ltf8AlrbrvRt3+3Xy&#10;lPDYnEVOWXuy/vHfUlSox9w5zUviLp+mxf2nYtF5108UV1FL/rYmX+Nf9muU+PfxOTxJ8Of7PtpV&#10;triW+iRpv4Nv8del/Ff4OWM3hK7ltbZftUUTSwTQr/FXx7Hpuq+IJpdPWLZLFKsrJN8n3a+khGtg&#10;o8kvhIw8aeIlzxPX/D3hXxfo+nWmm2N5aQ2m1ZVh27H2v/t16boPxI8Sw2sWn6np9tcuv+j+dv8A&#10;maX7vz/7NeW+FZtfsNBfdqs9/b27bJ0m/wCWSr/crrdB8Pal8QrO41DSp47l7fym/s/zfKeWLfv+&#10;/wD3q56dSPteWJGJl9qRi+PPhLbar4jl8+eOHxB5qyrDEyReV/sRJ/Etei/AfR9DttGRol+36qzb&#10;L6aZvuSr99Iv7q1zXxj8MWfxNl0Lwi2n31hrd/tul1CaLynt4ov+WSS/3v8A0KuB/Z/8UeT8afEv&#10;w+1pZbB/tVw8Hkts8rykRET/AIH96vqaeGp83MeVUqylTPS/ip4b0zwN4m03VXu7v/hH7+WV54nl&#10;Z4orjZ8if7KPXP3U1n4k+yT6LbT2aSzrFPNbxea/lf39lfSGlXlslh/Z15At5b7djQzKjo3+/V22&#10;ttFs2i+zafBbPEuxfJXZtrjxOV0K8uaMjGnjZRj8J8q6r8Oor/S7qfULm+v7uKzl+yw7kT/gFeFa&#10;14ws9KX7Xqtp/bF3LL9nn2z+VLEqp9xa/R258PaRebJ5baN9v3d3yV4v8fvBmlf8K11Cx0zT7KFJ&#10;WieeZLVPNlVX3/Izfx1zPCQwvvSl7p30MbKcvhPjqbxrodhcW89ik9tcfK7TQytE6/71e6/ByHwr&#10;4qiu9QuYl1u7ilXd507y+Urfx/NXmniH4M/8Jtq2n6V4O0qCG4lga4lu7iXZ5S/3HSvQPh1+yd4x&#10;8H2r3i+Ko4XuJYvPh0+J/miX/erenh4TjzQkeliJRjHlkerXPiHT7BvIs4oLaJW+WGFdlOf4kWcz&#10;JFFPbfM3lbElRElrxTXvh14x02/uIINQkvLJ522zTLsl21SsfAd94bt/mgtptzLL5LLvf5f4/wDZ&#10;avMqVK1LmjI4KVOnI7XxP5GsS3tzpES2cSsySpbr8m7/AG0r568c6JeaVa/2rPps8Lyy/vZoYNib&#10;f4HT/fr1abVZ4Zf9BVYYrj7vky/62X/brl7zWNZ8VRXeg3Kzu7f6i3Rt25V++i/7n3q5MvqVYVfe&#10;PSlHkPl/xtrzaldRf6HHCkX/AC1h++9Yz6rPeWH2OdleLdvV3++tdd488N/2PfS20vlu8TfLND/y&#10;1X/2WvPLlNjPX6jhpRnD3TmlL3TF1KGWxl3KzJ/tV6l8Cvjfq/w91uJYLxobeWVfNR/uNXnlz++j&#10;2t871j/NC3yq1elKnHEU+WR4nNLD1OaJ+5Hwc8bW3j/wfFqttOs3mqrsm7ftrtvuJX5hfsE/HWDw&#10;T4wu9M8Q6rJDpl5AsUG9tyLKr1+nUM0V/axXNsyzW8vzxTI29Gq8PzUo+ykeVj6fPL2sQoooru5T&#10;xdQo/hop+zd/FVlkNPjo8n/ao+7QRqFHl0UygNQ8ujy6fRRENRnl0eXT6K1LGUU/y6KALFFPoro1&#10;OcZ/FT6KKNQCiiijUmUQof7lFFGoRGR1LHR5dFZ8xvqP+bdT/MpnnN5W2mfN/FWmoaj9+6imU+jU&#10;yCn+TR5lOrICLy6KKe/3KfMAymfxU+ikAyiijy6gAop+1qKYDKKfVea5+zMisu+Jl31jUlGHvSHG&#10;POS0/wAus+21iOaWVduzb92qV/4kisLVm8rzpd2yLf8A6rd/t1wSx9ClHmlI6Y4apOXKVPH/AI/t&#10;vh7pPnywSXl3Ku+C3+4jf77V8m+Ofi5deKtZ+0t5l/dxSr++hXfFa/7CV6r8QvFs+qadd2PiWBnt&#10;LpmVYYU2ov8AtxN95WryeHwnBqul6ZpttLJDpVmzSzzQrsll/uI395q/LM0ziONqShGXuxPu8twU&#10;cPS55R94r+A5vO8eWirpElndrK16s2533f7dfVGia3EjJF5/zsvzPXhnh6bw54b1n/QblftflLE0&#10;183lPt/4F92tWz8T23/CQS2y6nGl7FLsaJ50pYKcsPyzHjYyxEj17W9SWbxG9ntkSVoIpYn/AIGX&#10;+OvH/FulS6V4tuNtnd3/AJTNL51vFseJmT5Nm2tL4u/EKDwx4T0/VfMjea4aWyWb7/8ABv310Hw3&#10;+OWg+KrO0lllgh1WVvKa3SdHdmVPvon3ttdmNpRxcouRjQ5sPHm5ThfDHifxRDbyxazBqV494qRQ&#10;Q3Frv+Zv97/Z+9Wx4Y8YW2iW/wBh0yCTSvK/5d5l2SrXQfGKHUta1JJ9Kkn/AOJdZtdRfvUSLzd/&#10;yV5ZeeILzxtvvl0NbDWliiinmmlbY3+26V8tjfa0Z8sJHpU+WtH3on0H4e8crf2cW5t/lf61f4K4&#10;Hx/4M0j7fLq+mW0aSy7EnhRfk/30rzjR/i1pnhu4uLHVZ5IbiL5GeGLejf7av/dq/beLfEvif7R9&#10;jnght5WV7NIV3yyxN8lbfWKtely1Y+8Y/V/ZS5oHo3gnwZZ6lLFPZx/vbeVvPmml/dbm+TeiVY8K&#10;+Ete8E+I9TVdKjhsri63xXdpLvi8r/bT+Gui8MQ/8I3bpbN/x8MqvPv/AImrs7O8lmX5W+dt1fQY&#10;ShS5Yy+0ePXr1Obl+yUbnWrGaPyLza7r8y71/i/3q8d8Q/Drw5p/xBtPFi6R5OoXEEqS6hDK/wA7&#10;fJ/498n369jv4bPVVeKeBXf7nyL92vn/AOJfgf4leD9Sm1Xwd4j0+88KzwSvfWmuM6Q2ar/H/er1&#10;f3k5csCKco/aO4v/AB/p9hao3myJ93bvWuXv/jNFYLLIyyJFEu/7tUfEng/WvGHhKKDRZ7LzZbaK&#10;WDU4Z/Nibd/Gj/xLXhug3mp/Cjxo9j4quZP7Qli2RS6grpFL8/z+U/8AFXz+IwmJlL3ZHpUI0uX3&#10;j32H4zanqFgk9tp8yRS/PE833GWvLPij4z1XxF4fSKWdoZbeVpfJt3b5v9v/AHa9AsPH/hXSrB5d&#10;Q17TYbTb/wA90dG/2EqvqvjL4fePtDu5dDntJpbNvmSKB4vvfwfc+auWrgqtKHtZyOmnywl8J89X&#10;XxE8RwtFrM/mWyWu6KK+tIvK2/7D12fgn9rTWmuvI1O6Z4l+ffXKfFTan/Ev0yxkhsmiVXRN7I0u&#10;z53214Vqun3zqqxeZslbYuyL7zf3K9TBctaHuy5Tpr8s4+8fdX/CZ3Pj/wAP3uq6VFI8Vv8ANs3f&#10;f/v15bbeNpdV1i3toLlt0rMrRbt+75Kt/DfXtQ034S2um+HtIkv7vyliZ/IdNrN9/wA1qL/wn4a8&#10;B6T5i2ipqXn+asvn/vVb+5XLiaUve9446fLH4TpdE8Kxa9fyz3yx7GXylt4f9VEv9/8A3q5SbR5f&#10;Dfi2KK+jnh+xzxS2txYr++l+f5Nn/s1b3hjxpp+pbGtrmOGWL/WwzSoj1a8Wa9pniFLexgnjvNQi&#10;/jTfs+X7nz14MZVKMveOyUuf3T50/aEmn17xBd6vcqv2i4lZGmTYm7/vmvn+/h2S19TfFDRZZJns&#10;4oIZrtfnZ4V+Rt33/l/hr568QaJPbTSxPFsaJvmXbX6FlOL56dpGNSJxzf7NVXRX/wB+tO5j2LWd&#10;In96vrKcjyqkv5ivpuqz6PeefF97d/wBq+6/2JP2qNcuviJo/gnV9TtofC9/FKjPfS7PIlVN0TxS&#10;t/f+7sr4KvI1rb8JX371dK+zNcy38qxRJCvzszf3P7rV6UY88eY8SrU5fcP3ldPm2sux/v7KNny1&#10;8mfsK/tG3PxI0uXwB4lnkm8R6XA0unahM3zz26vs8pv+mqf+g19Zp93/ANno5jypR5ZBRRRQXEZ/&#10;FTH+/Viq7/fqzIKKEejzK1AKfHRRQA+Ojy6KPMoI1Dy6KPMooDUtSU2neXQ6V0amQ2iiijUAoooo&#10;1AKKPmo+as5SAKcj7qbTkTbSAKKKK11AKfHTKKNTXUm+WioaKzkZBR5lFFZgHmU+mSU/+GgAojRm&#10;+7RVS/1WDTbd2nnjhfb8qO3ztUyqwh8Y4xlP4S8n93+On7Pv/L92uOf4kaVNpsUtnL9pu5ZfKW3/&#10;ALrf7b1zuq/G+zs7CyiaJrm9uLz7E39n/vYlb+/v/u14FfO8NSlyQkelTy+rL7J6U9zFuTavz/7d&#10;edeOfiB/wjerRRanK0Nv9xZnX5G3f7dbFvrcTruZvvf7VXZvsesWvkTwQ3kTfeSZVevmcXmVTFx5&#10;aUuU78Nho0Z+8efzfEK2s763iXy5orqXyovJbe/++3+zWh4h1uL7P9jtts1xL87Jt+SL/b31oXHg&#10;bSIfEaarBpsaXfkbJZmb5Nv+wleX/GybXPB9qmqxSxvp7S7N6fO+2vEqfWaVKXNLmPbpxpyqe6Z/&#10;jPStQ1WWKexVb9LVfKubd/ndvNf5HT/crldBh1XUtSfTWgvrC0Vmigmmi3/c/wBivQPghr2h+J/D&#10;KT6fqEc2oW8sr3iTNslVv4N6f3f9quw8meHxNttp5/st0yyyusXyQN/c/wCB14n1SMpc0onqxlKM&#10;eU+HPG0Mt9401qTxHBNC/wB2Dzme3ilVf41qxo/iHSoU89vD1zeS2qqq3UN5s81l/vNs+Zv9mvpX&#10;4zTa1Nf28uh6VaXlxKv2KC4vlR0/20rivgz8Ab688dS6h4laCHT7CdbiWGFvknl/uIn92vc933Yl&#10;c0YU+aR3XgP4L6h8XPANlPqulWmm2V/L9taxuGlle1/gRE/2tlcV+1n8Dbb4Y+BvCviDwLpDWEui&#10;Xm3ULu03NLFEyfI7f7O+vrtL+LR7HyoIGRP4azNQmn8RaHdW11BHc288TRSQzfclX+49fQRq0IR5&#10;T5z6zV9r/dPEvg54ntvjr4Qi/tqzu7DVdNZfPRGdIp1/glrs38B6fM3n3l5JDL8+7ZKkXmr/APE1&#10;5Z8QvHfiL4a+PvC/9jafaX8sqfZZYXbbEu75ERnrpZvElt481TUFngvtNfTZ9ltFNEn+t3/Om7+7&#10;XzeLlS+KUfePUjGrL3omjr3hLQ/Emg/YdV8jRIotsU826J3aJX+TZL/drJ8P3Phz4fxJY6ZqdtrG&#10;oee0sEyRb5Yom/5Zb/8AgFbGveHtP1Kwilvolme1i3q838NeFPqts/jKW+aWSGJbpYorTaibrdf7&#10;+3+LfsrglUhH4TSMZSj70j6StvFsmpSxebteX+/XUWGveS21WVJduyvJ9H8SLqv3olhRW/dJCuza&#10;v+3WxDqjSX8Sr9//AGf4q6aVbljzHBUpx5j0BL+WZli/1KfNtm3ferH+JXxc0P4R/DzW/EHiCeN4&#10;rCBkit3Xd9qlf7kW3+L/AGlqxo/9nw293fXzLDb26tLPNM3yQRJ996/Lr9p743z/ABs8eXa2NzI/&#10;hKwnli0yF/k81V+TzXX+89fW5bRqTl7WXwnHLl+E+gPgb+0nPqXg+WzvII0u5Z5fKht/3SQM0u/Z&#10;s/hX566P4weLoPit8P8AWPDl9FBNqFvF9qsbjdveKVX/AIX/ANyvD/hvpum+H/BOiLYwbLu6ga4u&#10;pn++0u//AOIrqP7VlsbXz1WNH3fK7rXgYvFSo4yXsvhPocNh4+y5pHjXg251DQdWtLxY4Lm0t5d8&#10;tjdt9/8Avpsr6ds/iFsurfTF0yOw0fzYpfJ+5Ku77/zr96vOvFXh/TfE1va6nFFFbah8z3U1v8qS&#10;/wC8telfBDwbp/jDVPsKTyX8trB9qidPnhWX+49Z46p9dpcsYnfLlhHmPS7bwavjC1e58+0sLK3T&#10;yonu2RHbd82/fVpPDfheGwtNIigtPNsJ1fyU2Ptl/wCev/A6wr/w9c6TqTyrbedpVu3zQzLviX/b&#10;f/crmms54biK2gl+x3UUHmrfbvvN/BXx9OpUwsvZHNy8/vHsuj2fhPw3oP8AYc99HpUV1/qt8+z9&#10;6z/PXnvxo+CE/iGL7T4alje4ilXzbGZv3Xlf89d9cT4h+F2vala6Z4osdVj1XVbBlvW0y7i3pLKr&#10;76+gPD3j/TPFuh6e3lR2d7dfJPC7bJYrj+OLZX19GpTnCMpHHUjKlI+IrjwTqHgnxtFFeQfbIolZ&#10;96N8kv8Adr0XStYZ7LyItPa2lX70yL8/+5X0F4n+A/iDxhqFxPLp9ojxRRfZbi4l2Jv3/P8AItYW&#10;vfBrXPB/lag0FtNE21JUil+RW/8AZVry8y9rP3oxNaNelL3Th9K8GQalo17qGrwSJL5WyB92zc1e&#10;X3nwxl8bedBFbR/alVnWaZtj/wC5X0jpumxeJNLvYJY5IZbVongdP4q56HwzL/a3mrGqXG3zdm35&#10;P99/9mvGjjquF5ZRO2MeeXvHyB44+Bd5pvhqy1C2ib7XF5sWoxP/AMsmV/kdf71eT6toOzyv738S&#10;bK/RLxD4fgmt5Yp/s0zyytKyIqPt/wByuHufCWnpb3un3mmRzWl1/wAtreD96v8AwOvpsv4ql8FW&#10;Jx1MEfn/AH9hKm/dE1Z9tdT6TfxXNtK1tdW8qywTJ9+Jl/jr7d8Q/s96NeXDrYu3m7f+PeFfnXb/&#10;ABvXAa1+zbBeRf6H500qtsb5f4q+1w3EmF+0eJUy+UveOe/Z7+KK+HviRpXiPymhvbO6W9leFtnm&#10;/I/m/wDAXr9aPA3jPSviF4ctNc0W5jmsrpU27G3vE/8Acr8kL74C6r4Yt5tc0q5W5ezZfNsZfklZ&#10;d/z7a7f4P+Kvib8FtUS80q2nh0yXbK1pNLvt5V373Tf/AAt/Dvr2o4uhWjzwmY1MDKUP7x+qb/Iz&#10;0I9cZ8M/jH4Y+KOk2tzpV9FZ6nLFvn0a4l/fQN/c/wBr/ers/wCKu+Muc8GVOUPdkHmU/wAujy6K&#10;sgPLpmz5qlpv8VMx5Q8ujy6dRVRkMikop7pTKvmAKKKKOYDQpj/fp9FdWpGoyiiijUNQoooo1DUK&#10;KKKzkGoUUUUcxkFFFFRzAFFFFL3h8wUUUOjbXb+6u+gPi+EP4tu373yVxs3xS0qbxg/hrTIpdY1C&#10;Btl9cW7furNv7jv/AHq88+PHx4/4R61Tw54aad9YvF332oQxbk06137HdP8Apr/drK+BXh6Lw3ca&#10;rOsFy+n7V8i7u9nnXW75/Nfb/FXhYvHShLlpHt4bARlTlKofRUMyzL8vz1V1XWINHtXnZZJnX/lj&#10;D99q8x1v4ry+GIovs1pHcy3TMq+d9yLb/HWb4e+Ki3kbRarIsN60uyKab5El/wB2uaWbU5x5eblk&#10;Ectl8RseM/jfeeHvC93rWmaH9pSKVYvs7t+9b+/sSvPE+MGkXNnFqH7ya7uIPN8mZfn3f3K1fjHf&#10;2em+HJVlvJLDUNUZYovsLfPKv/xNc0/hO28cxWlnpljHYRaMsT+dNK6ebE330+X71fGZljq9aXLS&#10;kfT4TB0oU+acTK0qHV/Ge+WKP7Bp8s7OiQ7967v4Hau60fw/Bo/h9LGddl2rN5X2GXZtX/crz+2m&#10;l8B+ObSC5knsLJmldU3b4m/uPXR+MNSi8QxWl5bS/wCkSy/ZYvs6/PuWvioxceaUviPRlL4Yx+Es&#10;eGPiLHbXVxYzyxzJE2x5pm2OrU3VfjBc21x5UCx20St/rv43r50+MFpHomsf2lrmpR6IjyrFFDu+&#10;Vv8Ab/8AiqZ4Pmg8SabqCr4gXUnZvKiihb/Vf7e+vT+p1/ZRqxlyxHGjQnI+lU+OtzDcWNjbWMd5&#10;dyt+9mml/vVoeKtK1PxhavBqd5H9n3b1hhX5Fr5y0qHUb/xBp8GmRf8AEw8ppYofN3yt5X3/AJf9&#10;uvYNK+JzXlrFLcq0Mqt5U8P/ADylX76VVOtUhHlry90xlQjD4DivE/gHTfDF89zYrJbSywbJXhld&#10;PNry/wAR6xrnhu1ln0rxHqFhDL+6lRLp/wB7XuXjnUv+EhltLa2glmu7r5IIYV+9/t7/AOGvnD4n&#10;eG7mHxu+hz7pvs6r5UsLbU3ffetsHzTqylze6dlOUeXlkb/w6m1PS7+LUFnkv4opdn2eaV3R9333&#10;r6D8MePG0vfO0DIkrfL538S15F4G0n+zdJi+7NEnyy/3/wDYetCbxPO8qQTtvitf3UX+7Xj4vE1Z&#10;VZey+yEqcZn01bePJdVs0lV12f3K0NK8TypL5ErfI38FfPXhLxnFZxPF5vyNXdp420qGwSe5vGhu&#10;PNWKKFF/1rV3YbG/D7X4jyqmE/lLHxvmtrPTbi8aC0mu7hlTypvvsq/3K8s8L/FHUrO1u/3H2l4l&#10;ilaaZtkzRb/n/wB75a7XxhrFj4z03TNM/cPqHn74ppvkSL+/E9YuleCbzxDo17E2mLeW+5ZbV/PR&#10;JdyfI6f7v+xUYirGdTmPSpc0KfLI2/EXiq+17wzp+q2LNYaZdO8v75fN3Kv8DL/7LXnPirQbbVdP&#10;TUNBslfU0n82+u/P2bIl/vV6B4Y8H3l5qSaezXNhaWssssVuy/Irf39lVfEj3Nho2t+ReWl/cXjt&#10;L/Z6QbYomb5Hff8AxNtT7tclPExjO0jOVP3vdOU+F3i1ZpZftMuyXcnyV7RYXK+V9psZ9ku3es38&#10;ESr993r5th0TxBf+G7uz8P31smpbd8ELRfelX/epnw10T4h+P4pbXxVPcppNnLsaFf3SSyr99H2f&#10;er6HCYaM6cqvMcNany/Ecj+01+0hL44hbwd4fubuztIp5VvLuH5Ev/8AY/3a8X8E/BbxH4n0a41G&#10;20iS50q3n+ytNCyb1b7+zbX6C3nwQ0rxDpyW0Gi2kMUsTWV1cQwbJfuff3/w1X1vR9K+EWjWXhrw&#10;un2aW6eKKB4W3yyt8m93dv4v71fZRxP1ehGEDgp0+aR81ax4Puvh7Z2mm3VtPbPFEu2aaJ9kv9/b&#10;WeyX2q3VvZ2NtJfyy/OsMK73avp34x6b4h8SaNpmlaroen6bLLdbLPULu+3xfL9/Yn+3XMfA3QYN&#10;K+Kt6ywXNnLZ2cq+TcRbEll3om+J/wCL7/3K+ZnT56tz26dSPKeT2GgxeIdHlgWdobtZW/dfMny/&#10;7bV3vw98SS/DKzsl0iey0qy837PPdvF5v2pWfc7s6/3K9H15vEfg/wCKUsGi6DaX1vrMtrFFb30C&#10;+VL/AM9fn/h+T+Kuj+IvgDw/NqlrPY2NtDdxN+/0yKVIklX+NP7u7/arGrGph480ZBTrRrS5DP8A&#10;EPiqDW5HitmjmiuIllZEi+SX/brP0TRLHUtWiW8sV+Zvlm83+L+5srCvvD9zqUNreafLcw6LFK+6&#10;F4ES4i2/wb1/1q10eseHp7Oz0qexnneVv3vnbdnlV8TiY1JVPayOzljCPKaHiGwihurKJYLuaVd3&#10;7q3l8pNv+3XYeCdH8L6VdRanFpFpZ6g3ztNt3urf79eU3mvXNtKku6TUpYl82X/ZX+OprXxJPNb/&#10;ALht6bvlmRvkSop4+rD3oxOapR54+8fSS/EjTbZkg3K8v8Oxqsa99h8beHLuxnVXiuotr/7NeL+G&#10;NH8mWK8vmbymVnWZG+RttbP/AAtGz0eKKJWWbzW2fJX1eEx8pU5e3+GR5csJ78eQ8+8WeH7nwh4i&#10;l02Ce5e0VYpVaFtjyxVe1WbSrm1iltoJJpYlVInm37Nv9x6h8Q+MP7V8RxXMXlv9ni8pt/39rPVe&#10;xkttQuEgjiWaVpfmR5fK/wB/56+Lxkv3/LQ+E+jpR933yrZzM9/5ssDPaxN8z26/PF/uLRqW1Lp5&#10;7O58l5f7nyOy/wC2laD31sl49nqE8FhFFL8zpPvlii2fc3r96vQPDet+DJp7S2sdK+33ES/uL64g&#10;+Rv9vfV4TASxFT3pcpFfE+yj7sTzFdN1fVFiW20W7mlibynmtINj7m/jf+9WPf6VfabE8t9Bd2b3&#10;Sq+yaLyvNZXr6gfxNFC237iN97Z8iV8+/tIfH7Q9K1K00q5naa4tYmlSGHY7szf3m/h+Svsv7Fj7&#10;LlpS5pHiRxspS+E4z7N9hlln8hX3bUV0XeleX+M/EljbWFxpVnP51w0XzeTKn3mf+P8A+wrgvH/7&#10;Qk+trFpq3McNk0rStDaNs3bfub3rl9HudQ8Zy286xLbWkG754W+eVf7jP/dr7DJ8nq4enzVwrYmM&#10;vdj8R7r+zZpuoal8RrdtPnk/srSZVvb6aaVE8qL/ANC276/QW41VZrrdFKs0UsSurp/FXwV8KLaD&#10;w9p96tmrQveQeU38bsu/5031738LvGy6JqWn6RL5j6ffyvFBcTNveKX7+x3/ALtfTylGl7sTwalC&#10;U/ePoqObzoqfWf4ema8t5f78UvlMlafl13x+HmPH5Zcwyn0eXTJKsj4iWim0eZQYyiElMp/8NMoi&#10;MKKKKsDQo2bqH+anx126nOM8uh4alpX+5RqBD5dHl0UUamuoyiijy6zkZBR96j5UilnZlhii+9NM&#10;2yJf9968i8ZftJ+HPDzTW2ixSa3exN+9mTYlvF/wP+KuOtiaVH4pHVQw1XES5YxPXXTYm5m2J/fr&#10;ldW+K/hDQbiWC51eOa4i+Robf97KtfGnxC/aE1Pxat6tzqt3cxRN5q2mmS7IlXf/AB1n2Gq65ct/&#10;ZSy/2DaXTLdRecqRSyq38byvXz1fOOT4In09LJf5z6ovP2nPDkKy/YbO7m2/P512yW8VczN+11BN&#10;eS21no0GpSxReaz288svy/30+Svnq60HT082eeKe88r/AJ7S+a+7/YT7u2rGlIsN/aT30E9taLul&#10;VLSJHeL+5/wGvElnVWUviPVp5LT5fhPe7D9rT+1mlWx0Nn8qL7RLMkEv+q/jqprf7WM9tFLt8NRz&#10;WUsW1ZpfNT73+xXis3jaLSrhGs57m5dlZPJ/1SeV/v1nv4/iubq3ZbaS2dWWJn8/e7S/89Uo/tav&#10;OPLEr+x6UPsm1qsOnzNNrX/CZ6ff/wBtyxNdafaWsvmrF/Gnzf3P7lem/DTxnc3ngiKJLFbaLz2S&#10;2meV3ee337Ed/wDarwjStYXxP4s/sWCzjeK33SzzJ/y1Zvn+5XuvhW5tofNWfbDaWsDOz/3dqf8A&#10;oVRGVWceeZlUpxj7kDV1tLORnnuVj+12ETeRNM37qLcn9z+KvL5tFtPGF1dz6r4qXRPN8qKBLuBn&#10;8p/v/In93/brKtvHM/iHxBL9jX97F8+mJNFv3N/HLKv92rtzr2p6rp2salqdzqV/aRfum1OGCKWJ&#10;pU/5ZS7furt/jrxKlTnfKelTw0ow94u+IfCsEOl2uoWPiybxJqFvuRvtC7IliX+CJKy/h3+0VqGi&#10;S6Zp9todskUsq299dwys7yqu/Y+yq19J/wAUCmuaDrjabLFcrFdaZcRbkZm/1Xlf7P8Aerzizuf7&#10;N8QJqUTeTKjI8vlL96Vfv/L/AHa54yjCXMdHLGVPlPofxN4nn8YX6Xi2McyWESy/ZJoPKivImfY/&#10;lP8A3krT8GX+leGItQltp1dLiVnitHXzXg/3Kt/BbVbbx94XuJ22zW9hL5TQy/JuZvmf/eWvP9Vh&#10;vv8AhLUls2jv7jzW8qGGXykVd/zon/AK45UpRqxlH7Rw/F7h8y+OfH3/AAtb42xX2p2sdzp+k3jJ&#10;Y6fcf6qeCJX2W+z+9K38Vd7+z/8AD258H+N9Jk1eWytrTxHp0t1/Y8Ksv2CJt/lJK7fLurtU+COg&#10;p4mu7O20y+s01Jd9rrHkPK6yqm/yk/u/P/HXUeJNEs/CXwPSW2tpJtdv54otTTUG824iaLf93d91&#10;a+4r4vmwvsuT3TjpxlGrHlkQ/wDCuF8PJaeINM1VrDVV+WC4f5NrN/An96s3UrmB5v7VvJ5NSi3L&#10;5/kxeVLK39x/9r7/AM/8VaHhvVYvEnhnTNK+wyf2VYS+VFdy/f3f7f8AwOq+vR6R4et9Tu5fEccO&#10;mWEW/wC1v9xZW+5F/tfx18FKnPFVeSMT1ZcsY80i7r2sf8IrYafrmma40P2iJks0t5f3qqz/ADo6&#10;t93ZXceFdK8HeLZbLxD9jtL/AFVtrz7G+fzVT77pXhln4PvvHF/dwXOp2lnpkVn/AGrazJLE8stv&#10;L8iJ8v3vn+9/dr0jwH8Ddc8G39rPc6xJYQ39sssV9Yzp5W9vm+dX/v16ccJLCe6c0pRlH4jY8c+A&#10;9G0G/t77SN0N3ullvreFt8X+w+z+9XhviSG8ttZlkinW5u5V3+Si17g7+KNBhvdK1dY5tsrStM7b&#10;0uv7myqWvX8Vtr3hzxZbaOsNvEzW95bwxJL+62f61P8AcryOaMq8vdOmnKUYngNnqurzXzxNJGm1&#10;d6pD99vnr1DUtN8uLyIp2uXi8qWXe3+qZ66P/hCdKuNYu7GK5kvLWWBriC4hgRXlib59n+8lWL/R&#10;Hmie1sZ1+yNEsu94k3tt+4lY4mUZy5YxOmUojtN+HU8Mvn6v5E0rMqJCjf61f7m+ug0GG58Hr9js&#10;Ukmt2lZoIbuf97YS73+R3/u0/TdY1rWNNTzLG5tpV27Zni/u/wAdD6lquuNLp9tPbTRfflfyv3qt&#10;WFaMo0vdiY8vNL4jVhu9Z8N3kUkqNc6hPuSWV/n83d/crmJJvDlt4vTTbnU5LPWIpXZofvpKzfc2&#10;P91av3OpT6UyLcyzzfZ4tkr/AH/KryV7aRPFV7qs6fbNMiiluFuPuIv+87fxVw4Kg51eaqXGnGX2&#10;j2LWIdI8MeJtK1C8XZLcStF9ohZERf8Af/36t+IZr7QfDmqwaQsaXeqf6Rp027b5Vxs/1r/7P8Ne&#10;S+EvhX4z+J1rNqF5qsOiaFcOtxZ2+ob987fwP/srW/4hh8S+E9Wh0a2gl1v+y4FvYLSH96kqr8/3&#10;1+6u+vtacZUpe5E4KvLL7R0Hgb49/wDCSX6eHryK78K3csDJPcTRb0aX7j7Jf4v9+tXxP8PfD6Na&#10;3jT6zrGpee3kXcP+qiZv9v8AvVzuifBOfxJFp+tarqv9lfuvtE+mQrs8qV33okX+5XpEnw6lubCL&#10;TLHxZqmj3flNE0rqksTb/uf8C/269uNSU/iieb7sZe6YPjDxJBZ+F9Jj8R6RaaraJta2lRfNu1l3&#10;7U2/77/eq94/8PT+PLzw1Pcz3egppN0lxBY+V/pEsuz50lZfuLVfUvAGp+CdZ025vvEts+iWEWyW&#10;G3tmlvfNlTbv+b5VX+KtbSviBcp/bGr2NjJqsthatLbPdyp9olV3+4i/w/8AA6uUow+Ij3pfCdbp&#10;Wm23ieXR7yddSh1DTWlibZLsRmZHTe6V5z4t8Ewal4sfw4uvLNe7WlZEtmlltYv+WTyv/t123wo+&#10;Ltn8SrW9vFi+zXtvP5V5b/xxNXevpVt9v1C+igj82/VVnRF+8y/cff8Aeo9nTxtPkMY1ZYer7x8l&#10;eEtb1CHVLhVs/wC0tP0meWJptP8AliVv9yu7tvGF9dXCT20X7qXdEtvcLs83/cevT7/wxp/hWK6u&#10;dI0W2tvtC/v/ACV+eVv79eNeJ4dQ824uZYJET7ip99N39+vgc4wtXC/AfQ0MXTxRm69DLqUsrfY2&#10;sEliaJpt33f9vd/47XKWeiX2jyvEtjPeP9z5Gruv+E/0qz0m9tryC5eWWLZF5KfxN/t15/c6xO7P&#10;Ol9JDu/uNsrw6UZRj7x38v2TQ1i88WfZYrbz47bTN2zYm6V4l/jfyqqppUVnqXmwanJqUTbWgmmX&#10;ytv+/FWTN4knkV4mvJX/AIN+6orOaDzUlb5E/wBtq9L2keXk5S4x5Tq9Vv8AUJpfMaxW2t4v+W27&#10;55aLDxtBpsrzwafG9w3/AD1+esHWPFTTW72sUvnRVzqa9BZy/e+fbUSpe9zRiEY8x2D62uq3jyzx&#10;RwvL/s7ErstE1KezVF83ei/J+5rwjVfEjTN8rVUs/Geq6artbXkkO3+/WlPCVOfmjIirT5o8p2Hx&#10;1+OWvXOsXXhDQZfsCRL5U9xC2yWVtnyf7q/7VfPM3gPV7/VIf7cn/wBN2/8AL2yXFpP/ALG/71aH&#10;jPXrn+2ZdXl/fXEvyTu/36IfiFPqsay31tHqUMS/6nb5Xzf3/lr9Ty+p9XpRly8x5UsIWH+EV5pU&#10;Ust5p9j9o+V9kMDxIiN/sNWt4V8K+IbC/RYrGH7Jv+V9uyrGg/G+Wz/dS+XNEvzt9r/eu3+xXoHg&#10;n4gaR4q837TOsNxu3xI/yoq1tXzavH7JdPLo/GS2EOq+b96NJV+7F/A3/A66Cw1WezsEluV8l92/&#10;bu2OrL/c/wBqujhhtobVJ2aPyl+fzt3yVXe60XxDE8UE8by2sv71lb+9/HXBHMPa/FE2+qcp6B8N&#10;PGfj2G4RrGxj1u0vJVuJ5pp/vK33PnX7rV6h4n8Sa54evNM1e+ljh0pbpYp7eFfN8qJvk3/99vXj&#10;3wX8WQeBvEcsVzOyabef6PLuX7rfwOtfQOq38Gt6bqEDQf6L5XlNC/8AEtdVOvyyjGUj5rF04wl8&#10;J0CJsZ1Vt6fwv/epklUvD03naNZSruffAib3/wBn5Kvv9+vrKcuaJ8tKPJIbRRv/AL1P8mtiQ8yj&#10;y6PLoR6ADa1FHmUUAaG1aESnU2SvQ1OcP4qdRTX+5WcgGUUeXT/LpARP9ysPxt4z0X4e+H5da1q5&#10;W2tF+SBHb55W/uJ/eqz408XaV8PfDd3rmsztDZW679i/62Vv7i/7VfnP8WvjBq/7Qnj6KzsbaR5b&#10;qX7PBY+fsSKL/nkn91n/AInry8Xi4w92PxHp4PCSqy5pfCdr8Qv2jfEfxi1j/hHNInb7Pef6PZ6e&#10;i7EZv9vb96vModSbStSls9TWOa7illilt4Zfk+59/wD77rn/AA345/4Vpq13Pp+nrc3v2WXTWe4b&#10;ZLYS79jyxMv8Sfw11XwQ+Htn8WtW1iLU4JN9nat5+yfZLLKz/JKn+1Xy1SnLESPs6HssPH3Svpup&#10;aLM1xBAsdnaf8tfO2vKzbPub/wC7XK/8JVO8v2a0njmii+TfcS70/wBxN1d1r37OfiXQbd5bFdS1&#10;vULV4v8AiUvAiJtlT5JfN/iWvILzUvEFnDcaVLZSQ2VvcypPD+6fbKvyb1/2aJYbljyyOmOJjOXu&#10;nb6P4hghs9QW8uZJtVaJXs7dJdqN/f31Y17xbbJpK6hbT3f2eKf7K3nTojq2zfs2L823/b+7XmGp&#10;aJrm63a52oksSyxO/wAvy1seEvAMXiTXtMiVpJrqeX7PO6L+6Vl/2/u/crilhqHxyOyNer8ERl54&#10;51PyolsYJPKl+RHdqo2fiq+h1S0aBrm51Vp4k05E2bIrrf8Auvk/iruf+Fe6V4ea4uZdzpFK6bHl&#10;2Oy/c2b61/A3hiXWPjN4XnigjttMSL7REkK/upfIT5H3f3t711YSWG5vdic2L9rCPNI92+FHw0tv&#10;Bl1b6V56vqvlMl1qcy/O0rfPLs/4FVv42eJ5/hvZpY22tR6le6l+9XT0gRJYmV/kff8A88qwfit4&#10;mvvDdrFqemTx/wBofaliiRm+8zV5J4Nh1Dx/46tNQ1q+aa6upd899dtv3fPs/wC+f9is8XiIx5on&#10;Hg4ynV5pHV+GNNvtYiigtHa58Qao0ss8SNsf79dX8N9aufCHirZarLDFFE1rfaZdvueVmT7+z/Y+&#10;9XPzQ6b4J8WWOq6hqcmsKt1Kk93o/wAkqKv91Wq7ol5LDLqfiW5bzru6837HcTfJKu59nmui/wBx&#10;GevmI/upc8fiPoJS9rzRPQvG3hi20rwRpUS3Ntfy3U8vn3FuuxJW/gdF/hqr4b0XTEsH+w20aSxf&#10;urqa4g3+V/uVz81np+n+bFrWmag/hqWBpbPULGV/Ki3J9967X4XX+leNvB+n2ekavbfa7eBVvrdP&#10;vrEv8f8AvVjUw1XES5onDUlGlTNbwNpXiq202K8s5dLhiuFZHsYV2S7d/wDrXSug0uwg17xV/ZEF&#10;nA9vYfvbyaGDY+5v4N9dBolnp8zPBp+px+asXlS/Lv3f77/w1paVp9nba5LPbRSQ3fkeU13MzeVL&#10;/wBMnevboUOSMec8SpieU2NVkg0fQ7u5tp/sEVrEzyui/IsSpXyb4q1Lw5rGs3c/hfWv7bi8QQMk&#10;9vdt/wAev9yXf/er2jxJDqviq6l8NXM8+lS6sjJfXFvKssSxL9xIk/2/43rbT4P+Fbbw49n/AGZY&#10;6PFLFFE00MXlP8v+3XTjZSr0uWEQoyjTlzS+I4TwrpVi+iXfhxVVLeKD7PPNbr88rMm9Jd/+xXH6&#10;9+zfB4y+HLeFdX8WapNbrO11AkMESIrbPk3/AN6u6uXs/CWt2+mWPmTaVcTtE6J88v3P9a1dd/ZU&#10;H9m+fY30cMrf6qZ4t+6vEw2J9j8XxRNpc0z4K8AfCPU/BN5NeQXzTXejTtFFCzb0Zd/zq6/3a+wk&#10;vJ9VsLRdTn3xW6+bBDt+SJtn3K5rW/D39lXEsrT200sUvm/uYtnm7n+d3qVNSl028iiaBZon+9M7&#10;V4uJzipWqy5zs9h7sR/i3TdVTSZblpGe0b5f3K79rN/AlciniRvDMWlbZ2mtJYtkU0K7Nsu/50at&#10;N/G2q6peXcCqyJErbbf7iVreCfDMV5ZxaZdWf2+yil82dGXf5St8+9P4t1cdOXPU5onZzRpR94n1&#10;q2/4Ru/f7LBGkV1BFLP82x23fxpVvw94hbSopfN0qD+z2VZV3/c2LUqeGJ/t9x9ps5PsiwNFBNN8&#10;8vy/In/jlYuqQz2cUTeU39nxQN5Do2x5ZW+TZv8A7yVx4n28avNL3TbmpziegaD8RdM1W6+wxQRw&#10;uzfuvK+dJd38FdHpujxPbytZtGksTN86RbHi/wBivBrx7q/vItciljh1O3aKXzrfZF5qr8u90/vV&#10;0GtfFyfWrCXTdVvpNKilXetxoa75Wb+/L/dr18JiYyhyzOOWEqc3NE9Qv7xYfD9wtyts8USea0Lw&#10;b5WrjU0HRfFWqeQ2nteaVFBFcQW9wuyKWVv49n+xXI+FbnxZc3SQNqba3aNEzzpNF5Uu3+DZ/eq3&#10;488Nz+MLDTJY5ZPDd3pq+aroz7GVkrslWhIxlTlCR6nc6xovhLRb28vIFhtLWJ38lF2fd/gSuHuf&#10;E3hzxJFZeJdD0/8Asq9uom89VXbLtZ/kR/8A4mvHPEMLeOfiQ9teT6lD4dtbOKWW0mndkllVPn2/&#10;79expZtqugotjeTppVu0SfYVXZLFtTfvrvjU5uWPMY1KPLHnOg1u5bwxFomq+e01o0Hmzq7/ACMz&#10;VoaJr0HifSbTWtPaR7eVd8X8Drtes/4teG5/HnwyvdN0rzEu1gWWxhT5drLXD/BDxnpk3gjStInl&#10;ks9VsIvss8Vx8n71X+dErplUlD3jj5eeJ7LqWq2esfa/tV83mtAvm26Sojxf3N//AAOvIvE/hODS&#10;tB8Ry2MDQ6hcLsvHhnffLE3+xXdX/hvT7mJ9VvpbaF1VUnf/AJa+Uv3ErH8T3kGvRSxW19JpsXyv&#10;Pd7V/e2/8D/7O+uPE1Kso8xtTjyyOI/Z70eDwtZ6nFpsUjpuX7VM/wAjs38FfQttrE8MULT/ACbv&#10;u/NXi/wi8K3Piq11u5udVWziin8rYn3/AJX++9e0PYQXmmw2yy/6pflf+9/t0YKrUjHmnIjEwjOR&#10;tabrEV421trxVx/xL8JQJoeoX0TqlpFEzyp/s1nw3jaPfywK2x4mroPEniSKHwXqE8+2ZWgaJk/v&#10;fJXqValLF0JRkcFKNTD1fdPkrxncwWC29zbS70Zf9Sn92uNm1uK8t5VRtnlfvfvV7bD4e8E+M/C/&#10;+mX0mm6mq/feXZKzf7Cfdrwf4lfD1vBt1Eq6n/aSN97ZFsdV/gr5SjgoxXvH2UMTzFdL9U+83/Aq&#10;c2sMi/LL8lcvDNebVWL50/v1E+k61efNFBI6su9UT+Ku/wCq0vhkOpL7R0ttqWq+ItUt9I0O2mv9&#10;Vum8pYYYvN+9/G393/frtrn9mb4sWe/7T4aW5ii+9Lb3SO7f7i19Efsl/DHT/AfgH+1WgV/EGsor&#10;3NxNFsdYt/8Aqq99SZU2qvyba+goYKhGkfPVsyqQqcsYn5ma34B17wxqEVjrWn31hdytsV7iB0ib&#10;/cesK8hlhWWJ1ZJfubK/VB0imi8qVVeL+7Mu/wD9Crwn9rD4OP4w8Kr4g0W2VNa0tW823iXa9xBs&#10;+5/vJ96samA+1EKeaSlLlkfnhq22ZZVl+592uKvvP029l+xsyfLXot/GrxTRNEz/AMaulYOn+EtT&#10;8UazFpmkWMl/qFx/qoYV/wDH3r0MFU5Y8p6UqvKeavqUsMjqzNXa+H/EFmmloy7YZv8Ans1dr8Qv&#10;2V/GPgnRJdV1O2tprSKLfLNaS7/K/wB//vuvItNh2QSwN8/8S17EvZVo+6Zxq1Ob3TuLn4ham9v/&#10;AGeurzpbr87Qo2xGroPh78XZ/A10nlStNaSrsuobhU2N/wADryKaFvtHzfJ/t1ofabF7e4gl8y5l&#10;8r90/wBxInpfVqco8plKvKB9keHvHlt4w0P7TYsvleeqTws372L+5sr6I+AnxFg8Z6bLpkrM93YR&#10;bJXm+/LFXyP+z9420HxDcWmi21nHZ6k1mqSoi/umaL/lrvr0hU1P4b+KLTxBabYbqV9v7r/VSq3y&#10;ujVx+zipcsi6lGOIp8x9oaDNFNYeVBLviiZkq7JXJfCvW/8AhIfDkt8rLsln37EXZt/grsE+dfmr&#10;6GhLmpnw2JpShV94hd91Tb91Mkojrsic3KP8uijftoRK6TGQbVoqWigZdoo8yj/crp5jnCiq+q6l&#10;aaJYS32oXMNhaRf624uJfKiX/fevJ7z9pTwPq3iKXQdK8QW1zdxKzs0W7ym2/wBx6469eNGPvHVT&#10;w1Wr8J6w95Akvleevm/3Kr6xrGn+GNGvda1edbPSrCBrqeZ/uLEteW+GPiFovie3e5sdVtJnt5fK&#10;lh83593+5XnP7fPxIWH4H/8ACOWc/kprd1FbzzP8jtEqb32L/FXBTzCMzp+qVYyjGR8u/GD48eIP&#10;jf4h1jV9Q1VvD2iWC+bpmk3HyPLFv+TZF/z1dPm/4HXkmm6rpVzqN7eT6rc6VKtnvs/skXm+fLv/&#10;ANU/935P466Pxzqvgzw3eeF9QvLZryW80yWLU7G31FL3zZfK2RO8v3omf73yV5F/Yl9pVnF9pfyZ&#10;nVmltH3pLF/cSspUYy/eyPepVOT3IxOnfVbaGV5/Pu5nX+OaWvrn9hW+gmfW9cvJ/vKsSo/+1/HX&#10;ydrfwr1zR/D+j6rPPBc6ffr/AMfFvseKJv4E3/3q9B/ZX8f6V4Pv9a0O+njhuLqVfI85m2Nt/gT/&#10;AGq45U4/FA2rSlKPKfo1fpp80v8AxL4G1W3uIminhhbY6q33/nr4S+OXgCDwf4guP7IiuYdEZti7&#10;Jd7r/fT5vmr6q8MfEKxs7iJt0iSxNsZP42aq/wARdK0r4l6XbwXUElt9qVrdvmTe0v8AfRKzly1Y&#10;nNhpSpVPePhJLa2v9ZtIFuV023l3RS3epyuqL8n35U/u16BNrC+DPC9roulS2niHSfN3Nd26uiSy&#10;/wB9P4q4Lx54PvtB8UXfhee5W5iil+a4eL7y/wAG/wDu1z+mr/YOpNL4d1XyfKlXzUhl3bf77rur&#10;ilQjOHKe9Gry+/I9l+Hthc6l4isZ/EFjLZ6Lv3+SkW9JW/6ar/DFXsaa9eXnjTSmvNKsdHt7W1ay&#10;s4beLZ5Vv/Bs/wB+vir4neOtXsNOu44PEF3NLLKqK/m7XZf+A17d+wjpWpeM7XxVqeoard3MqtFZ&#10;QPcSs+1du59u7+5VRy2UaXtVLlObE4uM5ch2nibwZrnxO8SalFpUVi8NhEqf6dO8W2VvubNtZV/8&#10;LvFXhvw+kuq2ds9pZqsrTWLfdXfXrviqbSvh1F9ps4JftvmxRTuiu7zr/wDFV5V8cv2kG/slPDWh&#10;2bIkqq19fO295V/55LXk1KXtfcDDVJR+EyfEmqtrGqWk8brMnlbF8ldm3/gNdBqWpS6VptvBbTrC&#10;kUHlTo7fe3ffrzPwNrv9oeKtN0+5aRPtz7Itn34pW/v12T2E83iOXSp544bhZ2t2mm+SL/fd2r5+&#10;phqsJcp9DTqU5RND/hcd94e0u70af7I+iS/utjt88tdb+z94wg8KrceHG0+P7Fq0/wBt0e+SJFdZ&#10;WTc9vK/8S7K88vPhvL4k1nRNIs9032XfLeahbxeamzf9/b/47Wh4g8Kz+G9N1WzuVZPsH72Cb7iR&#10;N9+KXb/DXq05ShTjGJx14xmd9rH7S194Vv7T+xWtpvDkrMjQxWOzymX7/wA9eseAP2hNM8f6ppWl&#10;NLBClx87W9x8iMy18g20N5r3iC7+w20k1pL5Vx9nhi3pLLKnz75f+WSv9+vW/CXw6g+F+rJ4sudM&#10;k1uWKKJJ0t5dn2D/AJ6+an8X8G10q5S5Je9I4qlGnKnyn2bY6DpiS/aWgjuZpW3qky/6r+/sb71c&#10;/wCIfA1trekvpl9tv9PumaWVJp33xNv+R4ttc7YfE621W40qPSvLSX/WtDcT/O0Wyui0TxJFeXCQ&#10;XNjJvZmbzkb90i13fW6EvcPClSqw948n+Lvh5vDa29zosq71XdBFC29/7j73rH8PP4l0Tw55DRRu&#10;kX71UeXfLtb532V7R420fT9YsJdm2GVV+XyV+dq8nSG2m8O3G7VZ3iiT/RYYW2vEn+3XweaU5Uqk&#10;uT4T6TCe9T94qsk/iSxuIHVku5V2wO8Wx9v8aVpJ4blml0+zWDfFFFsnm3bNq/3653RZLmzv7Ge5&#10;1e5dEZX2Ou+Xbs/grsvHl42leEv9Gibyrr57qVJdkvlV4+HpxlGUpHTL4oxic7r0Ntqscuh2M8dh&#10;FKrs2oeRvl83+BN392u3+Ev9r6b4dlvNeiV7iWdt7uvzsq/Kj/7X3K8t8AIuq+I7extZ5HtIoldf&#10;Ob97tX+9XtGpTLbW8s7Nst7f/a+7X0mAlyR5v5SMRHn9wo+LfE9jqUcU+m3zTJLFKjJ5T/KyvXlG&#10;peNp4b7T9MWK2S0il+0ea673Rm+XZsas/RNVvrCJ/NvJ7m38+W1a0hlSV/8A7Krum6VLCrt/ZUs0&#10;sV1FLFdzQfw7PuSo38KVwY3ESxEuYulR9l7sjnbzTbuz8QalqGn3KppjbvK3r5r7WT+4v+1XLzWe&#10;q3M8UttBHZrbr5X3nR2/22rv9HhuU1CWexlhSLcySw7fkb++9YvieznuGS83NDdRf6Ozo37pm/26&#10;86niafNynpRkGm6b4shv9Pvp7nyUin8qK4il3fd+fZXdeNn1C/1aVtKng+yXi+bLDd73iil/j2f7&#10;9edWHjPXklstIa2tobSKX975P8X/AE1rs9bv/J8qCxud7xbkZIYvN81v7lejL4Tgqe9U5jh5P+Jl&#10;rMtq09ymp+RLL5M3z7pVi3pEr/d2vXsvwc03xHNEs+syrDaeVFtSGWJkVm+f/e/2a8KSHU/EnjK0&#10;uVtpLaK4n2QXEy+VEu3+Df8Aw16Bonj/AE/w3ptxBFY/8TNvklmhl3ozV2UqkcPKMpRMcRH2seWJ&#10;7V4t8TweGIru+WCSZ4m3ts++26vmqH9zeanP4S0q7e7nuWlnmSXzUXd/Au6ugfxPL4qvIrZb6Czl&#10;liaX/SJdkTf7D/7/AN2meFdVbwxZy6ZLpGzdL5rJ/H8393/gVbYjFxlLmiRRoeyic7H4V8f6rr3k&#10;LLLYPFcrLPqcsu94omR/k8r+L5q9t8GaPqevWv8AYN5YyTanbwRW99M6p9nn2/Onz/xU/wCGnxO/&#10;tLWZYLmBrm389XaZ/wDll8nyRP8A7Ve1WGt2byp5USpub+Ba7KNWlW9yUjzcRUqRl8J4b4i+Cd5u&#10;lvtFvrnStQlVklhhb90zfwfJWP4P8beJbDVLvRdflkh1iw2o0My7Eli/gdHr6lRFmt3+6+77v+zX&#10;z1+1LInhXR9E1e20+O5uGna1Z93z7PvIm+unFYHlpc1IjDYmU6nLOJz+vfE62udeltongm1O3XYy&#10;bvkZq1dE8SanqVhd/brZXSWBka0f50/30r5V1bS11W8u76xtp4bhG+0XiK3+q/v/ADV0Vh488UeF&#10;Vf8AsWeebT1Zf3NxB5qMuz+9XJh/cPXlh4x+E+qNE8DeEfE9naS3Oht51vEyLvb5/uff2V5v8Ufh&#10;pY2zWjXMUjpFtTfD8/mqv8Cf7VcPo/7RviCwureW+8OW00Srs32jPE7NXS6V8frPW5WttX8OahZy&#10;/wAMsMv2hN3+5XRVlTlT5onPTpyhL3jEuPhj4fsL91sdTkvIl+7Kyoqf3/u/3q0X0+2tltLmKzj+&#10;y+arxTf3tv8AfT+69X7qxbxdfRaNoKtc/bm2bX2ruZfm3/7Kp/FWbZx2eifaLO+l3yy7om3ts8iV&#10;X++/+zXyFSVWVXm5js5ub3T23w348Z1+ZlTd/An3Er0bR/EMV/E6s2x/4a+SbPxJAl1Evn/Ju2b6&#10;7bw948b7eiyz79v3fm+Svo8NmMYe4eJVwnN759QW0yv825atTRrIrpKqzRMrLKrfxLXmvh7xbBcx&#10;J+/2f7Fauq+M4NKifdOvzf36+sp16XsuaUjxZUqsZe6fKnib9mPxDc/FLVdI0WCPTfDlxP8AaItT&#10;T/VRRN82z/eT+7X0B4D+C3hD4V2dwulWzTahdRLFPqdw2+aX/wCJ/wB2pk8fxTSvPLO3lfw/3Kr3&#10;ni2C/ifbKtePHFUo80YyO6Xt5HE/FfwS3jNZfKaSHbA0TQwz7ElX/bSvgr4ieAJ/DOqSr9m8lIv9&#10;r5K+7fHMN9qv2SfSrxrDVbdWeB0b5Jf76OlfJXxsv9c8QaTcfbraOz1CKfdPs+bzV/2KrA15Sq8v&#10;Me3S9yn7x4ff+VDBFLtXc1ZkyxebuVvvRbKvXEyzQeUy7/8A2SsHYyS7l3V9hS+EiUecvWvirU/B&#10;Pii11XSp2hu7f51r03w3+0VquqXVxc+IZft8Uu35N2zyv9yvKr6Fb+JGb/WrVFLZVldWXZ/t10yp&#10;0qsPePN9pVw8vdPvD9nv9qjw/wCEdZeBpZIdMv8A557d23pFL/fSvuDw/wCM9F8Z2CX2i6hHf27K&#10;rfI3zr/v1+GUkP2NvNgnr0b4P/tCeIfhdrMV5p19LD5TfNDN88TL/tpXNHDSw/vQ945q/s8R/iP2&#10;af8Ag2q2yn14/wDAH9pDw58b9NigW5js9dVd8tp/e/3K9gf5GTbXqUJc589WpyhLlkFEdFHmV2HO&#10;OoqLzKKANjy2/g+euc8Z+KovCvhm71DbHNKq/uod33mr548W/HLXtb8R2ljocssO6Vn2TN5Xmsv3&#10;4n3fdX+7WdquvT6xptpZrOsMssssrb5d+3d8zpXyuLz+MaXLGJ9Hhsnl7spmL8ePjkvxC+GWoW2q&#10;6fqltLa3SI+n2kqrFdbX+5K/3q88+HfjLQfDcUU+g6VY2d19qila0vl/erEj/vUlertj4b06bxBq&#10;t54vuVTRFXZFbpLveVtn30Ram8K/C+28MeMpWn8u/wDDWqWqvBNdr+9gl/gif/Zr5/65UxVLmlI+&#10;j9hSo+7EqX6RJ488Qan4a1xrbT7qf7RE6QbZfm/5ZIv+/V1/GmvXkUS61p+l+MHt/NS2/tC1d7u1&#10;Zk2O6J/uVsWEOi+G9Z+3eIby51jT4l3wW9pBvlVv7n+7VvxDZxWGraO3hWW0mstZia4i1C3l/eq/&#10;8cTf3a82NSvD95zHZH2U+WPKcV8Ivgz8NfFviO9iufCcaJdWK2/zq/lRMn35f9lnrnPid8AfDkPx&#10;SvbGx8Vab4VilWz+y6fcb3dt37p/nb/cr334S+FbZLi41qCK5triKBk+zzS+ajf33rzDxV8BNT/a&#10;r1ZPF2h6nHYaZZrLp8E1xE/71on++ife+/8ALX0+BxNXER/eyPCxdOnSq+6fNPxI0ixs/FWp6B4a&#10;inmsrD/R2VJXliup1fZ5sS/drz/XvCXiPwxLFc32ny2D7llid1dPmr9U/gV8ENK+Evgu00pvLudd&#10;VmlvJplR5fN+/wDJXin7T2t6UnxVt9DlWPfZ2f2i+sZok/0yLZv2b/7+yvS9v7L4YnHTlGcuUwvg&#10;DeL8XPCsuq6gy2Gq2sXlL9hl/wBa3/PV0o/4TCfSvGkVzrWp7LTS7qK1WWaXynl+f76f3a8/8K/E&#10;6z8N/FWG80Xw/P4b8PywRSrY/f2svz7/APdrqr/W/DnjCXxBBc6VHf3GqTtcQasn34mb7ibK5auJ&#10;hCXNI6Y0Oc5D9s/wxc+HvGUWr6DcteaPr0H2qW781HfcvybH/wCAV87aWjQ+VG3yO0qpv/u19AR+&#10;GJfElvb6DFFLqVvBKqJ50W/yP4pdn+/TfHHwpgfVtNsYoI4f3u6WZE2J5X+//sVl/aVD4DplRlE4&#10;rxn8Il8SaHbz6LBJNdtKsUUUPzebVj4e+NvGfwc0m98OWcTaJLLFLbz+bBslXd990/4DX0l8H7Xw&#10;x4D1SW5sVvtYRV3xWKffgl+5v3/3a9ovPDfhfW9ci1fVbGCZ4ovle+2Pt3fx1jHMuen7KMjmlT5Z&#10;c0j588E61Z+Kvh3af255mpfZfKt/s9jLsl8pf+Wru/3n/wBysLxJ8NPC+sX/ANp8PW09haXUq+bD&#10;dt9xd+zf/vV9O698IvD2qxWjWMum2aMyywPt2RS/7G//AG6pTfBuKbxRdT30cMOlTsvkWlvu3xf3&#10;E/3a8atHFyly0jsp+zh7x458NPhc2iatcS2sFpf/AGVtkF267/N/3K5X4waxLrGuahp66fHDFYN9&#10;llhaXZ5rb/8AWp/er6y1XR9P0TVLKxXy08qKV2+z/unib+B9n8VfM/7Q3gy28GeINMn0adrxmga6&#10;n81vNlgl3/fb/Zd6iMZR/i/EbU6nNL3TI+F3gnxjDpN7rWgs01qq+U1o87pLEy/P8q13H/CsdKsf&#10;ANxqPiO51J4tWuWuL6a4l3S7mT5N/wDs/wB1azvhL4n1q/vNbil1e002K6/0i6S4bykl3fI/lf7X&#10;+xXv2iTaVr3hx9FubOCa0WDylmhbzUlVfubP9pKn28+bliXW9yXNI+f/ANmnxDpXhvxRcaRqGn3l&#10;+9/EllB5Kb/lid/Kd0/vba9I8T6xoOleKruxtoLuF/KVLO0h3v5svz73l3fdVK9A034V2NnpaQaH&#10;Zro7+bFL9rRf3reU+/79dhrfheDXpbK8vtKjmuLOXzYnibyvmZP4/wC8v+xXRVoyrU7/AGjg+sx5&#10;j5U0128Pas07K0Oq2E/2jTpnX900rffT/droLnxnr1hbpqbXW+WVt7QpLs8pv9z+7W78RdK0fTdZ&#10;tLG2aWGWL553mX/VM3/stXrCw8HWGg6bFdTx3+oSuyS3EsTq8rM/3N1fGy9p7WUeb4T2/wB17LmL&#10;Wj/GCLUorRrmDyZZYPmfzf4l/wBin+GNKgudQ1PULSBZtPupdio67Nrfx7ErT17R/DlxYK8tjDZy&#10;2sXlRPF9+uPtrxrO8t54p/3sUq7d7/Iq1wYity1PelzGtOMZfCd14Y8PaZres3e1W32cTbri3/5Z&#10;N/ceuF1v4o6YjS6DrUE8LxL5UqTRfeXf8letfC6a2/s24W2ZU82VpZ9n8Tf364Lwv4btviRceK9Q&#10;8R3Meq3f9ovbwQ7NjwRRfcTfX0H1SlOhGUTy41JQqy5iXwr4n8HaDo015bX2nw/L800Mv73b/c2V&#10;j+IfH8/jmZdN0NpLbRFilSeaZdj3TMmzYlV/FX7OejWHg7+0NDu55r1WXzYpl+fbv+eq+iaVP5T+&#10;VE0MVr/x6yzLsdvk+ffXHiJSw9P2UTvpSjP3jF0FJfD95ZXdtPGjWrK0UL/K/wDv16feeJr7xVav&#10;PZxWkLSxNby2/wB165C8dni09m+d7iBYnmeJN6v5v3K1fsEtvqNxPeRLcyxMzzzJL8n91ERF/wBy&#10;vnpVpR93mOmUeb3jdh8KrNo0UrRLbXcUGyKGL7itTdF8MReLLfypdMkeKVdnnTL+6Vv4/wDx+iw8&#10;T2aWDK1z9mdV+Xf9/dXl/iT4neKptmnxX3kxNKzr9ki27t1erSjhpyjKRjGNWR7R/wAIT4e8MWvn&#10;6vBY/Z7CBUnvpl3/AC7/AONa4HxPeaHYSvc6V4ejvIpf9Ig33XlRbW+TeqV5gnhLxfr1h/aa3ktz&#10;FL9+F533t8/8aVu3mialrWl288tt9mvYm2eVCu791XoVsRQhH3YhGjKMuaUhmpeOdR8SMlt5EdhZ&#10;RTq6w2kWyJtv8G+srxVolzeXUup20C6PFdS+bFC6fI0X9/f/AL9egWE09z4Vi09dMjhhs4mi+0ff&#10;l2t/9nUPky+alssUk0rRLEsL/wAXyf8AoVeJUxsvae6bcvL7x5LDY+TaywS3LPLdQRPEiRfJuV/n&#10;T/ZroPD2m3M1rK1zK32dW3pNM3zt/crsNU+GviO/3X0+i30zqq+Vsi2bVX/YrQ8MfBbxH4zs/K/e&#10;aJEu11mvovvf7iV38tXEe7GISr0Ix96Rx+m+IbTwzdSzszJdXEsTfJ9xv4X316RpXxRnhVPKlV0/&#10;v1df9j3+1dSSfUvFEkMUW11htIP4v+BV5r8bPg74g+GlxFqemanJc27Ns+7s3f8AAP71bVMpqxjz&#10;ylyyPP8Ab0K0uWJ7fonxaleVPPbyd1VPiXcf8LC8PxaKy/b0ln83fD/Cyfx768A+HXiTVdS16ytp&#10;51Td87Iy/PX0FbarY2bfM0cMqV2YWrVhH2VWRz1KUYS54nNeDfgVZws+oavLJc3sqtFsibyovK/6&#10;ap/E1eu3Gg6Q/h2LT4NKh/dReUnkxfw1n6Tr0Fzs3MrpXYW15Bbae8+1dirvZEr3cPGE4+6ebiK9&#10;SUvePB9V+HceleKvtjaVA9pcL/qX+4rbNm+q9z4V0WGJYItPu4Ym3POj/NFK399K9b8N6q3ifw/F&#10;PfQKksssrsjr91N/yVieLZoPCtm9yjK+6Xyoof42Zv7lc1XCRj7x0xxfN7p4rqmj3Ok6pdwQRSab&#10;Fbz+bBcJ+6lVZYvuf7K1jv4b/tXw5dz+b5Nx5+/72/d/v17lrfhvT9eutzWbIjN5uyb7+7Zs+euF&#10;vPh7c+G/7VaCJr+yuvkiTzdnlN/uV4NTBSjLnO+OJpnz1rd5PpUqLKyo+7Yr/wB6k03xDLb3Cbpf&#10;nrT+IXhLU5re6ltLOea3in8pnmi+62z/ANBrjIdYi0/w49pfafJNdytvgvkb5F/2GWu2lhOen/eO&#10;n2nOe56D4/lt1iZZW/h+esTxb8YJ9cuLjyvMhiil8pXdvvf7deOv4wisLXa0/wA/9xPv1U03xPBf&#10;3Fw198kUUDeUj1tDCV+WUZnNH2cZHq3/AAuyOws/IvtSVGi/hasl/wBqHQ9N/wCe9zL/ANMq+ePE&#10;l095dPs+5u+WsOGw86Xcyrsr2aGS4aUeeqYyl73wn0drf7WkGsWEsVjpF293FEzRPv8AkVf79eaa&#10;5488WeIfKlvlbytzSxQwr8jLWh8NPDumR+G9bne8ksNaXyorP91vinib/WxP/d/hbfXpHhLxDF4S&#10;iu5W0y2v3aCWKD7RFv8AK3JsrWUsJhPcpRIjGUj5n1JPOv5Z1TyYmb7tZ9zbNtRtvy1694z8Nt9g&#10;/tBYI7aL5U8nbseX+LftrzS/hZG2stexQxKq+9E01Ofd/JlqVNsy/Mu//Youbb5nrPebyW/ir14x&#10;5vhMKnLL4gvLZoZn21nzfPW9Dfwar+4l2pLWZf6a1m399K76cuX3ZHlYmj9qkavgbx5qvgbWbLU9&#10;PuZIbi3l3q8LV+pv7Lf7VemfGbSYtI1eeOz8SxL8u5tnm1+R7/LXQeEvEl94Y1S01CxnkhuImV1d&#10;G2baJR5feic0ZRqx5ap+6zqyM6t95W+ZKZJXzr+yX+1LY/GPQ00XWp47bxRa/KqO3+vX+/X0a6fN&#10;sZfnrpp1OeJ4lWnKEhlFP8uir5jm5j4Hm8SQeIdN1Oz1NpIb6WdZVmf50llX5v8AgNZvw9S70Xxz&#10;caZeXP8AY9q0Xm21vqbfP5v8USNXRb/Dmq2d7PY6rvT968ULwfPOmz76f3KwZtVa2t7T7dFJqVxE&#10;0Vxp1xNF8it/y1id2r8flOUvcqn7HL+WJX8SeNtBhupZfNjtrv8AhTdufcv3ErW1Txt4n8WeHNE0&#10;yCK00fWpW3tqE06eVFt+dN/++leX6x4Ttr++13xBeWLPdRR+bFaQqyxSt/GjN/sV6LpccV94dstV&#10;ilj0dJ7OKVofKeWJf9jfWsY08PS56Rx+zjiJe8P8Ra9qfiT+yv3EeiXdvYs89xDO+yVt+zZ8v9+v&#10;PPtmr+D7FfKs1vEutzywpO+yvQ7m52S/LfNYWjf8sdvm7V/2Ki1jTbya1tH1C8kht7hfNg82BEeV&#10;f79c8cXzy+H3TsjhuU4/w38bPGuqrp/hBdVXw3pUs6xS31vBvu4Iv7m/+6/96vur4dalpFt4cstP&#10;09/sGn28XlRQw/61f77u/wDed/mr4cudHne3ilW5gmTbv85Ytjrtr3P4XeNNc0rwbb6h9h36fuaJ&#10;bh13ozL9+vWp46MZRjGPunj5hhvd5on1LpuleHNKuJdTtYF+13C75bjzXeVlX+De1fnF8WtN1Xxn&#10;+0P4r1W+VkRpdkEMy/PLEqfIif7NfVt/8RdTufBGq3MUEj7f3X+gr+9irxfTdH8Z/E6+TQ9N1Bb+&#10;JYGulvtTg+zyxbf+WW9PvV6NXF80OWn8UjycNh+SXPI9A0TwZ4O8SaDpS61Yx+HtWuIFt4Jk/wBa&#10;q7K4rSvBmlfb9VsfD2mNqtpZrLbxTRSosrMv35X/ANqq/hXxJ8SNKmt/t3hpby3il2eTqGyX5l/2&#10;/vJXoEfirStK+z6rr2jWlhqt00srW9pOqeV/v/3q8WrLm5YTPWjQlH3onPv4Yl8GNpV5pWlT2GlX&#10;ECvPvnSV55f4/wDd+epfEPgC8v11DVW8q2tIm82Cx2o+7+//ALtVfFXiTVfElhZavJbWOlWl1E1v&#10;Yrabmfylf53RP4fm3Vu+HvhG3jbw/L4gXV7nWPKXemnpP5Xy15/s/a1ZRjE6eWMY+/IZpXiHQ7D7&#10;PBJbQWbyssUrwsibWb5Nj10HjnxV4M0q1l0O+nV9Q+55LwP8uxPub/71eSXLr8Lry01K+0Zobtl+&#10;0QafqDeal1Fv2Om/+FvuVseNvjBpHxCtbLUfsMOkRWF0yND5vmytK0X8Sf3a78NSjSpyl9oj2MZy&#10;934TubDxPpmq28tjpV9Jf2kUUUUVp5GzymVP/Qq7DRPGyvrKaZfQLsWJfK3y/wCqZf8Ab/javn/4&#10;ezXPjPWZWigZLewl+2xfK6W8rL/BK/8Adr0hvEOn69qksXhXSrRNQWVreWa43/uJVTf8m77y/wB2&#10;u+hXl9owxNGnzcsCx8ePH/8Awj2paIy2bTXf712/gfyq4m48Z+Hl8K6nJfWbQ2ksDRTzag3mzS/J&#10;vREar2tp50V3Z6rqdzqV2svmvNMu3b8/3Ik/hWuX1jQdNfSdbg1K2bVbfyF8h0l+SLb87vs/ib+C&#10;vFrYvnxPKb0acYU4nj/hvxZaaXqVlPq+lR63pTS+UtjM2zb/AHNr17b8HdSvPCt7aQNOs0VhO0UE&#10;1pLviaKV97p/tbPu14b8MW0688WPLrmlSXnh1tyPK7bPK+f5NlfRty+nvq2lT6C8ENvFttVhhXYj&#10;LV4+r9XjGMC6lOUz6F/tvUJliuVVZrfaz7EoTxRPcrt+5/H/ALtP0GzvJrOKCBVdIv3Xz/cauc+J&#10;Gm6h8MdBl1yC2k1WKL553Rtnkbv7yV1ylXjQjOJ89y0/a8sjlPjBbQXWraZeLA02psrS3kKfc+zr&#10;/G/+1U3h6bQ/EPhey+2Wcb2lhPv+z7v9v5Hrzm/1XWrexutT1NpIZbxW27/k2q3/ALLW94V8PS6r&#10;4Zl1DStVjht5YvlhaL/lr/GlfFSqSlVlPlPpIU/3XKdl4z0Tw5r0SrY3ypqH399u29JV/uP/AHax&#10;dK+HVteNLBPPJN5sXlKkP97/AG6PAHh+KGzvZ5598sUqpKn/AE12b9/+7Vi21W+824g0+XYjM2x0&#10;qpSpSnGUo/ERHmjLliWPDrz+AdJfT7lZJruXd5Tw/c+X+Bq4fwr4k1KFLjT7OzjsIpZ5bqW+dXl3&#10;N/c2Vu2Gm32lRefqu2FLqXZseXftamXmpQaP8QYtI0hfJu2tVdd8uyKVtm90rtrRqwp80PhLpxjz&#10;e97xsWfi2e80PVYLmdbCVomRZoVdtrf/AGdcla+D9V+waffXOsskTKv+jw79kq/7T/xV2ug+Odl/&#10;FBc2sCWNxuiVPKTZ5v8AH89WPFuvaLcvp8tjFE+oLEyfJ9xV/gTatcUqkatKUpS+EIx5JcsYnG3N&#10;uthdRWep3P2lIm81fJ/u1a8O6rbbLtWljhtJW3r5zfOrf79Zv/CK6h8TvECabbPPbRRL+/uFZ12r&#10;/Hsr0Sz/AGVdBSztfs2s6lDcRbt6zS74pX/26jBZTUxtP2sS6mLp0vckeYQvZ3Oo27efJ5Msqyzz&#10;IuxIl3/P8v8A7NWnfeHoPDdvaagsCvtilRnf5/N3O/lPt/3dta/irwPqXgm/exWJba01RVtYJkb5&#10;N++sh7a+hi1DTJbyG8i0m2aXznb5/wDW7flrhqU3h5ShKPvHRTqQnHmiRWCWdneN5E8kMzRL5CQy&#10;/umVk++/+1v/AIa37BGsLfz7mX59u9k/+IrNS/gezinubOOa4lVUimh/dbVX/YrKuXvNQ8RW9tZz&#10;qlqytLumb+FU3ulcHNKtI05eX3ipqlt/aXiC72NPC/y/Okuzctd78OobO2uLSd4lvEWXzVmmbc8U&#10;q1U0TSrPVV1OW5ib+z5YPKW4h/hlrmrzxJL4e8Srablht5dv7mFd/wA2yuin7WMoyic1SpzR5T6b&#10;h8bWb/eatC18Q6fcr8rbHr5vfXp3XzWlaH+DydtS6J4/ntrjyml/i+//AHa+hw2cyUuWUDwauC+0&#10;fRf9vfM8StvrwT9pPxJPHo2lafuXzZbppdj/AMSqld3pXjLTLn5ftipLt/cbG+Rmrxn9pLVJ9e8Q&#10;aLBc2jWEVhBvnlRv9arfxpX0OIrxrUOaMjHCUfZVfeieZabNbQ6ld6rY22+48rfB5Lf6pv8AbX+J&#10;a0PEGq6rpr+et9HqqMqyt5PybV/j2VU8Z+HrPwq0U+mXc94ny3DTP/zy2fcrn4dU/wCJcmp+H9T8&#10;6ZVZbq3m/hVv4NteRSpSmfTS5JHofgf4qRsvzSfIq/cdvnWvS7f432f2dIG3V8Q6r4qn0fWH3K0K&#10;S/Mrotafh7x/YtbvHPc/6Ru/jbZXpfVMTSjzUjy6lOnKXvH3X4e+KNi7bW3QxN96sT4naxFrfjLw&#10;J4esZVe4lvP7Qa43fciiT7j14p8LviFFpV1DBeLHNby/xv8AP8tejeGNS0j/AIWRbzrqCw295A0U&#10;T7f9RL9/Z/wOiOInCPLVOCVKMZc0T322ex1KKVvuXf8Azxesy4s5fusvyf3K4f8A4SSJNc+xxT+d&#10;L5rfMlddDqu+KLdL8/8AEldEa0K0Tj5eWRn6lpUU1vLF5HyN/BXz18Ufgnc+IZpZbNNn910+SvpV&#10;9bs/K23W6GVU++/8VcD8S/GzeHvCV7c2Msf2vcsUTOu+uOtU9lP3JHpYbmnLlPiPxV8M9X8J3CLf&#10;QM6/wyp86VmXNh/ZsMUs+796u9f96vbdS8ZX2qxvJfXzXMzfe+VNlY83h6fxDAn25oLaKVlSKaWL&#10;5FrenmUv+Xp6ssN7vMeKPo73km2Jd8v8SJW7ongOe8uvIktpEl/uba9bh+Etn4e1bTJLnU2eWVf3&#10;80MH+o/+KWuw0rw80d/cXVjeLNLFudJvueav+x/tVGLzaNKPLAxjRPOtK8MLpsSK0DQv9xt610H/&#10;AAjbalpsssUG9IvvbPv13viTQZ7NrSDU4JYd/wC9imedJXXd99E2/wB965yw1VfD1+nmtI8W7ZL/&#10;AH1WvnpV5Vpc5t7PlPNfGdtLeWcUDwSJcRL9/d95a8k1i2+Z/l+evqDxzpVjqVq95bN8+3eyf3q8&#10;C8Q20UMr/LX02W4n7JzSieeXNh/eWsS/sPm+X7ldjeQ7JUb78TVjalCu7btr7OhVMZe8cFqsLQy7&#10;l3I6/dq3pviSJ1SC7Xe/9+tLWLaKaL7vz1zFzZ7G3fLsr6GnKNWPvHmyjKMuY37+wX5JVbejfx1V&#10;RPJp2j3ivC8Eq71/henv/Gu3f/t0Rly+6Y1qPP78DY8JeJ77wxrNpqGmXMtnd28qSxTQtsdWWv1t&#10;/Zj/AGhNP+Ovg2082dYfFFrEqXVu/wDy1/20r8ckSXduVa9T+D/xRvPhvr1pq9jcyQ3Fuy7Ykbak&#10;vz/PvrmlLklzRMfZe2jyyP2l+zf53UV4xpH7Z3gWbSbKSbUI/NeBGf8A3iozRUfXYnB/Z8v5T4m0&#10;+wu9H0a31zTbrSdYt7qDyrq0hl/485W/g+b7rf8AjtdLYfFee/0aWx1WdbOKyX9xC0Sfvf7+/wD2&#10;nrzjUvDekab4Ut762g1+28R+e0V1bzWbLablf5/n/vJQ6anc+IIbz7DPDaQbUWZ4P3W3/f8AutXx&#10;GIw0Je8feRrxPYPCtu3jm4l1yK2ubCyaL7E2mbv3UrbNm90/20rG8aaPfeGL/wCw6RHvsltonltE&#10;ud/+/wDL/dr2bw98PbPWPBFprn9o/ZpbqDzWmSdNi/302V87zaDqc2s6hLZ+fM8UuxZvnfza8745&#10;f3TmjX5JFK21681641OC20yaaWztWupYYZ0+WJPvvXPX/jz7HL5UsDTOsW/zpp32Kv8Ac3fw1o6b&#10;8F9R8Q+PotMsZ7mwfUbb9/NM3leVu+/v/wBmvVfh7+zHr/w316WXU57TxDompQS2upw+Rv8AKVfn&#10;R/mr3KeGwvLzFyzA8U8J+KovGGuWmjrdrbfaJfKgdN7ozNX2L4M0pfh74f0/Q4rldbSWWXzYd29P&#10;N+++zb92jwz4S8NTNbro2h2ltFbyr5D29r8kTL/BvrHT4dWeiazd6i1zImpy3Ut18jeUkTMmzZXF&#10;XlQh/COCpXlVO++Bt5fWbeJbPVdMu9KuP7RZ/n2vbyxMnyf8CrsNeuYtDZ5bO2+fdv8AOSvneb4t&#10;anoPi1LOe6VNPlvonl837jfJ9+vctb1jT/FXh+4VZ5LZ7iDZ+5Xftb/YraNSMqHu/Ecco8tT3jy/&#10;xh4q1zxJcefbanaabp7N5U7W7bJWrkrPxJpHgPXvtN9pX9vJF+6ZJl+fb/z1/wBqqVtf6Z4b1a08&#10;1ru5srO+iluUdf3rbX/gSsn4heJpfH2rRXN9bWOj2St+68r91Ky7/wDlr/tV4UYylPmlL3j6SlKM&#10;6XKd94t+P3w+1LRZbG2+06bLdQM0U00GxIHWX/Vb1+7vp154z0r9nW8uNV0iK51K017TIr2eG4n+&#10;SCVfliSL+9v3/NXlVz4S8NJoeuxSQMlxLEv2O7RvNmeX7+9k/wCeT7dvyfMrV51c6rFCrrcy3N5F&#10;FtiiSafekVfR0q0Y+9GPvHHLDxl7vN7p1GveM9T8bX8t9rU7Qoryyyw7t/zN9zZ/dXZVTTfEngzS&#10;fDmpXmoLPc615vlRW8P+qlVvuO7f7H92vW9E+EsGg+CLvxjfanp/iq7sJbe/trGxl3+V8mx0lVf4&#10;f9muH0T4OT+OfE1v4hlbznuLr7Q0OnweUkUqvv2IjUR5Yy5pm0a0YR5YntvwEm1z/hXKJoumLqWl&#10;Szy2uow6g3lbV2ffiX+7XS3/AMLl1K8iW2/c29g63sE27ypZZdmx/wDvhK5ew8bfEaz8VeI2udFn&#10;h0S1nbyoUg2bF/v/AC/369T0TxJeX8Xm3MVzbRSxebvmi2Iu7/brGpUpy+yeVUlUj70TzzWPA1zq&#10;WrXt5LcwWEUSqs/2j55ZWb7n/fdXtK03T9E0FJdasbTTbuWLymmT5EZf4PvVY8Z6rZ6xrlvBFPHc&#10;2tvE0TPC3z+b/wAsv+A/erh9b8Wz694Ze21fy7y0t5/KR5l/e18Z9bpwry5YnfTjVnGJg/Ejw3pW&#10;lX9i9nbL/ZkrbJYbRkRG/v7KyvCem6VqvibRNNig1Kzt7+6/dPNOm+L+NP8AgNdHZ2c9z4fl0+ee&#10;2TSrVvtqTTL8+5v4Era/4RW+0HQ4vEunz2zpa2v2j7JNB97/AGEf+9TjjI1anwnfP3aXKfWHh6zi&#10;htUitm3xRLs+f+KtiaGC/s7izvoI7m0nVopYn/iWvJfAHjmLWNLtbyKVfs9xEr/um/i/uV3CeJLZ&#10;Ff8Af1+gYbF0JUOSZ8JWo1fa8x5j8UfBMFxFFbNLImlRQffRfnVk+4leIeAJp7PR5ZFnkhiilldl&#10;++jKr/wV7l8abmXUtBf7Hc7PNbZsSXY9ee+B/hu1+tpbQStDFE3zOn8UTJXwOPjCtXlSoH1+Gqey&#10;oc1UlvNSg0rTZpbTU45nuIl8qaFfvf79ReFdqXUu6dZpYlV9n+9XX/ErwZp/hvw/aS6RAsMsW2Jt&#10;n/LVW/vV57YTahayxT/u0t1Vnl+XY/zfwV89WpywteMZ/ZNqcozp80TuPE/2HVfDOpwX3/HusDS7&#10;vubWX7jo1fN/h7xJc+JPGmjxfNM63SfPM+zdF93Zvr0X4i69FDoMVs08qRS/JK8LVj+DPHmkaxq3&#10;h3w5P4faZ4rlf+JhaLvlZf4Nyf3a+noVPrEPeNYxlh480T1uw8Gafc2Ev9pwL9oadn8mxZ9kS/3E&#10;rh9e8SaZ8N5ftLWccMt4v7jzv9btX+/VrxP+1QvgC91DSNP8P21zLZyyxNK77HVq+ddS8Yah8UNX&#10;utR16XfMzbIlZ/8AVf7Faf2fS5ecmj7SUuaR9W/AH4waZr2uW/hyCzXzZWll85G/4Hsr6Fv/AD5I&#10;n8r9yn9xP4q+CPhrr0HgfWYr6ygjS7i+6+771e1XP7UVzMvkLBAkrf32rsw2Np4ePIonBi8FKtU5&#10;ond/GnVJ7Xw/ZX25vtumzrLEm7/W/wDAK830qaz8bWF3qdzAumxS7kn1B5USJm+/92uXfx/qHjO/&#10;Se5n864WXYtv/eX/AGKZrHgmLR2uFiaeG3lbfBFM3yL/AMArwcbWp1qnNKJ6uGoxo0+WRdfW9MfS&#10;5YGvo/Nin3wPDv8A87a63wbYabpekvqtzeW15aXUUqbXbe8UrP8AJ8lcLD4P0+5s5WvNQ/0v/lki&#10;fw10HhvwSu643N/xL7ODfPNM23bK33Pk/iryY+zhL3TprcsYnR2fiTT9NbypbnydHX/XvDBv3M1d&#10;K/g3Q9et7e+0+WO5dWWWKbd8+6vKvEH+qh0ixn+2W9188G5dn73Z8/8AwGtjTfh7qulaHLfQa8qS&#10;28X2ryYZd6Nt++i134Sp/NE8epT93m5jqPiv8Jda16xivNG1eOG6s03wWjrsSVf49714j482+A9B&#10;tLuK8a/1CWVkuYvvIn+wtelyePNT1LSZYtKjuZklXfL53+tVmT50qk2g6L4y0d9PntmttV2rKsL/&#10;AMLL/HXZKpQq1YxjEKfNGPvnFfDvx5p/iCxlvo5ZLC7sImlZHX5Jdv30q1dePvD/AMU/CsraiJ9N&#10;1CJv9B1BYt6S7f8Alk9Y/jPwZ4g03ytMaVbnR5WW6aa3iSLzZf40lT/4iq+qQz2exINKWwtItybL&#10;ff5W7+N66K0qFKPLA6fZxkYuveJPEfhvQ/sdjaW00V/5tvLNNFv8pWT7kX9yvNNS8DX1qyRWNyz3&#10;Eq/NsbbXvGiWFnc6PqcV5E00qxLLBD8/3v46fHpttrEUW9rbTXsFZopvK/1v+9U0s2VGPLyl8p8n&#10;6l4e162Z/tcHnRL/ALW56ow+AdY8Q31vb6fY/wClS/IqvKq7q+jrr4dX2sXn/IPvHSVWeKa3i+T/&#10;AIHTPEnw6n+HtxZLPbSXl7dQNLBEn/LL/fr6ijm3NGMuU45U4zPndLrxV4A1l4JZJLa4il2NC3zI&#10;rf3K9F0f9pzV7fS4oNU0q2v72K8+0LcLF5SMv9x6fcwy63qlxHrS3b3t1L5sryxfx/363b74J2MO&#10;jI0civdSt/yxZW+Wtq2Pwz/iwMfYSNCz/a00hNSSSDSLvTUZfmffv2s1ereAfjpY+OG8ix1BXlX7&#10;0M3yStXzjpXwr0yG+u11NJPKlXbE6fwtUVt8Jbya8tF0Nm+1yy+Vs+dNrf79cco5fNfupcoewlE+&#10;yvFUzQ2H9q3moQWcUW2LyZp/n/74rzLxb4qtPEGkxRLOrqm51/2mrxrV/CXjHw2v2PU5bma4uPvI&#10;8vmoyr/dro3T/hG9J0+BW33W3fK+3+Jq8GtgqUZc0Z8x2Yalyy5iv4fmjMf2qWJpovN2eSn35fn+&#10;4lewaDDB451ZLOeyk03Sooorje22V2/2Hdfut8v3K4T4aQ31zpd7FZ+R5sqtFL5y/d3fxr/tV6BY&#10;W3/CEzRRT3ME0twz7vJn3bv7krr/ALdY150+b4fhLrSn8J6Bqvhux820vIIpEltVZIE/glX+NHrh&#10;NS0qCz1aX7NBJDayr5sCS/fVf7jf7VdnYa9FeW6RNLv/AI99Ude8x4reVZWeKKdZZUSLf8v8deNi&#10;ZRxEeaJjTlKHxGR4P0SXXtctLOJ1hl+/5z/cir025/Z+8NfZ7hWWfUpbj9613NL8/wDuV59pvjC2&#10;tvGVxqdjFHDFcNs8lPn2rXs1t4hWS1/cTrMjL9/7le9k9Cn7PmmcGLqVY+9E+V/it4DXwXLLFaNJ&#10;DEv3U3b/AJa8E1DypmlVm319sfGPTYNV0OW5lZXlVa+P9V0GJ9USWD54pWZGRK9WlGNKpI2oS54+&#10;8ef38Ozeq/Olc/cw72fdXpN54YufNfy4t+5ti7Kl1v4S65pUrrc20cKL95/N3pXuUMTTCUeU8v1V&#10;4IdNeBIlfcv3/wCNa4G5tvv/ANyvVvEPhuewX97AvlbmRZl+422vP9Vh2Suu2vo8JV5vhOapT5om&#10;DY/LLtat62tt7LGsTTO1Z+zZKny17l8NNE0+5s5n8qP+0mg3wKzferfF4iNCPMbYSMZe6eXpp/k7&#10;GVd6Mvzf7NZr2fk3Xy/Ojfx16BqulS21/LBPEsLfxJ/drKm0f5vl21wRxceU7JYTl96BTVPlH3aK&#10;sf2Def7VFV7Wkc3sqp956f8AHSfWrO6kSCG51u6n2WumfZvNSJW++6qtdB4wmgh+FVpO2lSabdxT&#10;rEqXabIovn+f5f7tfKHgnW7jwrrllrMk9yl3Eu1nhfY9egar8XNc8W2cVnqV415aRS74ldfn27/4&#10;/wC9XyFapyxlHmMeX3vdPSNK+Ak+laNe6vc6rIifZZZYLS0Z9i7vuf76/wCxR+z94JuYfEN3c/aZ&#10;vKsJ9zJKuzerf3au+Cfi7Y/8I/FbT6nI7xbk/ffJ8v8AcrJ8T/FF7DVHvtG1WSF5V8qeGHZs2/3/&#10;APerz5VYxlHlI5ZSPULjTdPfxvreoT7bm4ZYlgmRf4V/grodYh1Pw3LFfQT/AG+yl+RrR9iOzMn3&#10;K87tvj34X01bdZYt8V0qrOiRb/mX+N/9quj1L4teCdY0mJk1W2mdfnit0bY/m/wV3+1jy8xwezqc&#10;xwGifEvTNU1lNKlsdQ8PSxTtFczQt+6WX7yI9avxO0G5v7CK609mm8r97P8AZ33vt/20rznxP4z0&#10;y88Qf2jpWn/2O8rea2/50ll/jdqW28bRfDeLVdZtvE66lLqMH7+3RdzxS/wIv91a4Yy9rKUTv9n7&#10;vMeX+KvEja3qiLOrPatFuZIW2O0q/IiV1/hj49xaOyWcm6b7P+6V5v7n9ysjw94Y/wCFuXDwaN5l&#10;tLdStLLcTf6qBlTfXBa58N9c+Hdx5WvQK8vn/wAEu/zVWvWp0P3WovdPT7/4hW2sX9xO1z9mSVd8&#10;X7r70tcJqvieRI3uYoI7xm+T/SPuM1cgmpfatWijgXybdp/lTd/qlr1/QfghqHiS1tNTtrmOzt5Y&#10;meBLhfkl2vWEcNGEueR1Rrcp4/qvifVfNSVp5IZotr/ufk216z+x/wCCYPEnxEuNc1dYJtN0uBn2&#10;XDb4pZ2f+5/F/uV1th8BNRv9Nls1+yI7RebczeQ7+bK/3Nj/AMOyn6wniP4XRRQf2Vp9hLuil2Q/&#10;K90q/f8A+BV3wxMaWnKRKUpR5Ynb/FSGfwZ8VbSfw/p62GleI7NYtT8mD90zb/uO/wDDXsGleCb7&#10;R7C71WBo7nWN2yL7WqeUv8CP/s/JXyhpv7Wa3nji90ufT5rnRL+P91bu294pf49ld/qXjmfW/DOq&#10;6YviNr/zYIni0mbfby/f+eLza1r1IwlHnOOMasvdiejafr2r+Gfi/NofiWVpm1TTFe1ihbZaf7ez&#10;d8ytXV3+q/ZtLlnZVml/1Sp/e3V4DD4kl8Valp95fRSJd2qr5T/614tv3E83+Ja9j0HVW1WzlgZo&#10;0vZW/f8A+y/9xK+Vq4/mqSpROyWG5Y80jiZrGx0qV4tsjpt3ywov3pf/AIiq9hoMU1xqs9jqttYQ&#10;xRSos033JdyfOiJ/errvHNzbQrE2mxNs8j9/ui+fc3+1XH6P4bl1K4RLm6jfTIp2llTb91tlfISj&#10;KlVlznpUv4fKMmvIJvBun32p20aXdrBFbxeT9yWLe6fOv95Kl0TxzBNpcWlQS75YmZIk2/eXZVB9&#10;HvprV/tM8f2SwXekrrtRlrnPDa20N/8AaZZ/m3SpKn+y392toyjL34nTGMZfEReCfiE3g+8uLG5k&#10;kh0+WVpYk/55V09z8Y4nl/0adpkryjx5D5kUXlKzosrfLt+eqnhK2/0hZZW2RIy/NXsSjGVLn5iJ&#10;UKR71o/iSfxI0V5Pt2RfvYIVb7zV6t4A1Kf+zYrm5VUuGiX5EWvD7aFn8QRTtLHN9vX915Kbf/Ha&#10;9A03W/7H0O+uZW8mG3i3tvb591ebg63scXznHiKPPHlidB4z8Z2b3j2LJ513Kvy283yJEq/xv/s1&#10;wN5Ztqm+Jt1tb+UsqzXC+V5q/wCx/s1zWm+JP7V1GK8vLFbbWLqeV11B1d/NiZNnlf8AAKf481aD&#10;wzrOoRRa5O8VvBEtn5reajfJ9z/vujG82Nr8xdCn7KPKYXjDTVs7BoPIkeW6iZ7WL7/myqlem/B/&#10;wrY/Dfw4ktyivrssHmy3f8cW/wDgSvB18eeIH1TT9TllWa4s282JH+5FF/c/4HXoGlfHTT/FV59k&#10;ubNrC7lb5Zt37pq9WnCph6EoxDEc0vdief8Axv0q+vPFsuq6esf2eWJriff9z5fv14jYaqum3TtL&#10;ueKVvNV0/hr6g1uZUW7iXyLm0uoJbef7jblb/wBBrwWx8B6g91LYq8aWsrbF2/O7LXt4DEU50OWq&#10;EeaESvD4/jhlSWD53X++tH9pX2q2qXMe55ZZdkv+z/t10Gl/DHydirZyXkrS+V8396vcPh7DqHwo&#10;WX7doMc2n3H+tSaJN7LSq1qFL4YnTzSicl8H/CdzDpd7rk+qtDd2rReVaJ8ztE7ojy177N/Zmq3H&#10;ns329GX5fN/hX/YrnHm0/wAYLL9m0/7MlwrNEkWyJIl/vvt/9ArFjmn8PX76bfSNDdW6/M8Lbkb/&#10;AG1/2a+YxeIvLm+yR/FLutw6L4P1S0vLyVktLif7Oybvni3fx1Lr15Kvm+bthtFi82D97/rYm/uf&#10;3q5fxnf6f4gtfs19Gt5a7WWVX+/XJeGfGDaLolloOss15ZWc7JZ3G3e6xM/3GrKNCliKHNH4i4xl&#10;ze8ehW2lT3Est9LAqW8tiyWr7v8Ax/8A3vlpvg+bXvD0r/ZIFm0xoJUnR22bUf8Au1dk1iXTbx9K&#10;0+KO20qVd8E237v8f8VdX4b1i0s7x5dVWOFFWJIIoV81J939+sKcasanKFSPuld/Ei+HtNu54Lbf&#10;uXZ87JVHZF4k0u3nVvJvdvzeT8jrXQXPhnSNYmfXrGf54GdGtPP2bW/vpuq9o9tpqS3a6vAv2uL9&#10;7K9u295d33KJU6sJHNzfzHGabYaqnh9INQvI5k+1eVZzP/rWqLxJ4eg0XS5VluZ5rhpfNih3b0bd&#10;996saVNPDeXstrFJbfYGZ4HeDzUXc+z5/wDgFdFZ6PB4q0u4ng2p9lbY3y1xxlKtLkl8RftDmtK0&#10;2WGwtfKgjubeWLZ523Zsb+5T9S8GWcOk3bLfRpL99XmXYm7+4laupabL4b0l57a+XypZ/lhmX+Ks&#10;zVb+8+32Wnosc1pcMsUsPlb083+CVKdGj+95ZhzHbaI62Gj6fA3l71iXds+5XmPjOafWPFEuq2yy&#10;TW8S+V8/3F/4BW9reqzwr5EUXkusHlfJ8m3+DfWPD5qeI7SCxg86XcrxJN/y1+T569LEVqsZRpQI&#10;p0+X3pGI/hjTPELWrXMEqXrL5TOy+Ujf7FVU8N/8I3dSwQW2zau/90v8NfQk0dj4h0mWC5tlS0li&#10;8qXzYvnil/vq38NedyabqulWCQTwLeReb9nWbzdjqq/xu9GIo1acfiCOI5vdPOYdE/tKeXbArt8v&#10;ybfn+b5a6CPwlfaV4qvdP0rbf3Fh87eUuyuo8SabLDLEttZyW22JfKmT/lq3/s1V9EhWH7Rc3nz3&#10;Hm+bP+/8qWX/AHP71eP7WXwnTI43xJ5s0v2m8ik82KVovnX/AFVeX/2TPrHiBop1kRfvqzL96vco&#10;fPhs5Z52aFJV3qky70bdVfUvDGmTWETWPmXOp/K7JD86eUv39/8AtV1YTFShzcxcZHFabDHoKxLB&#10;bbEilZ5XRvnl3Vt6r4bvvEnhPStZWKPzYpZYp5odnyr/AMsvN/ip1/pXnXEtzZrJ9k++29fu1oaX&#10;pUd9EvlRS/aJfnle3l+8v8Hyf79VHF8sv8REo83vHP2esS6buS+gkTym2f8AXVv9l662z8YXKWt0&#10;1sqwxSwNF523enzffT/eqbWvtLxyxX0tpNd/cbZB/qm2ffV1/irHSw+xxPLubZcf8sW+d/8Af/8A&#10;s65vaR+x8Rfs+Y4e/wBVXQbxFnWSHzW/cS7fkZd9epeDPFX2zRpblmV/KbypdkvyVyXjbwlBNLFB&#10;csv2drZpYn3fxN/BXmvgm+u/BniBIp1bypW+Xeu9P++K+qy+pTjH+8cFanzRPf8AxPJPf2CMqs9v&#10;L8i76+f9Y0Sfw34il+zNvSWJvuL92vfvOguYreCJpU8397++X7rf7Fef628GpapcefFGjxL8s0P8&#10;VViMXySIoU+U4nSvDd99o2rBI6LF5suz7jL/ALddBpvka9EivarNFb7r1oUl+838ez/gFdN4Jm+w&#10;eILeSCxa/f5ka3lZvKl+T7jVmeNrDT7PXrqfT3jhln+aXT4UZEiZvvov+zXDGvKXvRLqnlXxO8Hx&#10;far2fT3a5t7iXzYt7fOu759lfPnifR2s7qVWVkdf4Hr6117w9qtgrPqem3cNorL++8rYjf7j15b8&#10;TvBkGsacmq208aNu2Nbv/rdv9+vrcrx8oy5KpjKPNHmPnfyd0v3Wr1vR7HybO0nglbfFEjK+77rV&#10;5tc2DQyuv92uj0HxhPpqvFOvnRN/47X1uLjKtS9wKHLD4j0vxRZ/29pNvr0C/vf9VdKn96uM8ney&#10;bd1db4T8SLJFd23lLNZSr8yVlPZqlw/lfc3fLXz0ZSh7sj3sN78Sv51FW/7Nnope0Oj2B0FrcwTK&#10;+5d/+xWrpsLTN5kH8P8ADXFabeRzXEUNyzQ7VbdLXRaVJLpt8k6s32Vl2Nvb71edWo+6fGxqSOmS&#10;aK2bbsX7u6qOparvidYoFTd/cqlqU0E37yKWn2aM8T7VrgjT5PekX7T+YdY+U6o3+pf/AHqtppsX&#10;mo3m703fNVJ2gSFFWLZL/E9aFnt+z/Nu/wCAUpf3TaMomlDM1vE8Szt9kVt8EL/O8VcfqUPzXCNE&#10;2+X+OtZ7nZL/AK3Z/v057y2mXb9+ilzQlzF80Te8N/ELTfAfgFEiW5h1iCfzVSFv3Uv+/UWlXK/H&#10;T4pafJfS2ltayrvlhmn2RRKqfwN/ernPsMHlMzwf7q/wVSt/D9pYztKsexvvbd38X9+vThi48vLI&#10;5pROl1JPD2g+KNVsWsWe3smliX5t6S0/XvideQ+CNE8PaVeMlrYSvKu1XSWL5/kTfXKX+55H3bnl&#10;/wDQqHSKa18qWJkT+F1/hojUEeweCfiprlwtouoTxo6sqNd7vKfyv9qmfFzxZL428m203UPtMtq7&#10;bX3bPl/3q8thsJ5okb7Sz7fl+Su/0G50pPD720tjH5u35pX++zf71cFSpyS5oyOqnGPxHlFh4G1D&#10;RNWu9XbT2m8iKL54pf3sXm/Ojon8W9a97m8CaZC2palpWpfYNTSKK6sYdQbd5XyfvYnrhLi+isJY&#10;pdKkaHd/rfm3o3+xWh/wgGq+MmTVdT+13kUsW2Lym+6v9zdXTLGxnyyq/ZNYx973TY+GsMtn4B0+&#10;+/efaLieWWe43b4t2/5E2/wrXr/w98SNDLL9pljSW4l3xJt+TdXkTrPoOkpp8E8kNorL+5Vv4lqW&#10;28Q6akX2Zp2S9X7nzfxV8tieatX9rSO32fPT5T6+0pIL+3li/dvFK371HXfuWvKfG1npWmy3cVs0&#10;8MrS/L/BE1eX23xR8R6PcRRRahJDFt2Vs/8ACSaZqmk3EF1BImoS/wCqvvN3fN/uU8bWjXpRjy+8&#10;cdPCSpS5uY1/EmtyzaDZaQs8cyy7UniRfn21QbR7bTYkiuYI/Nl2/Pt37lrHs/Ek/wDZcUU8Spcf&#10;xTbfnqo2rSvOk+7e6/x14Uoyh7sTviadxps/9sPqWmafI8VvPtaFF+9EybPuVxN/4buZtYlvpbOO&#10;2sop9jQwt93++9eoW2pRXKw337u2ll2o3ktseud8ZefJbzW1jFJMjM0svktv+X++9dmGxMoy5GEu&#10;Y85ttY1O+v5WWX/VbvI+bZ/3xW3C+q3mm/Zp5We383f87feauoh0uxh0m1WWKOzlWD5Zoot71mW8&#10;0jx/Zp2Z4t3m/wDAq6ZYmEvhiXGJ1uiJp9/YW8FzFeo8UTfPYwea8W37m5/4d9ch4qs49amXcu+K&#10;KXcvy7P+B11Vnqt4krxQXMkKXH+tTdtRv9+rGvWelQzRPaqsNvLAu6FJd/73+OuD2/JLmgYxjySO&#10;E17wwulaTcSwbvNZVdkrgNH8Kz6xN+6gkmfd9yH79e5PuvvKgby3i8rymeZqZ8O/7N8MeJrv7Z++&#10;i+XbNC3zq39yvVwWOlL3ZhU+HmPILrwPqtjefZJ/Phlbbthlb71dl4M8PQeErCW+vovOSWDzVR13&#10;/N9zZ/33XqfxF1XQ9S8US3S/I6xfcb533bP/AB2vNNY1zzorRYJ/Ju7Vt8H/AH3XTLFy9ryx+Exj&#10;Lnpne+INEn0rwR4S+zXUdhqsViyXSQr87bvn/wC+qLHxPPeeHIrXXraSZ5VaKC4+/uVvk31w/wDw&#10;kmpw3EV9fX0k13Luf/Yr0Hwr5d5FaTyxSO6qzrD99P8AgFcWNxMub3fhCMeWPvGZpWgwWdxug1CT&#10;7JEv7pJm2Oy1YvNHXUrzy7OJpriVFWD5vnrYs4dMh1S4a+WOzilX91Ncfw1zU3jOeG+1OKxljTT1&#10;l8pZkX97t/vpXmx5px5jamczqs1nZzy6fcwS/atrI3z/AHW/26x7DR4L+LzVnaF92xoU+f5f79dh&#10;420WDUtL0/Ulvo7m4lWWJ4UXY8Uq/P8AN/erl7j7GlmsirIl0rKiv/B/t120pcsfdOmMoyiW7m8u&#10;dKv7LTJZ5Lm3lX5bvbv+X/7CvRfghD/wkK3Cy2caJazttmml/ezq3+xXkV5CtzHFOs7JdxN8ybv4&#10;f9mq9nfz21x9qsdVkhu4mVFSHf5r/wB+vUoyjzRnOJjUjzR5Yn0l428GWeseKLXUG/0B1g8pXhZ0&#10;Tzf4HdP4qq23mv4gt9Mnn+zPcL+9u4Yq8/03x/quqy2nmzz/AGe3+VoZf8/NWwnjKDRL+XxBK0l+&#10;m5opbRG2b1/v1z4nEU6tXliccaco+6dRpWjy63Z3a3NzGl3FuiZIW/1qq/8Ay1Sq/gD/AIkPijU9&#10;MlnZJbiBm+f7jN/sViP8VItY1KLVdB0aSGKKJop0mX/W7v71YniH4hW2t3lkzLPZ6ms6pF8u2JV/&#10;j3v/AHqzlTjGpzUvskcsj1i/s4HV4pdry7t6wv8A3q5J4fO8dRRXy+dEy/LC/wAnlL/f31larr1z&#10;DYP9pl/eq2+K43ferBTXp9Y0m4nnnWZ22xbtvz7v79Y+0lKrz8ptGnLlPXtQs9KvGtdKn1CObUtv&#10;lb5W+eX/AH2rE8T+Hrnw3Fb3ljbRzXsDfK/368y0rwfrT3nnxS+SkTfNv/ir0DSvH+yWKxvIN7/c&#10;3wt5qMv+3XoyxFKv8XxBy8vwlHR/E/irxIu2VY4bSWXyluH/AHUTMta1trGqzWeq2k8FzNL9xpoV&#10;82L/AG/nrP1XRNN03VormCKebSpZWeexRndFbZ99Kz9N1KeGaWW5iuYfN/dKifIjfw7NlfP4mtVj&#10;KXvBGlGXvHQaVrE81rFbXMkltcRRNFBubem3Z/DWfczWOm+VPbQSTRRS/ZZ/Nl3vu/jlWseaZmiW&#10;Jt37pt8Xmt860yPUpYbqKeeKJ/Kff86/I1eb7bmOnlNvxVrUT6OmlaZEr6fFcrcQSt9/bs+5WLrW&#10;mrpsuntbanH9tuGWVZoW2eV/vp/FsWp5praa8t2iltrP5l81P+WTLvrT8cabplxa3t5pUi3P2eWJ&#10;vOd/nRV+TYldNKUpe8w5eWXKat/pd7N4T8RXem3kH9lRSrFsRdnnts+es/w9okE2sxQXmq+daWFj&#10;9qWa0VIv9vY/96srwDDr9x9rttGnje0lVpZ4ZpU2f98NWveXMr+KtVS2jjS1nn2Sqn8Pyfw1vVlT&#10;jGMonNGnKUpR5iC/vNPfXv8AQV8608rZvmXYnzJWUupT2F/LPZ3LJdMqxed5Xybf9ynQvBpWpSwM&#10;sd5FE38dMubyLddtAqokvybP7teZKUubmid8Y8seUyrm5udSZ0vrlUiVvld4t7tXP3/httYuIliX&#10;zrjdvXZ8lbzQz+bFE6s8Tf8APH+Ff79VprnyZnaKL90z/LL/AHv9yu2nVqR96Iez5SKbSvFmmy28&#10;/wC8T7Ku+J5vuLWasMu7dLOsMt025m2/I3+3WrN4kvJreWz89vKl+9DuqvYQtNKku3ftb7j11yry&#10;l8RjGJdTVWs7+KK2vmmZVVGmRdu1q6vS4Z5o5YJbG0ubu6tYorG38rZK373ckvmt/Em35a5xNN85&#10;bhooFTb+9bZXQabfr5WmxfZo9NuLDa7XEzb3l2vvrGNfklzEVKfOV9e1hpl+zX0tzNp8U8ssVo3y&#10;PB/cSvGfEnhKCaWWKJd6N/E617jrELeLWlnWeN7jcztsXZuribnRGRollnj83+5W9LGVObm5gjH3&#10;eU+UPGfw9vLeWVooJH/3F3V5zc20ttLtaJk/vb1r7w+wQWcrqzKkrf7O/dXzr8V/AFzNqkuoRwb4&#10;rht67K/R8pzr237qqc0qfve6ct4M1Bfs/l7V+Wti5/cqjfcesLwrZy2106sux1/v1015azzW7tFF&#10;vSJt7PXZiOX2h6uC+LlKn2xv+estFRbz/eiorHlPoeWR176PHbKkbLG/y/wU+5hja3SJY/lWopnl&#10;jlXczJuqwlyr2+5vvr8lePLnPzEZDYN9l3Lt3r96hPPmidVbYy/I1SpftDF5XlbN33qb9himZZPN&#10;aplL+YAdGhl2t87/AMVWJpt6pt+TbVe58qFtu5f++qdDuSL5l+Rvu1nKIDX/AH371qE2/eWBdlS+&#10;T+63VF5zJ8rNsSnqHMWrm8imiRFZYX3/AMdVZFkT/Xsrv/sVE8MFyyL5vz1P/Zv935NtX7pfMVX8&#10;37UjrHvX+9Vh4Z3t0b7kVXdipFF5svz1K7S7dv8Ayype05RFKGaK2iXd8lXUuVa3dV2urfeprwxz&#10;RJuX7tV4YVRtzSsifwpWMuWRp7QempeTsjWNdkX3a6rR/iFq+j6bFp9nPJDaLu/c/wC9XKTQy7t0&#10;W2qr3UqNFuiZ/wCBqPZ84e05TpZtYkf/AJat/wAD+esq60ddSl+0ruhuP4XRqz2vJIZfK+zNN/d2&#10;07+3p4VRY0/e/wC2tOnSlS+E6Y4nlNOzv9e01kjuVW5tfubn++ld3ba8tnap+6Xey/x144+q6rDK&#10;n7+R03b9n8Fadz4quZoYl2ruVf4aMXhPbcp008Wd7NrEs0rbpV/2afZ6rI8m2fy0T/ZrzG28QzzX&#10;W1latuPVGhuEZl3q1ctTA8sS/rJ6L9vX+GfYla1hctDsdZW3t8m/dXmj6k02xlXY9W49YnSLa0nz&#10;K1eVUwf8pft4nrtskE0UsTNHv2/Lvb7tc/f+VDcIqstcemqs67fMb/a209NYjhb5tz/79ckcJKBc&#10;a8TrUuWf7zVp/wBrS6k3m3MrTS7VRXf+6v3K4eHVd7eerbIv7lPuNSimX/WMm3+7USwoSqRkdrDr&#10;EcMUsHyp82/Y9c/NYwTX0snmSbmX/li3yba5zzI2+bzG/wC+qEvHRnVZ9n8NdNLD8nwhzFt9W8mW&#10;Xbu+b71RXNmrsl8tysz7vmi2/OtZyWEvm/e3o3z76suvktXXyxh8JcZRNrTbnfqlvO3zvE29Ueuz&#10;0SGXWtZiig/cxRN5rPF/DXnlq+yVGVlSX+Gur8Pak1gssvn7JZV2P81cOIiEuU9N8W6JZzeHHgVo&#10;/tC7XWZ/v155YQ2ySy+aqom3YqbazdS8YXL36uzN5W6ur03TdM1jTZZ5blra4iiV4E2/62uOUZQg&#10;EfdKmlTXL28unpPBDFdS/NNN/wAsv9vdXP63Zzwyvp7SwXKW7Ptmt/nRv+B1tJZ/f3Mvy1SmTyW+&#10;VVqKdXlNDnf7Elm+98iM3zfN87Vq3PhuBbiKfT7W7s4mlie1h2u3m/8APX97V1I/mXa2ytCbWLz/&#10;AELdcyf6A2+BN3+q/wByun63MCu7/ZryX901m8TfNE/31r1qPwx4Q8VeHIorS5jeXyt+/wD5a7q8&#10;d1jVJ9Supbm5k3yytulZm+9VWG8khX5Z5IUb/njV0akY/FHmM5R5vhN+/hn8DW+pwQ/Znu4p98UP&#10;m/I0TV1GiWH/AAmHh3T7PU1jufKVZW8mBF+bfXmtxMt5bxRsy71b738bVnyeJNQ0pkX7ZPDFF91o&#10;Xrpo1Pe92JEqcpHrHxXm0XTfB9vplirQ3Sz+UqJ8+5f9t6o/D3StM1LwVcaZct9juJZWlim+5s2f&#10;x15fc+JJ9Vt5VluVmT7+9/v7qgsdWu5olgaeR4l/gb7ldcqkpfFEv2cuU9He/wBT3eV/aDQxNLsn&#10;dN6JLF9zfXTWz2b+attAs0sUSpA8K7Nzb/4nribbW5dS0n7NeTyb7ddkG/8Au/3KisdVlhliZZ2S&#10;WL7tfP1ObmCVPmPW7jR2v9N+Vp02xfwfI61oXmj2LWtlBGskN1BbKjNN8/m7v49/96uET4ozwxeU&#10;3z7l+ZP71RJ4/Z9U8+RW8qVVR4d33a6JSp+z+E5o0qh1GlWFjptnLPq+2a683yooU+f/AIHVq5SK&#10;/jl3W1pDaefsWFF/etWbYeNrPbu/s+D7V9yKZ13vtrJ1XW1eV2i2+arfNNXm1pRjHlgdPLIfqmiQ&#10;TRO0G6F1/wCWLrWFbQz+XcLGzJFKu2VF/iro7bVYrywu/Nnbf/C+2nWejy+JLWWS2u4baW3X5oZW&#10;8rctcNKVWUuU25uX4jl7azufNlS02o+3fs83/wBAqVPPhX5vMhii/v8AyPW34k8KwWF0jR3KzOsC&#10;y/ufn2tXP3k327esrfO3ybHrpkXzRlEfeWdzbTItyux2iWX72/5WqWwRY54t3zpu+5UV+kttYRSq&#10;8k0Uv7ppf4FZf4Kr2dzslqJRkUdRf2baSz7olh3ffRH+9uridbs55pUitoJNi7nihRd9dQkzTRbW&#10;+dKvWf7mXcq7KxpVvZS5iZSPL08H+KvOinbyUSVd8StVvwxrHnebBcxLDcRN5Uqf3WroNV8YW3h7&#10;xAmmXm6a0uGV28mX59v8dcj8UNEj0FotZ0ptllf7pYkSXc8S7/4v9qvqox+sU+WUeXmObmOjudVX&#10;btVtj0x7ppl3MzJ5vybnrn/AMK61bpPLufym2O717VoNtpnh64uFTTbbW5dqyrNL86RfJ8+1K8qV&#10;OnRq+ykEqvLH3YnmVhNH9qSW58z7Ptb/AFLbPmreTR7nyop9kc0X+tlhVvnZV/8Ai67WHxJZw2rR&#10;S6QqW91F+6heJdn3/v7v4ayrC2sf7Llu2nk82VWRYdr7Il3/AN+qlTjze6RGp/MZN/ols8sWq2yt&#10;DErbGt92+VWb7j/7tYuq6PY6lby2c8S75Z/vuuzZXVWc2mTebbXi3KJcRM+/dsRWT7nz/wB2mww6&#10;VNFFBLbXMN2v3r5Pn+WumhGr9gOaJ89fEj4Stoln/admsbp83ywtv3VymlaP/wASm01CJZZklZop&#10;Ur6ivNNsfsssDMzxS/6/5f4l/uV5fZ+DbPTdN1ue2vPO8qdpVhdfk2tX1dPGShS5avxHsZbKPtfe&#10;PH/+Eeg/utRXoHnRf3Y/++KKj67UPs/ZxOChm3zeU0vnJUvnQbvKiZd/+9WLbeff3HleR5Lf7NO/&#10;sHyZ/wB+zI/9/dXsezj9o/Ei9cxTp+8Vt9Sw639mtZVngbf/AH6rwpPpqv5nzxff3VYhmivLV51V&#10;XRfvbqPZ/wB0y5ipZtHqUrsrVtw3n2OLymi85P8AbrHmhjh2T221N1W7aae8ifcyvsrOrEvmLcNz&#10;5zOyrsSpXh3t/sVSSZ9rt9xKn+2LNC8StvlrklEuJY+zwJv2qu//AGaa83zLEqtv/v1RSZYZXVmb&#10;fVvZsTzWbZu+7VcpfKPaRm/dsv3al/5ZbmbY/wDdqpbbkhdmlV13fwU13bzd21tv+3WUo+8UaHnN&#10;u+Si5h+VIl+/9/56ckyW2z+PctVbySX7UjfN/wB81EQH7o4ZYlaVvmbbVq5jghk2pIr1FG8e/wA2&#10;5iV9vzqlS/LeL5rMsLtRIgak0sMqyKyuv3fu0y5hiuJYZ/l/4BTJraWZvK+Z0b+JKZ9maw3q0u/d&#10;/wCO1cf8Q+ULnTYtu5ZV3/3KfomlRTN57fOkTfNVVFjVkkZm+arrv9j2qyt5UvzrsolKXLyh8A7W&#10;NPsZlh8jakqt8z1Vhhl+0RfaV+StB4Yni+9WfceZ5iK/3f71RGpJx5SjSuIVdnZfk2/wUO6/Z3VV&#10;+dqq/M7J829aFm8ldrVmPmC23IyKzNVhEaabarbE/v1ReZZldVZfNpbaGeHa396rlH+YOY13/cqk&#10;CtvT+/TXfyfm+WqN1NPDF8ytViztmvlTbKv+49Y8nu8xtGUi8k0UzIqtUMyRJK6o3z02Z2hZIGiW&#10;F1/jWiGGV2/heseXlL5pGkszQ2+1m3tVJ5pd3zPQ7+T/ABVEiM/71fuVEYhzSB5pXlibd861oQ6k&#10;z7N0uz+9VdJotvzRfPVG/eW2iefyvkq+Xn90uNQ0L+/bbu+/trR8M+IbnytrT/KrfKlcjb63AlnL&#10;9p+SVv8AVVFYa5A8sS+fslZtion8NaSwnNT5eUPanrE2qyworMrPu/jqK41iKa1l3fJ/t155r3iG&#10;7023inb+H7tZ+leMP+EmWWBo/Jfdt+SuSnlcpR5y/rB6BD4hihj8tp1m/utTP+EkZJNu7fXCzaCs&#10;dwqLcs7/AH/vUWd5HDP5bS/N/feuiWBp/ZNPrZ3T+IYn+8tRXOvQbk2xf+PVzVyn2hflb/gSVnvp&#10;rI3mNO1Z08JTM/rZ0768u5/lqZdViuYn3bUrl3m8lX2/frKm1i+t4GRVV23f3a3jhOb4Q+tnav5S&#10;SeYvyJViGaL7yyqlcj/aU80SeZ8j7fuVMlzKipt+5USw5p9bO6hmbb806pU29kidvN3/AO3XEvqv&#10;zJFt+damh1KeaNtrfL/Ej1y/VJGscTGR1qTK+zZLv21oQ3i7f/Z64JL9kXarbH/2KtQ6lPtTb8+6&#10;olhDaNeJ3yawsP3W/wCB1XTxJKsu5ovOSvP7nUL7crRMtW9P16727X21l9R5Y8wfWYnpSa9vj3K3&#10;/fdSpqsDxbpV85P7m6vOLnWJ2/ip1tqsu19sjf7lc31H7UQ9pGR6hDrTNF5qr5MTfJsRv4aqXOqw&#10;SRfK29689fxbLbRbW3bKitvEn2ybcqtUf2dL4i/aQidrc6w3lIqu21fu/N8lUU15oZE3LvirHS8i&#10;f71UrnVYvnVa2jhuX3SJV4/ZOl1j4qReFbNJWgWbd/qk3Vht+0VfLHuTT7RHb5977nrk9YsI9WlR&#10;rll+X7v+zV5PDGjX1jCrT/vYvkbZXs0cHgYx9+HvHHKtzFTTfFT+MPFj6rc/I7ffRF2JXrCX9tc2&#10;vlMsbo0XlMjfcrzRdFtrZdtpt2RVeS5VF27m/wBys8XGNaUfZe7yhGpE63RdesfDaywLtRJZf71d&#10;np/jmCGPz1n2I67G2f3a8Kv4Ybqfas7bqu6WjxxeRLP8i1wVcvpz9+UveOn2kD21/idHqUtpE8nn&#10;fZ1/db//AGetW5+Lv2mzls52jeJvk2IuyvCppoIW+VZHf/erCudQlhuvM/efN/DuqKeX/wAsiJSi&#10;e8XPjmJ98SwLNFt2Lvb7q1aufiozRJBbWNtZsu1d6L/drwV9enhieRNybazF8WXVwyKqtu/ieuyn&#10;gasfhkHNSPouHx/balLLK1tHC+3Y3k/xf7dcv8RdNlvLC71qz+RGiVJ0h/8AQ64nw3qs810kS7fm&#10;rq9S8TwaDZ3bag2+LyN/2fdseVf40oh7X2vLL3jvw1SMKkZHkn9qP/d/8dorBl8TaQ0rlYG2liR8&#10;9FfR/VJfyn1P1sxdH8VXKLLPEy71X+7TX8SXN/O/n/f/AL9cJDrG3/luybv7lSpqu9v9ez19RLBx&#10;Px32vMdtearLC0TSz/uv9iuP8VSfaGfyLlvm/uts20fb/O+7Ls21XRPvsrfPWtGl7L3hlvTdW1mG&#10;CK28/fFE3y7q7ew1jyWRd33vvVx+myM/ysvzLW9bWK/6z92/8OyufExjP7I4nYP+7/uvuot9ySbm&#10;iX5f7tYkNz8rq0vz/wC9U1nreyVl81XrwZUTeMjXeGKa43N+5/36LlWdU2t+6rIuNVlmZG27/Kqe&#10;21KJvu7kT/brP2ci+Y1oW/dbVp/2iRWXzPnWs/7SsLebFLvT+Jf71Tw3jTN80Gyuf2ciiy82+ZG2&#10;tsX+CrXnbFi3fOjfdrMaaKb7zLTZryJFRVk3+VRyAazv533l+SnTTQRqitKqP/u1UsNVjhb97u+Z&#10;aZsivJfmZf8AZrH2f8wFvzmSbajfJ/sVYmdFg+7/AA1nvN5Lbdy1bS/Z1TdteJfuVnKJYxLaWaJN&#10;u35f79P+aFtjNv8A9uql+/k7JVX71TfbpZovli2Jt+41acsgLXkybVlXbtpk22aJ9tZrX8r74Fib&#10;f/G1aEN/JbRrBLFHNuqPZ8oBZzRJ+72s70XNtL87K2zdQibG837lPvp1hVN1RzS5vdASGwghVWVV&#10;83+J6bNNJC8W2LetRLMu5F3N838dWN88yvHA3zL/ABVcubm5pEFp5t8SMy09LmKNU2wKj/36z7P7&#10;TDG/ntvf/Yq7DN5yptVX+X5vlrOpE0iPWGWaTzGbf/vU+/mlhiTbtTbTHuWSL5V2VUmRrmP5WXf/&#10;AHGrKMblxLdy/nKm2nWaSovzfIlFg8HlIzL861bdPt0ErL+52ts+X+KoNClc+ajPtai2uZ3i23K7&#10;0/ubaHhaFPNZvORfn2VaS/geJPIX5P7jfw1YHO6l4Sn1WV5Ul2Iv/AdtReH/AA3eWN5LL8s0X3Nz&#10;rXRfb4tzqrbP71PS8WGJ9rRujf32rojiasY8pjylK50f7fF5E7b/AO7/ALFZ+m+AZ4WuJbaWNEX5&#10;/kq/c3U7/d2on8OyqGmzanbXj7J2RJfvJWlOpU5eXmNZFS2tZ3uvmVt6ts31q3GgxXNruZW3/wB+&#10;tN3X7q7U/wBxaYnmou1m+RqxlWkQY8kL2caKu7fVK2+3TSt+6Z0rpXhaFvufJTHeVPu/d/2KUav9&#10;0DHRJXb5vv0PCrt83yJ/frWeGLyt235/9uqiI00m2n7QzIvJg+z/AC/fWoYfk+ZlrQuUVP3Srven&#10;pDB9nTc3zNS5hxM+b/WpPFQrSv8ANtbZ/E9acNtFu2t92h4WSXb/AAfwvT54m5mb/wB5tWNvm/ir&#10;TsHZGl3ff2/xtTkh+X/4uoHh85ngWdUf/brPm5wJUT+867aHTyfm2/JTJrNYVRd//fFV5tSnSXyF&#10;X5KOXmAtv/qnb+Cs2GZ45PlaStSF55tkTbURvvVeuYYLZdi7d9RzchZjzOsy7VWqmy5t22wfJWnb&#10;QrNKu1o0qW5RoZWWWWPf/sVpGQEULzvFuk+T/bqu95BZsitLvf8A2KLmaJF3NPv/ANiseaaCa4SV&#10;VZHrWnT5zORseIfIms0W2lXza4xLy5R5VWRkatWaxnmb5WbZUT6PPDL8yybP79dtPlhEnUt6K8kP&#10;zNfM+759j1sXniDT7NoopZG3y1gw2E+35ImdF/2qbNYfaJUaW28l1+7/ALVRKnTnLmkGp0rrBMqT&#10;xPVW216x+1eQsUnmr953+VKhtpmhiRVqpqTslwksUDO7feesY0170ZGfMb1/c/vUXd8lclc+JoLf&#10;Xoom3fZGbZPK/wDC1bX+ug8/d86/8sqls7GK53+bYx7G/j21dD2dL44mmo13gmV/InWaJv40rTsN&#10;BV4omjiX56qabpVnptx5rfOn9xK7jwrpv2yVGtl/dL95HauDE1eX+EdFP4ixpVnB4Z0O71y8gke3&#10;s13NsWvDfiB8QrnxhL588Ko8X+of+NVavbfj94yl8P8AwxisbFZIYry5WCd0Xcm2vnR7N9S+ztKy&#10;ptX+Bdle5leHjGl9YmXKpKEvdMH7S391qK6D+yX9aK9z6zEr6zX/AJjl7zwku35WrKvPDc9s3ytv&#10;/wBmvU5rNdqfLWfNpsU2/wDv19V7I+H9oeXvbXlt83zb/wC5UP8AaU8Mv8VejXOjr/DVG58PROr7&#10;lq/ZxNvanLp4hk/h3Voab4mWFv36ts/2KLzwyv8ADuSse50SeFvl3OlcksNTkEah1b+JraZvl3JV&#10;62mj/wBbHKr/AN5K85eGdH2srVKk0qfdZq4pYGP2TpjWPTrPWLNGfzZ9k39yrb3kTxbl+eL+/XlK&#10;TSu27d89atn4hubaLbu3pXHUwP8AKdPtD0FZlhYNurVs7yJ5UaWX5Grz+z8VM67ZYFrQTxJbQ/L9&#10;9K4ZYKRftTsL+3if51ZkqKGbZsXbv2/x1zKeIYHlT961bFtM0c25ZVRK5ZUJR+IPam3eTO8qM23y&#10;tv8ABTt8UNv5i7kdax7bUoHWWJm2O38e6j96lu6tLvrGVL+Y25uY1re8imgljZv3u6nW0LQ3EUsv&#10;z2/8Wxqx4ZvJlll2q6NUyX/3Nq7KydPl+EOY6B7+J7p/+eO790j1aTUoPu+V/wB8Vz6TPN92r1zM&#10;1sqbvL3sv8Fc0qYRkaX9pWyN80Wx/wDapUeKZ3lZl2VWt7m2v4/36/vV+7TZFjhV1V6xlE1LVxMv&#10;8Lb4qIYWv5UVpfkqCG5ghtW/cb3qHe3+v3bJf7n8FKMQLtzo6w3Sss67F/hqazmWwb7yv/eRKybb&#10;zXX+LY1Wflt1ZlZn3f36JR5vdA1bjVVml2qqwxf36ekjTbPIlXzf4vlrOttV2W+1oFenpc+dv+6j&#10;/wCxWPszUtzQtMu5p97/ANzdUP2OKFUl8pnf/equs2yLaq75W+871N52+Lym+Sj3ohqaCeVDF/F8&#10;38FMuY5d21fuLT0tldU2srotDoqO8TN96uf7Qojndkt9v8FFmizW/wAtNS5a2VG3b4v4kmrJ8Q69&#10;PDcRRWy+TE3/ADxrWnTlP3YmhemsJfN3LEzp/F8tV3mghWVWi+T+J6qeH9YvoZZV82R4m/57VqvY&#10;NqUW1VX7/wA1aSjyS5ZAWIUgms4mX+Gov+Wvy/fp72DWarE067FX+9UL7drfNs21zS96QFe/eeGW&#10;Kfd92rMeoLcRuzN861U2NqSpErNs3VDeaPPYM7LPvi2/drpjGMo8siNTQkuVWh/NRkZfuNWFun+T&#10;d89adheKkTxMrfM1Hso/ZDU0EmaZUgb56haZIW+VaEmitt7KrP8ALUEOsRXjNAsDQuv8bVHs+Yrm&#10;LU375Ul3KiNTbhGhVG+V2/hqi6T+Uit++3fdT+7V17lpmig83Yip81LlJ1H3O6a1iaLajt96n3M0&#10;SeUm5tirQ/yLtXa9D7YY0Xb+9b+/WRYyHUlmbasbU9LbzmeTb/wOhJoobeVtqo9Q/b5U+VdtLl/l&#10;I1JvlVk81tiUI8CXXy7nqpeXkqL5u1XSn6brEU0UqyxeTcfwui/JV+zly8wGkkO+VFX+L+CjXkWF&#10;Yot371l/75qreefthlgl8mXb9+sLZLJO7TzyTO33t1OnT+3MXMMtrqW282fzY5kqpJefb5fMZm3/&#10;AOxTb/zYdtsqqkW7fU9g+yVFWJXevS5Y25omPNzE1siu2xW3rWglivlfKq76rpMqSvtg+dv4609N&#10;T5n/AI/lrjqS5TpiMtoW27V+9VrUoZ/s+1tuzbT9/k/w/eqK/m2Rea0u/wD2K5YylKROpU0r7Tpv&#10;lSvErxbvmR66C8e21K1ifylhfdXLprTTXSWjrsib+JaJrlprhLNZ1dFbczJXVKnKUuYUjTe2it/3&#10;Sr977r/3arvNEkqKqq7r/wB8VU1K8bzUVdvzfeeq8NzFDKnmwSO+770LURjIzNW5+eXcu3ey/wAF&#10;ZVn9pSR1WVtn91607nVIIVeJbNt8rfK7v/DTF2uyOy7EZqObkHEu2Hmw/wDPObd/frqNKdv3USs0&#10;O773k1Qk8PvpVnFebvOil/2qu22pWelW73l5OsMUXz/f2O3+wlebKMsRPlielT9z3jK+P3iG2sPh&#10;3aaCu2a9v7lZV/2UX+OvJ9JtI5bOL96vmqquyI3ztVfxJ4kn8feMpdQlgWGL7sUP92LfXoXhPwHa&#10;eJL5pWgk37VVZYa+wl7PB0I0pmMvflzHJfaol4+wyccfdor2j/hQ4/6CV3/3ytFef9boAeQvCv3d&#10;tNe2X+7W09n8z/NVV4a/Uz4fUyXtlrPmtmroHhqu8O+oLOde23r81VHsPm+VVrqPs/zVFNZq9AHH&#10;zaOrtuaJayZvDavv2qtdxNZ/NVd7H/ZqRcx57c+Hp4ZU2rULwyQxfMrb69Aew3/3qq3Olecn3dlY&#10;yp8xfNI8/wDO2N8y/JUqXlskX3ZN9dXc+HYmb/ULWS/hhdz7d3+5WMoxNo1DIfUov4UbfUq6rK//&#10;AC1b/vqrF5oPkxfKrbqz3s5Yf4aj2cTpjUNCG8l/hlaraaxdwrtWVtlc8/mQt/FTftOxf9bUyoxk&#10;XGudnbeJLmGLb9+tWx8SQOrfa9ybfuqifergYbmVF+98lW4dVaH+HfXLLCRkbe0idmni3ZLKy7tl&#10;Sw+JINyO26uMfWPOXa0CpSw3isr7vvVySwcS4yieiw+J7H+4yU5PFsD/AN6vP0vP71TfbINqbpf/&#10;AB2sJYGnI6YyiegP4mgki27tlWv7YtniT97XnqTK/wB2Vaseds+61c0sHEuJ3sOsQJ8yy/8AAKt/&#10;b4HRGZt6VwNs++P/AFtWEm+Xb5q1zSwkQlE7j7ZA7L5S1Mkmz5lriba/VJdrSsla0N55Nvu8/wDd&#10;NXPLCCOqS/V22xRfPQ8K3O1m3I9c0t5EjIy3ipVj+1Yn+9cr/wB9VhKhMfNzHRpeLbR/eZEqG5vI&#10;JvKb5qxX1WB9m6dXqw+vQeUkSxR7P7/8dY+wkXE6KHyJot0rbE/3qsppsHlOy+W7/wC9XGfb4pvm&#10;3M61atrxYVdluV+b7tTLDSXwj1Nia1aFX2rsSj979nfypdj1XTXmhtfNlVZom/i/u1FDqsFzv8pd&#10;6f733aiNKr8RZLpUMs0rSs3yfc+erH2lYd6+Vv3fLVW5mi27knVKqW0zQ75VZZkq/Z8/vAaFtMu7&#10;aysifwulS+dEiNKzM+z+CspJl83buXf/AHKZHNPC0u6Lzqj2XMZykbMN/BN8qxeTWff6PeTXiNFI&#10;qJ/dqs7yTLuVVSn/AGqWG6iVp1T+Df8A3a1p0+WXNEiUjbhTybqJrn5IlX5t9S3lzp8MqfZvnesK&#10;5m+0xPE0/nS7vlqH7T5MSRNF89T7ER0DzLM22Bf3uz5az0RoXl3Mvmt97fVK21KX72351qa21KO/&#10;Z4p22Ov3f9qlGnKI+YuveeSybdz/AC1RfVfOuNrK2z+/VjZPZsjNAs0VVby8imlfyItj/wBynGMQ&#10;5jbtrmJLXaq7/m/irOf55ZZWVkRf4aal1+6+6ruq72SpYfEOlXmm+Y06wyruXY9R7KpH7JHtCq7y&#10;zNtVW21a2tY27zs2xFrmta8SMkSQWMu9/v8AyVi2et6vC1x9riaZZV+Vf7telDBymuaREpHbvefa&#10;Yknjbzl/iTdWf/bG+X5Ytn+3urldD1ie3uJUaL5Gb7n92uovLCWaXdFLsTb9zbRKhGlLlkEZc5ae&#10;8juFRWX/AIHUsMP9my+fEy/8CqK2mihjSBl3v9zfWZqmreXN5Ct8i1zcspe7E1Nj7e1zLuaLZV5J&#10;pYVdll2Pt+5XIvctNF8sux6yr/WNQs5/K3/K33WraOE9qPmO9s7ye5jdZJG3bqs3H3FjaL/gVc54&#10;e82GLz5Z9/zfcZvnrYudVlaX5dqbV/5bVx1KMoVOWJHMF/bLDL56rvrPRJXlilii2bm+atC2ku7m&#10;Xa3l+U39yn6xcxIqQWPz3X8b/wAFaw5o+7IorQ3K+a/nxfIv8VaGlXFnNK8Ea/Ju+Z3rlYbjUNzw&#10;TwLsarFncxWcsrM3k1pKgB0F/f8A2O4SBdvlbqle5i+RVbfFXNTalFcyu26rVtNLCqMq7/8AfrGV&#10;I3jyxOuS/j02xdp5GeL76ozV5r4/1qfWHS9ngaG1i+RYUX+H+81dA3mXE/79fu/7VWofKT91cr+5&#10;l/v1eHlDD1OblIlU5vdMfwro9peSrIq74mVWVtte9eE9Si8GNaLA1tN5vz73rx9r/wAnZEu2GJfk&#10;XyaE1WWH7rb0Vt6rXNi4yxUuY2pe77p9Qf8ACWbufItOefvUV8+f8Jnef88qK8/6tEsgubBk/haq&#10;L2f39v3v9uve9V+FzQq/ytv/AN2uM1XwNLZq7eQzpX7cfDRqHl72f3N1RPbLu+9XUX+iTw/8sm2f&#10;7tUptNbeit8n/AacQjLmOfe2WoXs625rBlqJ7Btv3qiRoY72u+q81hvra+x7Ka8NQBifYf8AZqJ4&#10;dn8NbDw1C8Pzfdo5QMV7Wqj6bv8AmroJIf7qVE8O77y1HKWczNpq/wAS76rzaVE8X+qrpntlqv8A&#10;Z/lo5Sjj7nw9A/3oq5zWPDLx/PEvy16a9nv+7VK8sGeL+Gj3SJHkTpc2fytFTPtkqN/qq9CvNKR9&#10;/wC6/wC+FrKfRF/i/wDQa6YxiY80onKrf/L/AKpv++a0La/g+Tcux62k0SKT+GraeG4HX5oqxlTj&#10;IuNWRz/2xXb72yraWvnReau50/irVfwxE/8AepieG54V2rI2z+5WMqHLE6Y1pFKzh3tWneQvYRJL&#10;LKqK38DUJo86ReV/49TLnw9eXip5su9F+7XBGhKcjb63ymUniHfKka/J/v1oJNK/3qYnhVkbd/H/&#10;ALtP+wXlt91d6UVaEY/CXTxMpjneWH71W0umZUVpfkqk6T+U7NFJuohmZP4WrklT5jsjUiaSIu3c&#10;0tWFhidv9bWI80rt/Fsqyjr/ABNWcqUg9pE1Xhi3Jtlp9vthZt9ZPnKv/LWhJpXl+b7lYyoSOmNW&#10;J1FtZvMr7Zdif3N1V/JaFv8AWtXNTXM8cn7qRkSnw3lzCu5mZ/8AfqPq0gjUidRDNPNE0DTt5Tfw&#10;/wAFRaRJPYy7d37pmrn7bxDPC0rNtf5ahTXrt1bf9z/dp/V5ctg9oei6xbLCsTK29HX+FvvVj2eq&#10;y6bcfK3yL/A9YCeJJ/l3bnRahbUlmb5l2VhHDSiX7WJ00j3N5cS3e5U3fP8A7tS6br13ZzyszK6s&#10;uyucttV2K6rL/wAApiTedcbfN2JT9j/MRzROrfVZZpPmXyU/2KHRUjdlnV5fvqj1hXLt/FLsSq/2&#10;+X+992o+rfyhzHUQ3PzJK3ySr/BVpna/ZN0rfL/crj01tqvWfiSKH7336xlhpkHQNfrY/umb5Kd5&#10;0Eyr9m/33rlbnXIpvvKz/wDAqlsNWiWVNrfP/co+qSsB1dx4ku3VIHZfk+X5Fqo83nRS7m+euc1K&#10;8ZLhJWbZVd9b/vT0fVP5TGUjWRLuaR2ilb/vqsy5mntm8hl3vVf+3mkZFikZNtdBbaPLf2qXiss2&#10;371dFvZfGETY0TTYJtJinaL98y/66qWq3Pks6t9/+/V3QdatNPb7Ncs0KS/3/uLTfE2mpdRJLbO0&#10;z7vl/wBpa4Yyn7X3vhNpfDymZZvptzPF/piwys38ddx/Z9tCqNLqEE0W3/ljLXGWfhKK5iedl2Oq&#10;1FDZzpP5Dbnorxp1fhkEY8ht+IblbNmW02v5tYyaJPNa+fLu+ata80GW3j37mfb/AHqtf2rBNYJE&#10;y7GX+GsY1OWPuGpz/kyQsnytUzWcuqeUrRb9vz76z9S16Cwuvm+dK2vD2vRakztAux1+9XTKNWEe&#10;flJ5ub3Tgrm8n03VJYmkkRPN/vV0Gj3i3WoRRNPI6NWnr3h2C8sLidotm37sz1ymm232WWJln3vt&#10;rvjKniKXN9o5pe6dXqWqrDM8cCyOi/7VV7DxPP8AaItsEabf79ZUl5JNK+779MtryO3l2tFvdqxj&#10;Tjy8vKHMdBqmtz6rPFtijh8r+KFqo3NrLDt3Sq+7/arHm1X5n8paie/lddzSt8tEaMvsh7Q62zSz&#10;hlRZZat3OqrbW7rFKv8As157/asrypubfV9NUi8t9rLvX+DdSlhJfEHtTo9K8Qy21wkl5G01v/s/&#10;fqbVden1Rligl8m1+9/t1yk3iFt21lXbV19SsXtUbz49/wDco+re9zcoRl7x1emuvkfMzO3+01Sx&#10;3iwyo330X+BKwrPTbmaJJ937pvn+WtjRJrF75Flb5P8AarzqlLl9476cjp/+Eig/582orb/4kf8A&#10;z0jorz+b+6a80T74vPDcEy/Itc7rfgCC5+Xyvkr0jyfl+7THtt/3lr9p5T84jLlPnfW/hXFNvZYq&#10;868Q/DeWFn2wNX17c6Ur/wAK1hah4Pim/hX5v9msZRNvaSifGl14Juf+eDVlXPhKeF33QMlfZU3w&#10;9g/2f++ax7z4Y2z72aBf++ajlL9qfG82lSw790bJ/v1Smttny7fnr6d8Q/CiJ97LEqf8BrzfWPhv&#10;PbM+1WdP92szaNTmPH3tm/u1E8Oz+Gu4v/B88Lf6pv8Avmsp9ElqDbmicy8P+zVd7bf/AA10c2lM&#10;iv8ALVR7OXd92pGYT23+zTHs9i1rPbP/ABLTHh+WgDEe2Xb81V3s1+7W88LP8tV/sy/8DqJFnM3O&#10;m/f2pWLc2DI3zLXdTWf+zWVf2DbdyrQBzSW2z+GrUKfLVh4fJ+8rUJD/ABVfMLlJkt1epUsIo6fC&#10;v92rSJRzElVLCJ/4aclmv92ryQ1KkO/+GjmAzPsa/wB2j7Gv92tb7P8A7NOS2/2ajlKiYr6VE6/d&#10;pn9iRP8Ae21u+S39yjyf9mj2RfMc/wD8I9B/dpr+HoNu3yleui+z/wCzR9n/ANmo5YyDmOXfwxF/&#10;zyWq7+FVRfl3f99V2Hk/L83z0JbfL92iVOJftJHFP4YX73zVXm0GeHeqrvSu7e2/2aPs/wDs1jKj&#10;Ev28jzf+wZ/4VoTSp4/l8qvQnsF/2Uo+xr/s1l9WL+sSPP30qd1+aJaifR5/7teh/ZI/7tH2GL+7&#10;S+rB7Y85/sqf+41D20v91q9A+xrt+7Vd9NXd92n9WL9sedTabO/3WamfY7xF2/NXpH9lRbfur/3z&#10;UT6Uv3dq1XsQ9seef6ZD/DVd5rlG+aKvRv7HV/4Vqjc6JF/dq40A9scbDcSvF92mJeNDLu3fOtdR&#10;c+Ht6/LWe/hVpPvLUfVi/rJlXOsT3P3mqik29q2H8KsjfLVK58PXKNuVqv6tyke3jIbZ7vtCeX87&#10;tXZWHjyLR4vKaJt33NlcZpvn6VfpPLB50S/ep9/fxalK7SwNDu+69cdTDc8vfL9pH7J0HjDxhpV9&#10;YRRWLbJZf9bvX7tHgzxnBpsX2S7lZ4t3yy/3a4S803Y+5ZVdV+eqts/+kJu+5/crT6lSlT9kEq/v&#10;H0GniTT3VIoLyP5v77VfsLCK8iSe2njuX3bGSFt+2vm2/uf9I2xK2yuu8N+P77wz4Zu7PT4Fe4uG&#10;3S3G751/3K82pknu+5IuOL/mPWvEmvfZleCBld/4n3VxNzqUsPzbl+as3S/ENtf+H/PvZ1hvYnZJ&#10;Ul+/LUM2pWc1ujLKvzVjTwPsfdlEqVfnMXVbyea6fdRDr0tnE/kSsj/7FV9SdppdsS7938dUbbTb&#10;l5PmT5Gr3qdJSh70TklVOhTxtePZtbTzyPE38FaGj39miebPLs/2K5xNHn3/AOqqwmh3ky7VVkSs&#10;5YaEvhD2ha1TXt8rrbfIn9+q9trDJcI0vz7aE8N3P8Tf+O1YTw3cuqLt30exjGJHtQTW4nl+Zdn+&#10;5T/OaZX8rbs/26E8H3L/AMOyrsPg+fb8zNUey5vhNvaGbZzRvK0bMqS/36teTElwitPGm7+NK0E8&#10;Eszbm3VeTwN833N/+3V+wkHtYnI3L/N/fqLyZZl+Xd/v16LD8PYn2blb/gFdHpXw3iTZtg/76ran&#10;hpESqcpwmlarrUMUUEUrPEvyL8tdX4V8N3M1wjSxt/frvdH8GQIyL5G//gNdto/htklRVi2f8Brp&#10;jlsZ/GYyxUjkf+EXT+7RXrf/AAiE/wDd/wDHaKr+y6X8pH1qX8x9p0Uyn16Z8/qQ/LQ6bqfJRQVz&#10;cxXeGmPDv/hV6t0USGZVzo8Ey/Mq1zOq+DLab/lku+u2prxr6VAHk2pfDGKZv9UtcvqXwiidX2wV&#10;7y8a7OlRTW8ez7grGUTXmPljW/hE0O9li2f7lcFrHgO5tmfcrbF/2a+ydSsoNz/ulrgPElhb7G/d&#10;LUcp0xkfKF5oMsO/ctZ76b/s17Zr2m23lS/uV/KuF1e0hh2bI1X6Co5TaMuY4V7P5vu1Xew+/XQ3&#10;Ea+b0rOuP46guJjvZ/L8u53qF7Bdu1latiH7tRzVEjQ5m50qsl7fyWrs3+5WTeRJuf5aIgZGzbVi&#10;Gqsn8dTw1YF22SrHl1Xhq3/DQA9Ial8n5aZU0dUQQ+TT/s3+dtW0+5TKAK/k0eTVij+GsuUCv5NM&#10;8mrFFHLygV3h31E8LVbkojqwKm3+Gj7Ns+9V2myUAVHT5qHhqxRQBS2f7NDw1aoqg5ik8Py1E8O+&#10;rslFOIGY9t/e3UeT/wB8VqPGuzpUNUBnva1C9rWh/FRN92gjUyns/wC9VR9NV/m2tW3RQGpy76Or&#10;/eVqpXPhuB127a62oriNdnSolErm5ThJvDEW59sVUn8MKjuyrsrtJh8tVf4qnlHzHCzeG23fdbdV&#10;iw0SWFvnZa7F41877tT21nB/zyWr+IDl38JfbJUl8r562LbwfBt+Za6e2hTYvyitJI19Kx5Szlof&#10;DECr/qlqVPD0SfNtrp44U/uinpCmz7oq+UDnU0GL+7VhNBX+HdXRQwp/dFSpGvm/dFXGJBhpoip9&#10;5asJo61vJGvpVlIU3fdFaRpRDmMBNE31aTw8u3+Kt23hTb90VfSNfSuiNCIcxgp4e+X5a2LPwq3y&#10;bd1aNtEm1/lrpvDsSM0WVzWnsoxMOYyNN8Bz3MvyxN/3zXUW3w9nRk2wSJXrnhixg2r+6Wu6sNLt&#10;NqfuFpROaVWR4tpXw0naLcysldHZ+Cfs0kWzc9evQ2UHlp+6X8qke1h85P3a0GUpM88/4R6X+5RX&#10;o32OH/nmtFMXMf/ZUEsDBAoAAAAAAAAAIQDPk7LE79UAAO/VAAAVAAAAZHJzL21lZGlhL2ltYWdl&#10;Mi5qcGVn/9j/4AAQSkZJRgABAQEAYABgAAD/2wBDAAMCAgMCAgMDAwMEAwMEBQgFBQQEBQoHBwYI&#10;DAoMDAsKCwsNDhIQDQ4RDgsLEBYQERMUFRUVDA8XGBYUGBIUFRT/2wBDAQMEBAUEBQkFBQkUDQsN&#10;FBQUFBQUFBQUFBQUFBQUFBQUFBQUFBQUFBQUFBQUFBQUFBQUFBQUFBQUFBQUFBQUFBT/wAARCAFP&#10;Al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NvE8n5bFVRFbe3nfxLU1zM15F5sTLbWi/Mrw/PVRNtzavA07JaW/yfP8jtVSw8h4pVltp/s8&#10;X+qRN77q8Qs6C21Vb+3SdblfK/h2Lseugs7z7ZbptX/Y/fVxWm3MqXm1lgfzV/dQ/deujhvGtrhW&#10;llVN3ybGqyDdRl+9991plzt+6375G+TZtoTd/sp/v0/Z/d+RP76UBzFJ/n/dMu9/4djVRfdMyRLu&#10;+0L/ANNfu1oPD5yy+U2x/ub3/iqvMiuv7hY02/Iz0AZtzDLctuXd9oX7z+fVS5tldt0US/3ZXeV6&#10;05oV3I0UUCRfxP8A3qqXKL97yoEi/wBurAx7mGJP3qrbJb/7tY95cywt/r1+b+BFrbvNyN83kf7K&#10;Vz9/NKj7WePe1RKRtEou8Sb/AJp5kb7z1SuXVIn/AHH3fu/NUs0yurq0rbP76VlarcqkW75n+X5d&#10;9c5vqcf4tv1Rf4f9qvDPE95vunVV+RvvPXpHjC/VPNXc1eP6k/2ln+Vvl/jeuWpI66cTHudz713K&#10;lejfCLSpdyS7fOeWX7j/AHPl/vV54+123fx/7tfQHwf0SBGtFuZfJ09vvbPvy/8A2NFP4i6svdPe&#10;/CumxWctlA27WJW+dv7i17BpXmpb/M6/N/BXD+G7a5h81raBbPTGXYruvz13FhbRWCxQbmdPv769&#10;umeJVNX5fvVE6K6/d30b2ddtQ79n8X8X8C1pqc3MRbNn3Zdny/ceh93mp+7V/l++lSzPvV921/8A&#10;frHv7+K2VGb5P9xqXwB8Zlak6pFL/rPvf981mXmvLpumr+/V/wDYrC8T+MILdZVWWvJ/E/ja51Jk&#10;gtl85/7iV5tWtGJ30qPMXfGHjbe2yJvJT+5XmV5c3OqsnlLI/wDBtT567DQfhvq/ie43M7W0X3/3&#10;1eveFfAGi+G1t5YoPtN2zfNsrmjGVY7JVI0fgPFvCXwK1XXLhLm5/c26/OyJXt3hv4V6V4bW3Xd8&#10;7feT79drc2zJbytuWG0uG2rsX7tFmmxriJYP3Sr5UUzt/FXfSoxpHHUxMpFKG2WGKWKCBbPzW8qJ&#10;6lhs1811bdc3ES7F3r8laD6f5zJBKzPLbr8vy1bhtmT722GWL522N87V0HHzBZwvtRmZbZ4l+4jV&#10;dTbDF5sS7EX72/56i3/cl+46/PLvoS5i87dt3oy72f7ldBlqSvttpf3W17dl++/96mXVz8rr800s&#10;XyL/AHKz31L7YtvF/wAfKbt/yfw1Se8WbyopW3ozb9lvQGpdubld26Vt8tvFsWGGqtzc+Su5pfJ8&#10;qL/j3hb52rPuppXi2ystsks/y+T871Dczfut3yw+bLsWV/nerDUtvctbKksW2ziWLeyfxtVL+0vs&#10;ypLEvkxeVvlmm+/Ve8k+a4aJf3rSqizXH/xFVLzbM1xLt86VmWJXf/VUBqW7O/8AJWJ7Zd8Srvlm&#10;m/hrQ028j2xbf9M2q0rO7fItczeebM1w3+uf5YlT7kVRTXM6faPm/hWJURtiVQanUTaqu2LczXnl&#10;RM+/+BapPqqu0TTy+dLFFvRIfuVz8158t3E08abYlRYUb5Kr3OpWaebA0/z+V8sMK/JVhqbU2sSv&#10;J+9bftg+5b/cqu+sM6orbtiwf6mH7n/A3rn7zxJpsMvkMzb2g2LClZ9548s7OW383am6LZs2791R&#10;zFnTTX8s22L5kTyP9TD9yqjtK6RRbtkTQf6mH5ErjH+Jf+q82WOH7yJ/fauam+Jc9y0UXm+S/m/L&#10;8336iVSJrGnI9QjhV1iWWdYYmiZPJRtibqY+m2Lrbtc3kfyr5Wz7iL/wCvHX+IUrRbd2y48/7/8A&#10;erPf4jM/m7JWSXzf41+9XN7aJfs5HqXiHxPofg+60xb6X7ZL8yedt+6v+wlW9K16DVfDktz4c1D/&#10;AImFuzSxJcN97/cSvn/4tTarqvhm31rSLlX8rc90j/fRq4TwN8b7ma1tFnijTUGl8pfm+9/t189X&#10;x9elWlzfwz6TDYChiKMeX4ju9bhvrnx5K2tanO97Ky7Xmbftrd8W/ATxH4/lsov7cu00e42rvtIv&#10;krrrPwl4e8Qrp+vX0sFtdxRKjeTvfzV/269VTxAun+Dpo9PjjS4gi/0WGZtu5v8Aar5OpVlOr7p9&#10;VChGjTPhz4m/Cu5+F/xDsvCum+IF1iJmV5227JYl/jR69403W4rOytG0jzLbyoPs8sztvl/2/wDg&#10;Nef+JPBlzc+KkvJYGudQZ2lvNTdvklZv4E/2Uru7aHZYJYrthe6/uL89KpyxNo80gvNe1DWLeKzs&#10;1aHT1XfL8ypu/wB+tC2ufJs3ggtVmu2X5Xdt6JTLxNP8MWHlXKxu/wDC7y7PmqvpuqtolxLfS6rb&#10;WdpcL9zylf8A8crj5jpjEm02zvrxpYFl8n7R+6Z/73+xV3WPAEGmyafbT6rcvcXUvzJC37qJa8y8&#10;T/EXx5Z+NHsbaCHUvB9xL9os3t4trp/t/wC9VT4kWHiGH+0FsdcVL28iWX/SJ332v8WyL/frvhRj&#10;H4jm9pL7J6N451Wzs7dJdD0xrx7Vf+Pd/vtWDeeOJbnwr5viNfsDq2xd7bPKX/brjPBOm/EG8a3/&#10;ALeltLa3iVUl+be90v8Av103iR7ZGt7aWL7S8qr57v8Ac2/3HqKkeWQRlzRMzQfiRp/iSxuLPSJ/&#10;tlwqM7eSn3FX+OtuF7b+zvP15ZLmyl2+Um13es+ws9FdpZ9D8j5l8q6htG2f+g0XNnqFnqUXm2M9&#10;tZL/AB+b5u7/AIBU+79g0LVs+npeRT6Z9rS3X5PJ/gb/AGPmrN1j4Uax4k8QWmp+F9Tj023Rd7WN&#10;3Am/d/sbqzLbXrbW/FF3BBqH+iQK0sru23ytn367jTdVu/EPhX7NFqEEzt8kV2iun/AK9TmrUjz5&#10;RpyH6P8AbvD15/Z/9p6fc3DrvntE2Pub+/8A71but+Km8NtaXkq232JW/fw7X3xVyXh7wxFpvy6h&#10;Y2OqvLLv854NrrXW32m22pW9xFBPHbW7L8kLo/y0e05g5YxN6z1u0v8AYtjLGkTfP5O19m6nXkOy&#10;3Rduzf8AI00Mv/odc1odtPYRRWs9zbJD/fRfkq7c6bcpeP5up6fNbt/f2fN/4/R8ciJcpFZ3Opwq&#10;8F9fNMqsu102b9ld7pt42q6bFbQSrviX9xM/8Lf7dcVDpUFn91l2fe3psdK1bWwW5lTbc3P/AFxh&#10;l+9WVSmbU6kZx5C38I4X1JtSXV1X+0LN5ZWRvk+Zf9itDxh48/4kO37Mtz5sTOsMy74tv9//AGqs&#10;eHvtNhb3sUtms2u+Q0UE0P3JV/2/9qszxt4bttK8H6fFY7vKs52tJUdt/wA336+7ymtKrH3T81za&#10;j9Vr3n/26eI/Y0/6BsP/AH6orq/3lFfSe+eH7Y+o9/8ApiSt5f2dfvQv9+sq/wBQ/srUre5uZfsf&#10;zbIofv7q1bxPtVqlzPKro3zqifJWZeJHNa/ablmmlbdthevlT3husbrC6t7yVvtNxt3rsbZWx9sj&#10;/dLbLvu/lf8AffPtrHsLmWbTXX7H/wATD/d+6tGmvO8UtitzHNcfflZ/4V/uUAegWE0Uyossu+Vl&#10;+b5fkq7v+X5l8mJfupv+9XGeGNSihuHs4Gb++zvXUed827b51WYyH3L/ACo3y7KzJrny2+ZdkX8K&#10;VYublfuy7Xdv4Kxby5+V/mbetWBK94qt+8/4ClZ7XKu38O+sy/1jYu5Z/wB6v31214l8dv2gV+Fc&#10;VpFp8Vtf6rdbvkml+SBf77VEpcpcIyme53Nys38Ku9YN5/sxKm3+Ovg/xD+11461JXWLUFtom+99&#10;kg2f/ZVV0T49+Mblkb+1775v4HbfXHKpE9WnhJH3LM77d25Urn9eudkTr5vz/wCzXg+g/GnxZc26&#10;N9sjm/67RJ81dbD8RdV1W3SK+sf+20NY+3ibfUqpz/jO8byn+bY9eb3Pzt5vzP8A3t7V3HjZJ/nn&#10;2/uv4nrhXdf4tzo38T1Ei4x5AsIfOvIkX7jN/BX1R8FbOCzuvli+33vlb2f+CCvmTw+jPqkSr9xv&#10;46+s/hEjfYLiKzVYdMbajXb/AH2atqPxHNiPhPddB01obWLz59/mtv8Ak+4tdLCi/Oqr8/8ADsrN&#10;0e1gtoooovnRYvleuJ+NPxstvhL4Ze+W2a8vYv3Son97/br2Pgjznie9OXLE9Ld/3Xms33fk2VE+&#10;7cjKuyJfvb6+LPh1+2T4j1LxBK2qpaX9lu/49Eg8rb/uPX1X4Y8W2Pi3Q01OzZtl03zQ7vnWop14&#10;1fdNqmEqUo88jpb9/wDiWyy/LsVd++vB/FvjxppZYIGb5W2Lsr3iGFXilglXfEy7K8v0H4Y22lXl&#10;xLc7fNR2dd7VjiYyl8IYaUY/EeeaV4Y1PxRdI0vmpE399a76z+G9jo6+bLEqeUv+uT79dA+5IreW&#10;2X7NbxfOzP8AfatLR9Vi1K3+WL97K3zedUU6EftG1SpL7BhTf6Gr7VWHT/K+/t+dqrwzfY2laz+S&#10;yWL57h62NbsItrzxbrxPN/1KfwVhPMz71l/0mKV/lt4f4a25THmOl0qaKHyoF/0mLbvabd92rszx&#10;RxW8U7NNubzV2Vx8OpS2cVx82+Jm2LaQ/fWn3PiTYtwsTLbRKvlLCnzy7q2ic0onV/2rFbxRNKyw&#10;+bL8uz79V77WG8p5VZbbzW2faJm+euJ/tj7M21XWFIovuP8APKzVEmsLD5S/cdVaVvtHzvW5HKdR&#10;NrG+K4Zfvs2z7Xcfcqvea8s32hmZndfkWZ/kirlIbxn+zq7tvlZpf33z/wDjlV5nbyopW/cu0v37&#10;ht//AHwlA9Tq5teVIriXc37pdnyfJFVSbXvszSsvyRRRffi+RK4e81Jo1eXd9mR5/wDj4mb/ANAS&#10;qt5rErxXcq7oYtyp9rf7/wDwCgrlO9/t6CzZF3bNsW/+47M1RPrcFnLb7v3L+VvVP42auM+2NuuP&#10;I+SKWLZ9um++3+7Utt9s3J9j2ujRbGu5m+fd/uU+YOQ6P/hIfJW0llXyd+7an33aqj63LDb28ty3&#10;2aKWX5Nnzu1V7bw3fQ3EUUDQeasW+V7iX5/+AU+18H6hbW9pOsse9m+/cfJVB7pUv9blht91zK1t&#10;btP8uz/WtWff6wzxXfns1np/m/f/AOWrVtw+A7lHlZrlZriJt7Ptd0ql/wAKxvElTz9QgR7hvN+b&#10;e9HvGnuHOarrbJa3a7vs1k235/42rnNS15rZbiKD9zaeUqfaNz769Am+FG9rh5dVZ3aX5f3XyVVv&#10;PhLY/aLvz9Vnfcu/yawlzFRlE8vude+zeaqurxeVsW4dvnrEvNYbbtZt6LF8s3m16nc/DTRUl3Nf&#10;XbxXC/MvybFrmdS8H6LbK/8ApMjo3ybNyVzSjI6YyiebzarKipG0sj+VFv37krKvLyX90s7Sb1Xe&#10;r12esabotn5v3tirs2OyVyl/qulJL8sW/auzYi70rm5TpjIx5ryV1iWVvurvWbyqit5oEiS81Btn&#10;lfPF8v8AraqXnidftkW2z2WixN8/8G6vB/H/AI51DUvFv2GCVvslvF8yI33mapLjHnOz+JHxmvL9&#10;pdD0GVprq6bY2z7m2ui+A/wul8QxS6qk66le2G7zYYV2Iv8Auf3q8N+xy6VfyyyyxwvK2z5Pv7a+&#10;gPh6/wDwlVxa/wBh+IF0RYk2K0MWzdXgZlUly8sT63LaMYHvWleLbawt3tmuV+0SqqbHX7v+xXZu&#10;9zqVr9suZVRLdd7pt+8v+xXjs3wXn0pn1drm+1K4X557uaX5H3f3P9qvVdNvEm0nT5byVponglig&#10;heX7u35/uV8l9o98z7m8+/LAjJKrf99LUviF4LOfTN21/l/e/N88tc1oPi1rPxN9pg2u7RfZ4kmX&#10;+H/crEmv7nWNSladmTVVbZ8/yOrf7lHwxK5feOg8Q+FZfFXiB5Z/ktN2+JHX5F/2KfDbLbWt3Z2d&#10;tBN9nZkiSZd+7/cqG/vNXma00+CC5+1/NLPcfwLWnqviHStB8K262M8b67b3W+eWaVPmXZ/BRHmk&#10;HwnReA7ODTdLuNa165+x6faxb/J8rc67v4FSuN1Xw3B4iutYvli8nT7pv9Fd/vtXT+B/C2p/FaS3&#10;l8Q6hDY6Ou14oW+RJfn/APQqbrd+3ifxNe6fBcwQ+GtLl8qWa3i2O38Hyf8AfNd/s5ezOXm/eHK6&#10;lZtYeF30yCWRHi8pJX83/VLXL6rf6YmlvcvcyXjq2zZW7qthYw69qF9Beb/ti+VLCjfeWuC1j4he&#10;GPCV5bwazc/ZrdG/49/K/hrHlnP3YhzKHvSN3w34t0i21JLG20WRNvyS3duuxGb/AG60Pt958QtL&#10;uNMvLPVPDG1v9d8n79V/g31zmm3/AIX1qw8zRfENtNLL87Q2kvz/APfFd3oPiSXTfD7tdxf2qv34&#10;pk2b9tdtOE4S9+JzynGUeaMjlPDL/D65Z/D63ljM+7/j0dvn3f8AxVdnbTW2m6oljtaG0Vd6v/dr&#10;4o1vwH4h8W/ErVdQ8PaNd6VcLP8AaIrfzfn/AOAV9GfCvUvEs2ky2fijSr65vV+SCG7g2Orf7D16&#10;lajGMdJHBTrSlL4T1Oa5uUaJoNVgudP+1f6nytkq/wC381RePP7atrD+0/Cupq96sWyW0lX5JaxP&#10;DfjPRfFtnFp8sXk6qrMk9pN8j/79af2mLw9cPF9mufs6r8ru1ccZSgdkokXhjxJfX9naf2vFaWd6&#10;y/Mnz1x3xO8GeENb1S3lvNV/s27/AIfsN06bv+AV2F/rGpzW+7+z4HRl+V0+d/8AvivL7/wTrmpf&#10;aNQ09bTfv/fwpFsl/wC+Grvw3JOXvy5TzcTzQj7seY6vw/rfg7w94I1Dw818upWV/Ku673O93Ey/&#10;3H/hqX4dePPAvhXVFl0a+u4ZvuK1xK714rrdhfaJvuf7D33cXz/vl8rd/uba5m28c6frFq8t54X8&#10;m73bJZrdnTbXtf2fCrH+IeLHGyoy+E+6NB8bS/bIryK+jmiVt6On369G1680rW/DcM9s3yXF59ou&#10;kdfkVq+NPCXi3Q9F8H2+tafr06PbzrFPo122+XcyffT5PmX5P+A19G/CX4u+GvFuky6e0v8AZst0&#10;vlK833N2+vPpUsTlWJ9pH4ZHVipYbN8Ny/aiXv8AhD9F/wCg1a/98UV0v/CrbP8A6Dmm/wDf9KK+&#10;n/tTzPkf7Mf8p6LDu8qVpYvtNwvzrsb7q1VSaV7iWLzY5riX/VQv/DTvtK2F1u/5eGfYzo1Ur/8A&#10;0aXdBtvLtf8AlsjfdrlOgpQ/6BqTxNPJDcXXyM67Ni1UmuYodUiWCD7Tb7v9KuN2zdUuqzJDbyxW&#10;a/vW+9NNWPrGof2lZp92G327N8LfeeoKOmS/ls7+Jl/0O3X7qO33q2rzxP5MXmr8iN910rzBNeiu&#10;bdJZZWf+BUekmv5Xt/3qsn92jmH7M3tS+JCwyyxRMtzKv8D/ACPUKeP4ty7mkTd8jfxpXj/jPUmS&#10;XdEqzJ9xt7V50/jz+ypJbPz7m2df4/v1j7TlNo0Oc9w+M3xssfhd4Ze+/wCPy9um8q1hdfvN/tf7&#10;NfBV1NeeM5bvV9XuWubu8naVnr0v4teMF8bLolnLc/bPsu51/wCBV5pNeeS3lRRL8tcdSrKcuWJ6&#10;uGoRpR5jE1LyrZvs0C73X599aHhvUpY5UVWXdu/jrHv/AJG3f99UzSpms7jc26bd97/drGUfdOmH&#10;xHs2j+J4IWdblfOdf++FrtdEvLaGLzZblnhb7sO77teG2fm3jJFFKvlLufZXoXhW/wD9DRYF+796&#10;F231zSierGR6rbeIYF2RT7ZrdqpeJ/h7balby6jobfafn3taf3f9yqmiJHMvmy23nI3/ACx+5tru&#10;NNexeJfKX7Bd7vufwNUc3KFSjGUTyfwxt/tSKK5ZkiVvmf8Ajr64+F0LTaGlzcs1npiy/uET77LX&#10;huq+CfO16LVfK2Rbt91bp/6HXtvw6uYodLivtaZvsXm/uLT/AGa9jBy5z5vF0pQie+2FzElv+6/4&#10;99v36+N/23vEM95obrAyonm/NX0xrHi1YbC7lVmhtGXYqV8O/tS+JIL+1iWedt6S/Km7/W16WIl7&#10;nKeXhI/vTx/4e61PZ65E3/LKVfv7q+xfgz4z1DwlfpKredpkvySojV8CaDqE/wDaibdyI1fTfw31&#10;K5trWJWlb5vvbG+SvBjzQlzH1nLGdLkkfor4evINS02K8guftMVx86vurP8AEnlQ3/mxL51xKuxd&#10;/wBxa8F+G/jldBurdZfn09m/eo/8P+3XtHi7VYHZJPv2/lK67G+Rq9uNf2sT5KrhJUKhRmvIppXZ&#10;mW5li+T+5EtUry5V5XlaX54l2K6fJFurmtU1uWbyook3pu+X5fk3UQ6bfPa+fPKyIv3Uf79EZEcp&#10;1Sa39mSKKWXzkVf+WPyIzVSubdXZJ7OX7HtX5kT5EZv9+n2Gmz/JOq+TbrF/rpl3vUNzeWdnYI0H&#10;+ky7vmeZvu10HOV003U4dn7iPYq72+zt95v9us/e1t+6ni+Rf3sr/crK1Lx4ts0tzYs1/KrbPJRt&#10;iLVib4hWeq6a0up20dtti+Z02O9PmiVyyGfb4Lm3dVb/AF8v8fyf+P1Suds32vyJW/ueT9xP++64&#10;fWPEmnvq1kvmz3kqqzxJt2bayrPxtLN5ss7b9Mt2+bf99m/uUe1iX7CR6Ul/PZ3723+peKL5YV/i&#10;/wCB09NbghuIrZZYkuIl3yw7t715EnjC5sLW71We5Z7tm/0OH+6v9+uXufHkujs7ffvbxf377vu1&#10;Eq5f1bmPTfEPjNrDVorGCBX+be1w/wA6LXL6r8RVudSllW8aHT7df9TC3zytXnV54zlv4orO23J8&#10;371/71aug3MFhKn+jQeb/fmXf97/AGK45V5SkdkaPIas3xA1O8uormVWeXa213Xeluv9/wD3q1vB&#10;niSe8v7ezj+0oksvmyujbJZf9t3/AIVr13wMrPqVlBK0aRPF+6t4bVJZW/3/AO7XrEPwr0PUreWX&#10;UNFgSVvk+0J8j12Qoyl7xx1K0YHGeBppb+1vZYJ5H819iwwr/wC1a7uz01rNrSLbBZ7V3tC/72qk&#10;3hWfQY4tPilWHT4v7n92rFtrEFzbyyxL512vyLvXf/wOu+PuHmy98JoYrm3uNvn3O6X5oXbYjVm3&#10;8z2DOyrHDbxLs2bfnWtCS8aZkZpdj26/MkNc5qV4v2fzVX55W/e7/kq+YIxM/Vb9UWKKVmmib5t+&#10;77tcfqXjNbPzYmZf3vyLsp/ifW12y7vnif5F/wBmvJPEmsTu0sUjeSkX3X+/XHUq8p306Z0uq+MG&#10;3PtbY0S/K838VcFrHjBtv+vZ9vzskNcvf6wsy7fmmuF+fejbN1cvr2vTuvmyyx23975a82VY740j&#10;Q1vxOz/NtjSJ/wCOZt7rXCX/AIo/tK/t7P7ZI7yyqm9PuVlaxqsT79sUk3m/365ezv538Q6VFujh&#10;d7yJFRP9+pNju/iXZr4DsJbNWkdF3S73/ir598J61bebdXMu590/y76+pP2n7NNtivlM/wDofzOn&#10;+/XxP9q8mWVYvkaKX5av2ftYF0Jcsj1aHS4tbku51lZPKX7v391dn4X1JtK8RWq2P/LJd/8AvVyn&#10;gfUFTRIkZl82X97Ltq1Df/ZtSu54l3pE23c//oFfN4mnKUZUz6rDVoxlzH398N/Ftt4w8FpYyt51&#10;7L95N38P9+ql/uTUrLRZW3/ZZ2lWZF/1qN/t1418B/GFtomvW63krQ28u37i/d/2K+irmG11rTUv&#10;tP2zJZy/aIv7618Z70J8kj6eXvx5jyLxb4ttrP4jarp8GkT2z2f7q1+X5/ufJLU01zFeaSmoQKz6&#10;hYSun2jd/rf76O/96un8Ww2KfEtPEE/mTWV/EsV5NDF+6VlTYmz/AH0ryWzv54dYvdBvILmzS3na&#10;4gh3fJ/sP/3xXd7sjm942k+J0tza3FteTyQ2lx8ktcl8QrWDRGiuZ7Zr/TGb91d27f8Ajj1p3N/p&#10;nifw5qf2OWN5rVt7Jt+fdXL6b48l0GJILllm83b/AA/J/wADSsoU5RkXGUT2j4Y+PP7VsIrGWWez&#10;ii2PB9un/wDQKZ4q+NPhyw8YSr9psU0+VlS6R5dnyt8jvXyl8YLO+h8QPqehzs+n3UW/yYW2pE38&#10;ez/ZrM+FHjLQbG4Sz8cQM9k06v8AaJYt7/8AfX3q+koZfGr73MebWryj8MT7i+w+DpIrix0PWbK/&#10;srX719aT+am3/frx34tfBy2+IUsVtY3i+T/yy1C3+eKd/wC5T/HlhofgvTovFXhpJL/w5cSq729p&#10;Lu/df393+5XvXwZ0fwneeAdantVbUrG/817HW4UaJ4GX+B1+7u+5XR9U9j+9pyPNlX548konw14b&#10;/Zy+IfgzxbFPY/ZJtkv3/N2o3/fVfReq2y2y6U3m3OlagkEX2+G4X5JZf469C0rSrlGRby2byW3P&#10;LcI3yN/t1Q1uz0j4hW8t1pV9Bcy2/wDo7/N91q5KuNrVY8sjang6dKXNE59P7IRrjU7bc8thAzyo&#10;q7P++K4Tw/8AtOaa2mrLqelahDb+ayLcbfnrt9Ntp/CsqQaurPYy/Irt/wAsmrjfjT4V1C/vPD66&#10;RcwJaNudkeLektRQlTn8ZrUjU5vdO48DWHhz4lrca54Qtlm1O1VnndF8p4v9t/8AZrhdS/aNvLO6&#10;u9D1rwnPDe2sv2dn+R0avRfDGjwfD3wlaQaHBPYXc679TuEb725PniSL+7/FVjTdS0Hxh5sUrW00&#10;sS/Mk0W7dXXKVGEv5jl/ezj7vunL/Df4kaV4tiuIvKn0qW3b5oZV2V6AlgszefB8m5fmdH+9XE6r&#10;N4a+0bbG501JYvvQv8j/AO5sasjQfjrpDxXGn6VeWNtcWrf6maXZ83/Aqx9jLES/dRKlUjRj+9kd&#10;fqut6fNdXui6npjTWksTIt3Cv3dyf+hJXD2fwoneWVdPvNNvIm+RftC/Z7jb/wAB+Vmo8VfF3xU2&#10;m3Euj2Ol/aP4H+SX/wDarK/Z5/aQsfE/jKXw18UtMh0r7Z+6g1Pa1ulq39/7nzV6tPD4vDx5onlV&#10;MRhqsveGa38EL59PVraBfm/5YvEj7a3vDfwx1WHwbe2Mtyum6s11FLFvl2ROq/f316x4w+DPi/wT&#10;eJqEXiNbnRLp/wBw/wBj3p/sfx1Lc6JfNFZWd5+5urhd8V3C3yP/ALiVM8wr8upcMDQlLmgeZf8A&#10;Cj/Ev/QRtv8AwKors/sdz/0Fbv8A8corl+vVTu+p0/5j6dv7mJInaBWhTb9/dvrHvNS86zRYtv8A&#10;caZG+9Ve51X91tbdCkTfc/vVzj36+a8TNsiZd6otfSSkfFRiS3mq77fyFuWRIm+Z3++1Zq3Szb4v&#10;IZ4l+7/tUzf+9+6uz/bqpM8sMqTzts2fdRFrHmNuUtpczpK+51h3fIqf3ar39yiNtaXe+2ormZYV&#10;3fNc3H8NVJtyI7xRbE/v7qYzj/HiLc2bK33K+dPEmty2115v2meziX5GSZd9fQ3jD99a/wC3/DXy&#10;/wDEK5+x6s/79k837qP86bqwqHRSM/VdV+WW8+//AARbFrBd5/Kafc2+4/8AHamS8+02CLLLG7q3&#10;zbKrvcs8bttXyl+6lccTvkS/ZvvRKv7qJV+eokVobjbt305Nbi+0bduzc1Y82sLNcOys3lK2xf8A&#10;bolGUi4yjE6a2uWmuHlWX53+RUruvBO19U/1q/dXcn96vH7C53y7lbY1d34PvFeV/m+f+FHeolH3&#10;TsjI+kLW5gmt18hlSVf4E/vUfaZ4br5v3P8Asf3q4/Qba5mtUa2T/VN5rfvfvV2emwrNFLO0CzXD&#10;fIzu33a5o+6dPvSOo0HVVmuk8qXe8TfvUT+Gu6trz7HdJfLE15Ev3YU+4tcb4b0doWRoomSX+J/v&#10;/LXWpC1tcfvV+T/YqKdaVKXNE6amGjiIcsjkvH/xRn+z3DSysiNXx58RfFsviq8fyN00St80z/w1&#10;7h+1F4b1NPD76rpVyqRRN/pSfx7f79fK9zrEVta2+nxSt80u9/8AaavV9v7aJ4P1b2M+U6jR/IVt&#10;0u75fuole4eEvFUHlWir8iL/AButfO9tMyfN5q7/AO/XceG/E8ujyxKq/aX279j/AHKxOk+q9K8S&#10;LNZpOy/J9zejV6L4b8YfY2iWdvtllt+5u37a+XNB+KjW1xtvNuz+OHbXqeg+NtKubeLcypu+felH&#10;NKJfs4z92R9R6PYW00Wnz6Y638rfOz/88v8A4mrr/ZrNriRf9Pu2l2Mn8C14VoPiq+0q4+06Lfb/&#10;APY/vV6h4e8baf42t/sc+3RNQb5mf+CVq9XDV4y90+cxeClH3o/CJ4z8eQaO1xLu86427PJRvkry&#10;2/8AE+oalcRSrutpfuLb7vkVP7711HjPwlPbSytPA0yb98SJ9xv9t3rj7yzZJXiil33Fwv7+b/nk&#10;tbVJS5jlpxjykV4/2lpbOJtloq757j+9WJeaksypfSr5NlEuyKFP4qfeTReV5ETbLS3/ANa/96sH&#10;Urxpm3Mv7pf9RDWPMbRiZ95NOjSt9+7l+6n91ayr+8X/AI81b/RF+dn/ANupby5lSXd9+4lT5n/u&#10;1zV5cr5Tr8yRRN9/+9WMpHTENV15rxvPb5PK+RUrH3yzeb+9+fdv3v8Aw1L8zyvtZd7LvVKsQ22x&#10;dzeX867971ialiwtm+dmb/vit7TfnZ9svk7V++i/+gf7VY6TNt2/+Pv9yt3wxumv9sUqo+3/AF03&#10;3Ilpx+MmXwn1X8HUVNJspVi/spNvzPu33Ev+29e5WaReVLtikff/ABvXg/7P7rc6X5FpZt/o7b5d&#10;Qu/42/2K+g03bfml37lr6ah8J8xifjMrxJbNf6bKq/61VbbXmKXMtnefe+zRW/8AA/369TvJtjV5&#10;14qs4EvEudu/zX/e1Fb+YKP8pR+2fuklj2vLK3zf7tY+vX/+tlVvk+5Vh7yXa+7bCkvyKlY94i7p&#10;YPm2r/6FXN7Q7IxPOvE80qtt3/6O33NleZeIfnX7rTSr/H9yvWtes98T7vv15f4nTYruzbNtccjs&#10;pnmut3jfelnWH5vmTbXGareLu3RRM/m/xu1dH4i2pLuii+RvvO9cJqs29niaVn3fd8muc7DH1W5Z&#10;2dZZ1T+BEhrCsLyCz8Q6ZfSxbLe3uonZ3/u7/nrSv/NdflVYdv3X/jrn7y2Z5fm3f8DrWJEj7L+L&#10;Xg+XW9UlniZXt2iVIvl+Rlr5F+JfwHvraW41DSoPm+/LCn3Grt9H/aT8Z2eiW+kTy2l/FYQbIHuI&#10;Pn2r/Bvrzfxh+0h4zdpVX7DbIz/8sbWto05c3umManJ8RzGm6e9vYxahJK1skX+t+bbXUeGZlmt0&#10;nud3zNvVa5zxN4qtvFXh+yvNscO6f/TPJXZXQaC6zWcW3/VbV+evJxkZRh7x7GGqRkdBBr09t8zs&#10;3mq25dtfVfwE+Maw6dNZ3nl+bcRKi76+RH2vcOsq7EX71WI9cns23QSMiRfeSvl8RhPbLmj8R9bh&#10;sXHl5JH6IaVb2c3/AB5rHcxS2sqN/Ftb/b/3K8xvPD39peGdYttQi/4mC2rRWtx/db/f/u15B8Lv&#10;2hLrRLiKNmaaJvlb5vnr33TbyDW9L/tPw9eQPDLE26xmbYjNXh/vcPLlmerKMZx0Pmz/AIS1/hp9&#10;ttLzT1S92/Kqfcnrj9L8cW2sauiXmmKluzfM6ffX/er6A8Q6bZ+M7VNP1DRY7PULdmRYfuP/AN91&#10;86/Fb4S+IvBOpy6lGrJas2zbu+dV/wDZq9/AypVvdZ5taMoGrea39j1y7i+wrqVpLLsW4T+Ff9jb&#10;UOveALHxPapLpW77WvySwuuxP/2q5DydTvPKax3Q3axb9i/Jub+/XsHwLa5+JWpJpGvWjW2pxfPF&#10;qCNsdtv8D/8AAa9iPs4e+cH737J599h1rwbo1vaaRfX1tF80rRJ88Xzf7Fd34e/bC1qx8Kp4V3R+&#10;HpfN3y/ukexuv99PvJ/wCvW/H+laV4A8ZaV4ss7GO50pfKeWxh/e/d+/vT+JXrl9e+Eeg/G7Q9b8&#10;Z6BpUb3FvqMtxPsXyonT+5833WSuulUhyyl8Rx1Iz5uWRznhX9qi88Qy2nhfxBocGj6TdXWz+0IZ&#10;32QP/f3r93/x6vUNb+F3iz4b/Z/Gbafba94XbbtuNPuke78r/nqvlfLKtfOXiHwS3hW8iubHy7aW&#10;VF/0GGX5/wDvivVfhL+0zq/hW6/4R7xG7XPh9VlRUh/dSxMyfJs/2a5p1qcY8sYFwwtWUubm5j6A&#10;sLCfXtGt9Vigne0vP9U9xE6bv/sq5d9W0y/2WdzPYvKsu1dkqb1l/wBiuoh+Itt4z0mysYNzpFFK&#10;iurbE2tXwR458AfEH4UeNmlitp4bVbrzYLi0Z3t5f9uuPDYeliJe9I2xFSrRj8J9eeMNN16zsHvt&#10;D1pvNVl/czMjo1cbpt/Y6lq139s1X/icLL9olhhVNi/9814/4e17xnr15Fc6U0/2v/lvp+7ekqr8&#10;/wB2vavid8JfCusaDoniXw1BP4e8R3/z6w9pdO8S/J9xIm+Za9WWCw0I+9I8eONxM5e7EoXk1nr0&#10;twsuq2lzLt+WGZfvf+Obq4/Vf2T/AO1NUt77UIJ9N+2KtxE+nypsaL++ldP4G17wB4LW3i1PWrbW&#10;LiK6+0SvcLsli/2PN+9t+9XTeMvjp8N/GEsUtz4sj037OrJavaM++Bf4P4KwlF0o82HOuNWE/drn&#10;lV5+yjrmiWvm6L4u+07t3+iXf7p4v/ZacnwZ+I3jbUvsmoX2m6rqCwbFh3fvUVf7iV0tvcaf4nZ2&#10;0rxn/bEX32SZnR/+APWtpXw98d6D4q0zU7aWO2e327bi4ifzdv8AB86/e/361jia8Y+/I55YShOX&#10;uRPoj4S+PPHHgzwbF4c8dafY6x4caDyoIUb/AEiKL7n+7XP6trEr2+1rOSa3t5WeCFPn8pW/gSq/&#10;irVfEPiHRtQvFlg/tv5XgRJURG/vo+5Pm/8AHaz/AAf4V8R6VZpqF9K1zFdWexURvkW4+fejp/3w&#10;1csqksRH3pG0accPL3Yjv7csf+fOf/vn/wCzorQ3r/0DtN/7+y0Vw+y/vHd7V9j0u8vFhl3MzJt+&#10;8j/crHublk+Zvv8A+7VfVb+JN/73fu/v1zV/qq7UbzWT+9sr6mUj42MTory8bduaX/dRKq3OpROv&#10;mytvlb+CuUm1WKa3+8z7azE1uWbzViXei/36x5jblO+/tjzrNFiaN3/ieqM14s1q8TMybf8Ax6uF&#10;/thk37m8lGWucvPi1pmiSust41y//PGH56vmD2R2HiGZZrOXbL91a+b/AIlws/mtBu+X598y13d9&#10;8bLR96rply+7+P5P/i64HxJ4httcV/lntv8AYeKolKMy405RPMobn/W+V5b7/n3p/eqXUrzY0UDf&#10;77Vn6lus7x9rRptbfFUX9qxX9/bqi73Vdjb/AOGseU6tToPscELyz/ffyNm/b92sTyf9HRd29PNa&#10;tjct+qLu+T+Ks+ZGSX7+yJ3+VKjmK5Rrw7G+Vv8A7Gu68B2ET3CebLH8q/LXH6q6vFF8rbnb+D79&#10;WNHvGs/3vmyfL91KxlzTO+MuQ+lvDFzEjSrEqo+1fn3V1TzTuqRLKtsm35nrxfwHqs81xFP8r/Lv&#10;aF/4q9OtvN/in+Rl+VNv3axlHl+I7Iy5vhPTfDd4sK7ZJN/+3XcW3+k2/wArb933a8y0e8i+RZfM&#10;Taq13Wj3Kw7ItyzRS/x/3a4JfEerHm5Tl/ippSv4V1D5d8XlbJUr86NbdtN8RLbbvusyK/8As1+k&#10;Xjm5lttNu4vNWaKVW/czfw1+dfxx0qTQfFVteL/x7ysy/wC7XrYOPP7p4+L+LmLML/aW/wBbs/3/&#10;ALlW7bWGtpdqx7/9vdXL22pNMsS1qwvd3O9l+d2+9s/hWlyyMZHXaP4qlSdHliV0Z/mTbXpuj+KF&#10;mWKJm2Rfc+SvKtKf7MjrEv737jb62IdVVIkgaJn2/PvhqyInuVtctpsu22890++u+XZW3YeMLy2u&#10;NqzyPu+6n92vH9N8YRfJA215fub91baeIpbb7RF5W9JV+V933ajlNvdPoXQfj34h8PW/lXjfbNP2&#10;7PJuPn3VoXPxO8Na3a28ctnPo+7599v86NXzJZ+OZ7O1+zKu/wCb5pn+/WnonjZPtkTXO5/41f8A&#10;u10xlUjE45YahL7J7rf+Veb2tp45om/1SJ8n/fdc7qXm7kl2/vf738C1zk3iqK282WOfzkb+5VSz&#10;8Wt5v7qffEvztC/zpR7SRzSwkfsljUpFRZV3MiffZ/71Ysz723bl2N92F69K+x6L4tt4vKX7He/7&#10;H3P++K4fxV4V1DwxcL9pgWZJf+XuH7m3/fo5uYiVCUTHRP4vK37vvPu+9/sUI+xvmVU/g+9vrP3q&#10;/wB1ZURW+X/4urEKbPlVVhT/AG/negjlL29n+bbv/wBub7ldh4Ds7P7Zb3Ors39n7vlSH787f/E1&#10;yMNt5zI0qyP/AOzf7FeneA7aLw99i1W8VbnVfN2Wenou/b/v/wC1W1KPvGNb3Yn0b8JdN1B7+4l1&#10;CVdKsv8Alz0zb8+3+/XtrzRfY923YleS+FbZbDXLLUPEsu/VbiL91aI/yRN/t16qk09zZvui2f3d&#10;9fT0PgPla3xnL6lqUXm/fZ65rUrnzotv3KNY1KXzXi3Kjq33ErM3+cz7v4v43rjqVDppUzHuXVJf&#10;KZWmlVNkSf3qyb+bZF5Usux1+8kNbd/Cu3d5671bf8lcvNNvl8qJfJ/9DauA6zF1jd5UreUsL/7d&#10;eWeLoW2u1eu6lbbI3bd96vN/FUK7XWiRpA8N16Hez7tz/wCxXH3lt+9evSNYsN8vy1gvojTNu21J&#10;2cx57c2DbazLnSm3bWX+KvQ76zgs/vfPXE63qXyv5XyVUSTkry2Wwbzd33VrkvFujreR+fB88TL8&#10;tbGvXLTfLWTpupLDK9nc/wDHpL91/wDnk1dUDllE422ha30nULaPc9xKy/uf9lfvPWt4J8YNDJDY&#10;3LqkX3VZqd4k0SewvPtMDbJV+felclffPceZGuxm+ZlX+9W1SnGtHlkFOtKlLmietalrbfbPLgl2&#10;Jt3tQmsRJYbpZ1e4Vv733q8/h1htSsUX5ftEStu3f3az/tm5tzKzuv8A3xXlxwMfhker9clH3onq&#10;Fj4ttra8edpVTcvy/Lsr0D4e/Fe78N37tZ3O+Jv9aqN95a+d4bmJ/lk+d2/g/u1saVqXk36eRLs2&#10;/IyL8m5a5cTldOrE9LA5tUjLlmfo34M8ZaV8VtNi0+5+4v8Aqkh+S4Vm/jR6028JQJa3HhfVYv7V&#10;02X7r3bfOy/30r43+GPjyXw3rMUqzy2zo25XRq+1bn/iufhVb69BB5MXzbb5G2eQy/3P9n/Yr4Cr&#10;hqmGq8qPtYV4VI8x5v42/Zy1C2s/P0jbeaVu/dWjt86/7lY+leCbO2a0iW5ubDU7X5GsbtX37v8A&#10;ertfDfxmWz+yaffT/afKl/127563dbudK8VfNEy3iRP8vkyotxEv+w9Ea/NHUJR5TmPCfjKx8SXE&#10;vhzx7p9zpuq2rf6Ldyrs3L/7Mr1zj+M9V8B+I7vT9X0i5m0S8ut6/YV32jNs+Ten8VeoaJbS2HlM&#10;yx6lbrtRnmX96vyfxo3/ALJWh4q0ex8WxS/2UzQyxKss9v8Ac+ZfuPtroo472UjGpQ5jn/8AhVGm&#10;eMNJtPEd9pnnRSxeVLdw/I6sv3NiN/sJVfxP8K/DnxLt4bbU4vJ1C3Zbdb6Fdkv+x8/8X/A6seFf&#10;G32bVIoNT3Q3cUDW8qbf9HnVv9j+Fv8Avmuo0qwtr/S5dDtrm5+ySztLt3fPFK339j/eX/cr0pVp&#10;TjzRkckafJL4TxTXPhf4z+C+nPqds0WtaVayxRNd27Lv3N9xHirV0f4ly6rZpLc6ZJbXa/ehuIvk&#10;/wDHq9r1vw/F4b+H8sXiG2XXvD95ut57h2TzYG+5E/8As/P/ABV5JNYN4A0Hz7FZ9YtEbf5MLJL/&#10;AN9o1cNo7xNubnMjw38e9D0HxbFO2lT6VqH+qa+sV+T/AIElen+JHW3tdMuWWN9E1aJnivkVZYpf&#10;9h0/hrgtH0rwv4/sItcitrTSrvdsnsfuOrL/ABun/wAQ9ZWvXGteErqH+zLa+ubRm377dvNt2/75&#10;/wDiK7oxqT9045ezhLmIfiF8HPCd/o1xc6H5Gm+K4m2RfZP+PSX/AH/7tfPFn8I9Z/tZIPEvgWea&#10;LzV83UNPbY+3+/t+7X1LbeG9Tv1uNQ1CJrC42+arwtvSX/c2fxf7D1tW3i6K/tYtKnWRJf8An7SD&#10;52/75rvhj6mHj7I86WAo4iXOef6f8G9I+G+vfbvCupQa3ot0qvsvrb7Pdxbv4HT+9/uV6hpvirT7&#10;OwiWxn8mL+K3iuv/AIr/AIHUXjPwfeXnheys5bz7Zb27N++tJ081lb+/Xg+j6Prnh7XJV8i+v4lT&#10;5k27/l/2/wD4usakvrHvSka04yo+7GJ9EWF59mtXWKW5Tzf9bb3EFdhZ6lFptncW2karBqVpdQL8&#10;9wuza39yvF/+EnvrG1t20+Cew1PyN7Q3zb0/+x/4HXC+Ifi74/0u+ie20Xzrfyv3rJslTd/Hsrmp&#10;0ve+I2qS934T6F8n/qFR/wDgweivmT/heXjH/oHy/wDfpaK7fq//AE8Rxe1/us+ndVuWe3lVlg/3&#10;HrnXvJX81W8hKovthunX7HJv/wBtqxb51s7r5bGd3/v7vkr2pHzkTQe/lSZ1llgRGXZ8lczqviGL&#10;SofPvLxdi/wQ/faqut362ErztY/7bM8vyLXj/jPxDc6reNO37mL+FKxkdNOPMXfEnjPUdevHS2Zr&#10;a0/hRG+dv9+qWlWcs0qLFt+b+OucsLzyb9Jfmfa2+vQLDbM1vLBAyQ/xbKyO+nTHpoNttlWe5Z/9&#10;uGsnUtBaFUZbn5H+7XYWelb7iXzd33Pl31NeaJ50X8O/+H5KXMel7KPKeL6xo6zfuv4/4a808SW0&#10;+lXnnqux925v9qvcPE8M9tK6tAs22uC8TaV/benS+UrJKq79ldNKXLI4K9D7UTn/AA3rH26Ddu/3&#10;q6X/AF2xlXe6/P8AJXkuizPb3UtszbN39+vSvD2qrDb+VOu/dU4ujyy50Y0Zc0TVmvFhXd/Gy7F/&#10;2aitoVmZGZmdP4t9RXnyXDqv8S0ywTfdfvfuLXLE6D1PwZfxJceV/GrbFRK9VhtvOW38rUG3RNv2&#10;bv8AxyvB/D+3Upd0TKkqfK1ekeD/ALdDrP2m5njhsrdt/kp87tRUlE0pSPU7bVWs7rzdrebL/A7f&#10;JXe+HvEUr/Mq79y/ceuK16Fdbjt5dK2pb/K+xP4qtaDM73HlS/8Afe779eb8XvHqxqfZOr8YeXqt&#10;htZfJdV+XZXxP8a/D899pl/H990fzYv9mvui50RZrdEZo0dl3ts++tfOXxv8JfYJftMTRvF/EiPX&#10;bhavJM5sTT5oHx14f1JpoYm++y/I1dfpt5s3zq2zZXD65p7+F/EV1bfcik/eRVraVc7o9rN8jL81&#10;exXpfbieVhpc0eSR2GlTK8rzy7nlX566K21KJ7d4kbZu+/XD6beKkW1vv/cres7mLytsu2uA7OU7&#10;DRIYEv0VG3u33d1dLc3MVhavuVkuF+ffu315ZDfy21x5u75F+Ra6D7ZPeRb9zfN975qXMHsy9c+I&#10;f3v3W8rdvra0GadG81l2RN/f/u1yv9lXj7NsTbK6jTbCebylXzE3L8vy0e1CNOUjsPOV4vPiTfu+&#10;Rdj1DYX99eakm3y7NIvnVHX5GasqzdrO8eBlb7qpvrVtvs2vXD+U0e+3+SX5qjmL9idX4Yv9X17X&#10;IoluY9HT5Xn3rvRv76Vu6f8AGbQb/wAQahoflSPZbW/0e4V9jf39m6vOpnufN82xlV/mWJX/ALtd&#10;h4M8K21y0Vzqti1y+75v7jUe79o5pU6n2RnjPwrL4e1JGglkm0+8XzYH2/w/3Kq2Fm23dt2bf+Bv&#10;XtHxF02x/wCEBt2i3Q/ZWV1hf5/K/wA765fw3pq2ESX19Azyyxf6Haf3v9urpy5jmqR5CjpuiS6P&#10;cafPLB517L/x7WP33Vv79eoeG7CLwksvnwNf+Nbxt6pu+SL/AHKzbazbwfa2mqz7rnxHeNsgt0X/&#10;AFW6ug0p5fDF1cRRRfbPF2pL80ztv8hdn3K9Kl7p49T3j1jRHbwxeaPJfbde8UXUWzZCv+qWvTdN&#10;m/1vmz+dKzfcT7i14P4b1KPRPKs7G6a5u93+mag/z/N/cSvVfDepROqMqrvZvm/3q96hI8GtE5rx&#10;zD/ZeuS/N/x8fvVrkptS/wBqu4+MyeTZ2V8v8LNE1eOTar/deuDE+7UOmh71M2JtS31Smfe3m7f3&#10;qrWT9vXd8z1V1LxOtmlcx08o7xF4naFfKVdj15rqU09+z1sarfz60371diLRYeHmmRG3N/f+eo+I&#10;uMeU5y28Ky3jfd3/AC/fp9/4Jlhi+5/DXqGj6b5P7qX+FVq1qWmxTRP8v8P/AH1W0YkSqHyV4202&#10;WzZ/lryrVY2dn3V9ReP/AA2tyrrtrw/VvDGy68qVtlHKbRkeS3lgzNWO+is7fd/ir2W50rT7O32+&#10;R9pll+RU/vVy/iLRFsNSlgVldFl/g/vVfLKBHNGRw8KfabdLO5/u/upn/wDQK4rxJ4bls5Xbb93/&#10;AMdr0W8s22/d/haqk22a38q5+4q/K9bRqGMonjvzQtuX79WPtjXEu5v++K6jxD4SZP3sC/8AfNca&#10;0TQvz8jLXZ8ZjGR0Vils8Xmt8ku7/vmpbzSrl7dJV+4y79y1hWN55MtdLpt48zbo2+98mxfm21yV&#10;OaB6VPlkTaJeS6PvaVWeVlZNjtX0V8KPjN4sj+Gkuh31y0Ph/wCb53n3yt/uI3+1XzV5MlnefvE3&#10;p/Fuauzv/E8Fjo2maXY7od26Vn+RvvV5WLpe2jyxj8R7eEly/FL4TvdY8Sfd+zMybf4mb52rW8B+&#10;O72HVEUbnfbu+Vq8m+2TpvZp/OX+H/ZqBNSubOT7W06ptbeu3+Gvn5ZbCUHA96ON5T768AeMNI8e&#10;Nbrczsmp/wCqWb7j/wCxXpVzC3mNbX0bJdWaNZfbreLZLFt/vf7FfnHonxUu9H1qJ4G8l2XftT+9&#10;XuuiftMeddRXOq/8fqrse4ZtrtXg18uq4faJ6lPFRrfCfVr6DbeLYkinij1K42/8hBF2PEv+3XKa&#10;lpV94M1RJ7F55reVWdru0XzUX/eT73/fFYXgn4waHeXEXm3m+L7izf6qX/vtfl/77Su11LxItn5q&#10;y3NpeI0uxZkb+L/fX5a5adlubyM+z1vXtY0PyNKvIPl/e/PB8jf8AauH8W6pq/iTUotMufCsiP5T&#10;u13oyqqLtT7/AJX97/0Ku7ttYiTVJbbU547bcqvE3n70b/gddE94v9m2VzZtHNdpL/y2bfFt/wBu&#10;u6Mo8vve8c0onzFrXgnU3sPtnhfy9e3Ku6a0leJ1b+48TbG3Vo/DH4keLNBj/sjXvDUZtIG+VHnT&#10;5du9/wDgP8de9WdrHMsUVtFG9wzb2h2v8rf7FWL/AESPUopV8Q6VbabZf61fta+am37n3/4a0p1/&#10;ZfCY1KfN8RS8MTJ8RbDVbtvL0qLyll/s95d6S/P8+x64nxnokXhuK71G2tpL/T1b/Uw/O8X+2v8A&#10;FXQf8IHbeGLeXU/DVjI6Nu229pK8qMv9+uK/4TO81K6ezaW58PXqy7F+0KksTf79V7WMzH2cuY5f&#10;Tda0jxCqahY6+1ne28vzWN9E8Uu1v4/9qvSLPVfEP9k6ezaZpuqovyf2hp8qRXaxfx/I33/krorn&#10;QdP1XVNPivm0u/llg2LqGmL5Vurf7e77rb/m2Vn39ho+iM/9pz/2bLaysjWM1rLE/wDv71/hro5q&#10;kfhJlyyMe/1Vte1xGs1WaLbEjXE0W3/Y+et7Sv7PuPDm6CKO5dfnltH2O6sz/wAD/wAVZj+bbaDL&#10;qtstzNp9vtSW+sWSVPm+5v8A4ttRWGsaZ4gl3xanYwyq38dmnzN/cfb92plKr8XKZxjH+Y1f7R8M&#10;/wDQsWf/AHy9Fbf9m2P/AD/eGf8Av7/9nRU+0n/Kacse55Jqvi2zTZLL9p+ZfuI9c5qvjC2miSVo&#10;rlEb7vzfeqvqX2p4om8qB5W/gZfu1hak8sNrK0ssfmr92HbX1B8dymZ4h8Yfb4vIggZNvz/vmrj7&#10;mzvLlkllikdG+67rsSr2pXKwtK21Xl/i/wB6sf7fLM6ebc7EX+5XPzHfSpnVaJ4DZ4vNnaP7Q7f6&#10;l/7tdto+gz22/wApbb5v7m+uZ8Koszee0/nf+h16No+6z+6zf76fJtqJSPVoU4luPTYrPypZ4t6N&#10;/cakuYbO5Z2+Z0X+B22V01hbQXNn5rM29fu71om02C+aWL7Gz/x70WsYyOzlPLPE+g20zblVoXb+&#10;/XlWsaVLZyTMsvyfxV77r3htvnWXd5Tfd3rXknifTf8ASHliut+1vlrq+yc0j5r8bWf9m688iq21&#10;vmrX0S8Wa3SRdry/w1e+J1n50DT7djJXFeGdU+w3ih/uV7HL7agfPfwq/KenpNLuRZ6lh3Pv21mx&#10;6lviRYm+9W7o+6G3+Xa7s1eHL3D2OUlsPPsLpG3sn97Y1ddpU2oW0rtbMybtu53b5Kz7aH7ZA8rK&#10;vm/xVqpM1nF+4VnRl+49Rzcxfsz13wTqV4lxFun/AHTL838FeoWH9n7vNWJX3fP8n96vD/BOsTv5&#10;UUu35V+bfXo0au+qWl5bSyW0US7FTzfkauOUTspS5T13SvKubfa0u99v92vPPid4elm035Y1uU/5&#10;a1saJf7G2+f87/OrvU2sfbPs+2VVdGbYzo33VqKfxHTU+E+CPjB4Na4tJZ4c+fY7mO7+5XlOi6ov&#10;+qlbZX2F8XPDaPM8sEX3lZJVr5P1jwHPZ3DrFteVW/1Nuju9fUYSftaXJM+SxPNh6vNE07O5VV/v&#10;vu+Wuo03bc26bl+f+GvN4przS5PLvIm2f7f3663QdSjmi3Rz/d+7WNehynZQxMZHS27r9siib+9X&#10;oelW8FysX7r7rfK/8DV5za3nnSpL5Hzr990/hre0TVPs1xLE06+VK3/fNefKJ08x6Km6G/27diMv&#10;39vyVraJDPcwSyquxIv+AVgw6q9tZ/utzv8Aw099W1d7fbu/dS/eRF21z8sjaMS27tqtrvinZEiZ&#10;katDwr/rXs5YI03fvfO2/O3/AAOq9t4bVPKntp2fd95P7tdxoNhp9stossq+bt+b5q1lI2iXdH8M&#10;aVut2/tCTe3ztC9dreeKorbyotI2vKvyM/lf3f7lef3mmwJrPnyyr5St+6T+OtawmttKaW8lVftG&#10;77kNY+z55ESqxpHSx3ktzpt3Lqd5v+ZXWF/n3bXrtvB9h9mi/wCEo1WD7y7IEm/h/wCAVyPhKwXx&#10;JqTXl9+50qJfmT/nrXWza9Brcr/bvk0qwlVGRPuN/sV6tCnyxPnsTW55Fuzf+yrC78Q6mzTXsrbL&#10;G3T+H/bpjzS6Jbys23/hINSi3yv/AM8Iv7lZ954njvNSu9VnlVLS3i2W0KfxP/frmNS8VedcSzy/&#10;61l/vfw/5+aun4Tj+I6/TdV+zNbxQbki/h+b+L+//n+GvW/AHidbxU+Zn8373+f/AGT/AGK+XZvE&#10;mxnZf4vn+dv4P8/NXa+CfHy2F5Ftb5Pv/e/77rahV5ZHNWoc0T6o8eWf9veAdTVfvrF5q/7y/PXy&#10;p/aW9t1fUHhjXoNS0t4GZXRov4P9qvlLxDbf2Jr2oaf/AM+s7JXZi/syODCfaiW3v/3X3tlZj/vm&#10;+b/fqo9zsXduqu+q/wAVecegbdsip95K1YbyJFrh5Ne+V9zfxVF/wkOz+L/gdaxkZyielf22qfKz&#10;bKqXniRvKeJtv+zXn7+J4o4nZpfkX7z1yHifxzPqUTwWzNDafxP/ABtXTHmkY8vKavj/AOIsCebZ&#10;2e2a43fNMv3Frx+/1KV2dm3O7fx1Ymh3s7Lurs/D3g+LR1ivtVVftcq74LR/4V/gd/8A2VK25eUg&#10;5zTfCt4mm/bp1/02X/VI/wDyyX+//vVzWpeHpYfvJ9371e6pc232dlb/AJ5fM9Zl/Z2N55v7pf4E&#10;WueXvHRH3T51v9K2fw/w1ymq233/APdr6I1vwTFcrK0XyJu2V5l4n8GT2av+63pWZqeSTX8tmzqy&#10;+dF/ceql5oun+IInaJtk1aet6a259y1yk3n2dx5kDMj7q6acuQwlTMjV/DN5pMjGSPfF/fSqNnqU&#10;9mrrE7JurvdN8YRTfuL6Nfm/j/gel1TwPY6uvn6ZKsMv3tn8Fd/uyObmlA5y315b6VFvPubl3fL9&#10;6ugs7rQ/svm3m1HXcionzbq43UtHvNHn23MDJ/dakj3JGjL87fw1yVKMfhO+lXkdHeaxZ3kflW0r&#10;Qr/DvpltN9muIvmWZW+981crzK3yLVmxtZppG8r7y1l7CMYnZHEykbmuTL5cU0Ssm35GqzNr1tNB&#10;bySSyfaNu1ovvJWZvaGCWGbc+5ay4WX+Jd+2iNOMo6lyrzhL3T2Twh4kvdHb7HqV9HbJdJ+6mmX+&#10;Gug0j406zpW+L+0Fe13fMv8ABLt+49eSRXz6pE7SyrN82zZcf3f9iotNsGv4ntobtoZd3ywyt8jV&#10;5VbL6E7ykelQzKrH3ZH05pvxvtr+18i8lXc3zs+75/mrY0342W2lRStpWtRokTbNk3yJXzbqv2XR&#10;LOKK9lh3bdv+i/O//j1YS6x4faUzS213My/dillrx45LSk+b3jrlm0oH6P8Agz4kT+JGivLxY4fs&#10;DfZ7y7sWT5f+uv8A8XX0lo954fvP7Pg/tCZItSg+0W0vl7Ef++kq/d3V+L/hP4lano+peRo11JpF&#10;pPLuZElf5v8AYf8AvV9bP+1RL/wi9ppU9tGl3bpsWaH7kqt/f21y4jL5YH4feOmljo40+w0+FME0&#10;39paDrK6baXTb4Ehl2xebv8An+X+GmeJPhK2paNLP4s0VbzVYpfl1PSW/wBI2/8AAdn/AI/Xz18M&#10;fi7dajbxSRyXdhZK3+uVt6J/9jvr3jQfjFOkUsSy21zNcO27zpdiN9/7n3f/AB+vEjKMN4npSjUk&#10;eZab4bubaK7udK1q5+xLL5U6TRbki/uI9aun6b4h1K6axl/s/UnibytkzbH/AO+Gru7m88Pa9o25&#10;ZV0e9ii2yw2nz7v9/d/t1np4e1fUreKfT7xfNt2aK1uHbyn3Kn8f/wBnVxcSZcxymlPfeDL6WeC2&#10;+x6rEuxrFIk8pv8AYdN/+/WVo9np9nrkt9rmhwabFuW42W8DxO0v+xL8+1d/zbK7jXvD2oQqk/iW&#10;CCaW6/1V9fRJ8u3+66/+z1a02/udN8L+bbQXPzMqM9v86eV/ub9rfNXRGtUj9oxlRpz94g87wT/z&#10;423/AJCoqx/wlV3/ANAXTf8AwRP/APF0Vf1mYvYo+UX+xtFLbQQM6N/G6Vx+sXMULPFAux9v8f8A&#10;ero7+/bzf3t393+CFa4HXnlvNSuFg3JF5v8AwNq+nkfLU4+8YV/9pmuNsUH/AG2epbe2azurSdpf&#10;ni/1T/3amuXbbtiXe/8A6DUMN/FZy7pVa5dfuon3FrHmPSjE9D8PTeTEjLPGjt/Bu+9Xouj2zXLR&#10;NKrOkv8AsfIteK6DqrPrNvfLBviib5l/gr3fQfGGn3lukEv7mL5U/wBVXBWlKJ6VA6Hw997bEvnb&#10;WZV/2a6v7NK9nugi8n5f4KqaPptmjJc2zM+5fubvvVtfZ4nb5F2bq5vaHoHn9+9zZrKs8rXMX9x1&#10;+7Xk/idLZ/NaKBUlb5G8lq+iNS0f7TceU0Uc21fm+XbXJeIfBljMr2csH2Z2X5Hrvp1Inn1KPve6&#10;fHXjbSlv7e4i+5Lt2fO33q8Fkt5IZirfIy19WfFfwfPo91uVfk2/fr5y1LRWhv7hVVnTd9+vfwVT&#10;ljynzePp+8afhnW0dfs0/wB9fu/7Vd34ful/ex7v4q8p+xsjJt3b/wDYroNH16W2bym3b/79RicP&#10;GfvRNsNiZcvLI9Fs9cnhuHi835FaughmZ4klb7n9+vP9KmZ7jzfv7q6uwfZa+Q0rO27fXjSierTk&#10;eh+GNS+x72ZleLb9967rw94k0+Zn3NsiX7if3v8AvqvH9Emie4iil3TbfnVK77QbmD7Qn2aCPeq/&#10;fqJRibe8e2+G5or/AEuG6ig+9/A/yPVu2+2X+/bFG8rP81u7fOq/365HQdbltoom270ZflR/uK1b&#10;1hNLcr838X3v++6wOgz/ABtoMWoWqebGrvtZNiV8+a94YWzv3s5Irm5/gVIWSKJf996+q7zSok0m&#10;JoJVmTds2P8AfVq8c+JHhvzpfPlWTyvvy+T/ABV6GEqcsuU8vMKPNT5jxLVfBNmjJAy2m9vvQ2MX&#10;my/99Vy+q/DRUleezl+wP/09zoj/APfC17LbWEsyyy2yrpWnqv8AH99qrw6PFMv+g2fnSs2xru4b&#10;fX0PMfMR5jxKH+3tB2LLZtf2/wDFNCrr/wCP07/hIYLm68rypbaX+JHWvY7nQYnuIYJd2q3H/PHd&#10;8lZ+peA18uaW58uzRvk+z2nyVzSpxmdka8oHFWeq+Sv/AB+f+PVqw69/Ct4rpu+ZHatC2+FEH7qW&#10;5iWzsrjcnz/61qih+DkVzLdrFPJZ2Vvu824mb5/+AVzexOn62Wk+ItzD/qnbYvyf3KvWHjmfck6t&#10;+9+/8jb6o23wx0/UltLGzWd03fv7iZnd66aw8N6Zo9xLpGkW2yJv+Wz/AH2/23qfYxNvrcjS03xV&#10;q/jnVre2s7ZbPav7/ULhfkRf/Zq7PR7BbaWWziuWuX+Z5b6ZvnZf9usd9tho2mQaYy+bu3yzQ/fZ&#10;v9upU1KKzZ7PYz3FwvzTRL/FVcsYnHKrKZ32qeLVRdPsdKlVLeJfvo3/AI+9Ubzxm1ysunxKyWit&#10;8z7vvVxUKN5SwWfz3DS/Nsrq9H+GPiHWP9VZ/Zom/wCW1x8lEY1ZfCc0pRj8RUv/ABVLM37ptkSr&#10;sWGsr+22f7rt8vyV7B4b/Z+iuLiKK+vmmlb+C3XalelzfA3Q/B9mlzbWMFy6/eeZd9ddPBVJx5jG&#10;WJjGUaXKfLMMOq6kypZ2dzcv/wBMYneur0T4deMXlil+wtbJ/wBPD7K+ndE1jSrOJIp9Pjh/20Wu&#10;jmTTNbsJYIJY97L8ldtPBUJR5uY5q1bFxnyyjyxPPPhvc6v4bt7SC8lW5l+5shan+J/hdPr2rXuq&#10;z7oftHztCjJXS+D9B8m/lnufk8j5F3/3q6DUvE+maar+fcr/AMArvp06Uqf704cRTqxrctD3jw//&#10;AIQ/SIf9bBPN/vy1oWfg/wALzL+/WOH/AK7b61b/AFzQ7y6uJ4rnyU/uV5l4w+Iun2aSrZrvdf43&#10;rmjzR973eU9GpTo/D73MdLrD+FfDbXDXi6ekMX3X2o+6vF/Fvxagv7p7Hw5Zwf8AXb7Kmxa4ebXt&#10;T8W65cSS/PaN8nz/AMNW0SDR4dkSxo/36I1JS+E5pUadKQ+5vLmZUW8na5f77fLVL5nf/wBkqWz8&#10;3VbiKK2iaa4lbaqJ87s1e+/C74UQaCqarqHkPqf3IvO+eK1/+Kb/ANBo5QjHnOS8DfDdtNaLUNct&#10;v9LZN8Fi6/6r/bl/+I/77r2hPBPhzWLD7deeX5rfOzzKm/dXUaV4J0zd588v2+VvnZ3atDXvDdtf&#10;6b5EUSwuv3di/drWManLzDqRw8uWJ4vrHhXw0jeVbWyzf7e3ZVpPgzZ3+m/bIoPJ3fP5Ks9XodHl&#10;/tZLOVfn3bK9Yj8qztUX5UiVayw8pVJS5zbGUadCMY0j5pufBltCzr5s6Orb9jtWLqvgNdSi8pWV&#10;3b+8te2+IbPSNY1aJYrlUlZvmdF+Sug0rwjp+lLuWJZpf771jGMpyFUjTpUuaXMfCnjn9njxDJvl&#10;trFX3fd+bZurw/xP8IvFWiM/2zw9fIm776QO6V+kfxCv/wDiaRQRf8slq74Y1621WL7HfRRvKv3X&#10;dfvVH7v2nKX7GvGh7WJ+RWpaVPbMySwNC39112VFp+pXelNugb5f7jV+sXjnwl4Fv4nXUNFsbyX+&#10;55Cb68Hv/wBlvwP421RorPT20fzf47eX7taS5Yy5OYiMalSPPOJ8hWHi2x1iL7NqESpu/v1dh8K2&#10;KI89jtd2XYqP/DXt3jz9hWfQYnn0zV2uU/hSaKvMbn4J+NvB9u9yu25iT/ljC++tZS+zUMY8/wAV&#10;I8i1XQbzTbrY0DIn96s+OaSwlRl+R69bTVW2+RqtjLD/AAb5ovk/77rP1LwHp+q/v7NlR609nGXw&#10;h7eUPiOSs76C5/1q/vW/j/gqvfwt5X+qX5fuulT3/hLU9D+VoPOT/nslZEk09izq0lcnsJRkejHE&#10;xnE2rD7NY39vJt2Kv8VdNquoWz31ummrHbXE+5Zbhn31xOm6hG7bbmJZt38f92ppoX+1eXBBInm/&#10;NFtrmlT973jqjUjy+6S+IdFkhvpW/ezRbv3Ty/fZaf8A2DH/AGdcT7fs/wB35HatqHTdQb7PFL5q&#10;fLvZHX7v+5Wh/wAI9fXjS+Z5iJF8i7F31jLE8vu8xt7Hn+yclDoMts0sbK3lN/HF89dx4V0GLzbd&#10;opbvey7fm+RG/wC+qz420/SG2tJJ/aCfJtVXR61bzXorbSYf38012svzW7/I6/7lYVpTqrlNqMY0&#10;fePTvB+paQ+t2kS6ytm8u2D99L8i/wB/+P71ev6x4kl8PaNL5V5Hf2/8Pk/On+fnr5Y8DeDLzxYq&#10;fabz/iXxS/6p22bm/wDZWr0r4waPbeFfC8MXhrV/syf8tbdJ96M1eJUwNF1OXmPSp4ypy83KUNY+&#10;P2r29xceRc/Zoo3/AOWK/P8A9917r8Gvj14ct/Bi67qvii5ttbR336fdRfI/+2jp/F/vrXwhGt7e&#10;TM094xX+La+7bXsnhXwHbXmjxTy3LWyf89pV3otPE4LD4dR/mOujiZ4iJ9leA/2tv7YtdYs59Bn1&#10;XSp/9VqbWez5W++7/c/i/wCBUaD8aPDUN4itqqvEsWzybtfNh/j/ALv/ALPuryLw34w0XR/CX/CK&#10;tLIl60ErM6Kn3q8dm8WrqXiCXb5dn5TKn7lf/H68+tQlP+EaUZ0/hmfoJ/wvLwL/ANAvS/8AyLRX&#10;xR9v1D/oIyf9/wCiuC1f+U6vZ0P5joNbm+bctzsRv7kXztXCTP5PzL/FXYarfs9q6/aY3lX/AJ4/&#10;crz/AFJ3m3xL8iL956+skfI0SvMizb13Nsb+5We9zAkyLLu2f7FWL+5W2s7fyl2Vn2f3tzQL977+&#10;6sjvidb4b2vLFuXZt+Rv4K9T8MW0E2pfZnlbZt/vV5f4Vs282LdueJvuvur1Xwr4flmuom+2fZre&#10;X/lt/HWEj1aco8p23hJLzTbjcrM9u39/+7/fr1LQd3lfvWXZK3yv/dWuC03RESWLT/7RXYzbG/vt&#10;XpttpsVhFaW27fabdi1wSlym0pRqx90t3lhP5qLEsdzEsW3ei1zlz4bleLcrf8A2/ItdskM/2eVY&#10;Jfvf98VUvppbGX7N8ro3+tdF+9VxkFHm+E8C+J3g+WbSbtbmBd/3levkfXvCUH2yVpWZ7hm2RWm2&#10;v0C16H7TE+5d/wAvy+dXy18XtHn8PX/9q2cS/vWaL5Fr2MFL3jxMy5j5/v8Aw81nvWdVhf8Aubax&#10;7nR9n3U+evW4YYLnyrOCJrnULj555pv4azNV8KrDLLBAy3MqfedK9iR4MTh9EuWhuHZv4V/j+Suo&#10;ttVtvNTbWPf6V823b861n71huomjXY6r839xmrgqUz0qNf7J6Hbak0P3fkdq6Dwx4h8m6lZmZP73&#10;9yvP7O/V7Pz55f8AYVKu6P5ty26dmRP4Urj5T0vbH0Xpvi1bnS4otreVEu+J0/hauls9VnmaK8+V&#10;HZfK8lP7v3//AGSvGtN8SLtt4G/1Sf7Ndlo/iFUvNPWBVeL5vN3/AMPyOn/s9RGJtzHsFnths3gW&#10;CJImbesKL8lcv4hhndZYoFZPI+dUrb8PJc3LRXMrSf7m7YjVoeKrOe1VLmKz3xS/JPD/ALNRCPLM&#10;2q+9SPGv+Ee+waX9p1eXzpZW/dWKN8lbU2gz6w1pBKi6VZeVvVH+/wD981emsLawvLJdMtm1K93e&#10;a32hvki3fc/3auoljc+IJbrU7xby4ib91aW+7YtfRnxX2zKsLBftF3Bp+n/ulX5rt2qp/wAI9Fpt&#10;q90rLf3crf76LXWpNcvo11Lc+XYaezfutkX73/vij90kdpBosWx2+b7RcRVpymfMcff6C2q39o2r&#10;tHbIy/Lb7qiv9Lnv4r1fNjhtFZ0b5fu7Urs/Jtn1zbcr9vlVP4Iv3SVg6lrEVtcXcF5cr+9/1VvC&#10;396sZFxkcl9g86wtINMZv9b83+9Vi8s4rG6/er96L97cbtldX4e8H69482QaVZ/Y7JW3edN8if8A&#10;2Ve4eFf2YNP0prKfVZV1i7l/79LVxoSmRKv9mJ4P4D+HVz4hil+wxXM0sv8Ay2hi+7XrVt+zq1g1&#10;vc6v5iO67PvfPX1BpWlaR4Ys0gtlgtkVdn9ysrxJq2mala/ZlnXzd3yv/dr0ZYWlTpf3jgp1q9St&#10;70fdOE8B+EvB3hhUVdMjhl/57P8APuruPEmm2epaT5tn5btF867KpQ+Bv4p7n/vipdSs7Hw3ZvKu&#10;55W+Rd7VcY1vZ8tWPum/Lh/bxlQl7w/wZo62dv8Abpfvt92tXUtY0xLd45549jfeSudtraPxDpaM&#10;t1JDKvyMm75K5/UvDF9bb2VftKf7FOMpUqf7qJUqdOvX5qtTlkaVn4Si1LfPFcr9nZvl+WtP/hG9&#10;P0qJ55WZ9vz73auX8N+IW0q6e2udyI39/wDhrH+K/wARYtNs/scUvzt96iHsYUvacvvF1vrE6/su&#10;b3TVTxhp95LcW1y2z5/3XzV5b8Qtb+zb/sdzvf8AuPXk+t+MNTv7z/QVl+/9+pX1W5/dfaYJHuG/&#10;74rhjUjOPvHZUjKlL93Iwry/8Qzal5u2Tyv9iruseR9nSBWaa4lX5tn8NS6h4wuYd9tZqsMv/LWZ&#10;F+7/APZVzU1y+3du+b+J6qnGJy1qkpyLFzMulReVAv3P7n8NM0PwxqHiq88qzXf/AM9Zn+5Ev+3W&#10;34Y8GT6wq3N8zW2n7vvv/rZf9z/4uvdfCU3hzR9NSzigWH/Ydf8AO5v9uumPLI5eWXxcpzngzwrY&#10;+FYkis/32oS/LLfOvzt/sJ/dWvdrDR4P7Bis5V/h+b/eryyG2gtteidJVe0379+6urufiLp9n8vm&#10;+c/9xKKPL70qh0Yjm5YxoGfqUN5oN55Sysn910rT0rUvENzs8hmdP9taxP8AhP4r+/iaeCJ4lb7l&#10;ekabqttc2qSwMuxv7lZU6MZS92R0YjESpUo81Iwr95bO6tLm88hLtvkV1WqmseHtX1L5vtizL/Cv&#10;3Kz/ABzqX2nVEiV/kiq34P8AE7Jss7n50/hes+aMqnspGjjUjRjXic5c+EtVtm/49mf/AHK6bw9r&#10;1zDb/Y9QiZHX7rutX9Y8bWNh8q/vpf7qVzVhrd54k1mKJvkt929kSjljSl+6kHNUxVP9/H3SlN4Y&#10;vvEOqS3L/uYmb7710Wm+DLHTV+ZfOl/vvVDxRpV9pf8ApNjPJ5X8aI33K5mHxhqsLbfP3/79RzU6&#10;Uv3sS+Wtio/upe6HjDwq1hcPcwfPbt/47Uvw9sP3ss7L/sLWhYa3q+sLta2jmhb5Gd1qvCkqSy6f&#10;ZzxW0u7fURjH2ntYhKVT2PspG3r2pafDautyy/N/BXD6Do+kalfy7t33vlhard/4G1CZnZ5Vmb/e&#10;rMTwxqdhL5qxfOv9xqupUlKXwmdGjSjSlGNQ0/Fvw08NeIbCWK+0yN02/wAFfMmvfs66UktxLoNz&#10;JpsrfdR/nT/vivqV9Snm02WKeJkuNuz/AHqx7DwrE7brmVf9xGqqkpSl7pz0cNTjGXtD431XwB4o&#10;8PWsrahp639uv/La0+f/AMcrjb/wxpHiHf8AL5Mv8X8DrX6Mf2bZpb+UsUflf3NleX+P/hLousRS&#10;s1iro33ti7Hrp5pRj7xw+yjKXuHwfqXwvns972375P4Url5YdU8PTNIbbZIvyK+3dX2Fc/BC+h02&#10;W50W8kudjfLDdtXJXngnU/sby6rpGxF+86MjpT/dVRc1Wj7p4b/wtqS5ji+022yVV2fufkrYt/iV&#10;BNEkaK1nu/1r/frotQ+Geh69vltmjR/9hq4zWPgzqFhvezl3p/crhnllCfwnfSzOpD4jq5r7TPEj&#10;I2m3cPmqvzb1+etOx03TLyzRWnW58r5ZdjfP/v14vNouteH5d32aVNv8a1dtvHN9bSxKy7FX5G2L&#10;sdq86rl1SP8ACkerSzKlP4z17wrax3OsXFtYxXb/AGhflfz22yr/AB7a2ta1JtNt5dFsdPgmu/mR&#10;plXe67v4PmrzXw/4+try6828ae2SL/VJbtXQap8SNNk+yx6fA1hcSM2+++7XBKjXi9jvjXoF3Rfh&#10;TfQ3CN9kjfz22fO38X+7X0V4e8NpZ6bp9nLt+ZvubUrxLTbrQ0t/tmp6q15qDfMzwz/dru7D4i+E&#10;9Knt9Qk3Xmsbfs9ikv8ACzfx7K8TExrVp8p6lOrCEeYtfG7RIN32aLT993KrPFcQ/wAO35P++q8R&#10;8A/DvxF/bF1PZyK9qv7p1uP4q7r4uzeJ9Nnl8QW2tf2xasq+bbwr/qK8v8P+P/Emkz/afNWGKVtm&#10;1/4q9ajQxMKTiedUrU5zPZ/+FYr/AM+dp/4/RXEf8J54u/57Q/8AfTUVy/Vq5X1imb+pa0v2jyIF&#10;2JLWZcqrxIq/J/vVxtnrFzc6tbyy/wCq835krtbz99sbd88q767ZHJTic5eIszPEzfJTU3WDRbmV&#10;/m/jrYfbbL8q/PWJNua481m/77qTsidnompRPLF5v3Jf7n92vorwxZ6feWdpLLufbAqRJtr5X8Oz&#10;eTcfK1ezeGHnvLeJftjJEv3fl/1v+xWFaPNE7Iyiey22j2Nnq0UsTSP9n/e/73/stdlYalBf3SSz&#10;xLDt+fyd/wB6uA028/srSf3TRpd/w7G31paa7X6xea7TP/4/XHy80jppxj8MTvn1hpkezgaSF92/&#10;9z/B/wADrP8Asd491qDNctMn/LL5du3/AOKrH8lrP59zf7NXbbVWhl2yytNu/wDHavlPV+rk1tMz&#10;t5U6/wDfdeafFrw3E+m3bQW0abvnim3fdavTbi2aa33eV8m3+CuK8QzLcWcttczsm35Pn/u100Jc&#10;kzz8dQ9rSPkz7BB5UrWLSXmqy/edPuVNbO2lRf2Yqr9rl/1s1bV1bf8AEyuIGlnmeKXYqQrsqu9g&#10;0Kvugjh3fxu296+h5j4X4DE1XQYLz91Z7ppdvzPtritW0Rof3S/f/ir0iNGs4vKgl3vL959v3aiu&#10;dNiuYolXdNL/ABTP/FUSKiePujW1x91vlWtiz1JUt9v8bJs31u6x4Y2ebtVf++q4+aGTTbhFlWua&#10;UTvp1v5jvdHv/tksXnt8i/Jsr0PwZrf2C/t/3HnJ/ql3r96vB4bmX7Um35Im/i3fdrq9H8Rf2VPE&#10;qytsZfv1zcp2Rqn1r4Y8SRJsi+1Lv3fKiV2eva3E9jtZm2r953r5R034iwQ3lv5Uux1+Rv8AZr0P&#10;RPGyXkXkNPv+X5Xp+zia+2kaut3+q7bu5s51trRYlRokX52b+Cm6LrdjZ6bt8iS21C4b97fXH3GZ&#10;vv8Az1w/iFG1XVPln/0uJVTyf4Jf9utW21BktbexvNqbl+bYzujf99V6lOXunzlaPvHe39w1ha2k&#10;XmtrEvm79jy/JVXXtYgfUkluZdn2dV228LVx9zNFDLFLZrsZfkWGH5K9I+FfwQ1f4i36T3KtZ6f/&#10;ABO/32ranGVWXLE46lSNKPNI5ew/trxPcPp+kWzJ5rb/ANz/AOzvXuvwr/Zd0i5uE1DXpVvLuL51&#10;t/4Fr1bTfhFY+FdOig0iJU2r8399qdo95P4e1ZPtMTIjfI29a7Yw+r1I88TOMfrVCUoSOos/BOka&#10;bEkUUHyL/BWPf6xZ2erRW0ESpbq2yXbV3xV4kXTbXyom/wBIl+7/ALNeb/6TcSfKrP8A8BrbFVIx&#10;ly0i8vw1SUeavI77VfCsVz81tOyf7D1yOpaTeab/AK2Jtn99K6bSteaw0mL+0FaF1+Rd6/eqjf8A&#10;jyz/AOWUTTUVKeHlHm+EdGti6U/ZcvNE0PDevLeab+9b97F8jVxXifXm1W/fb/qovkWtCzmbWFuJ&#10;4oFtk27Pk/iqlbeKtKsG8qez+zSr/Ht31UpSq0oxlIqnGGHrSqxjzSDwrf3lndbmil+zt999tXdV&#10;+JFjZ71Xc7/7tD+JLa5X9xPG/wDwKvH/AInXj6b5t5Au/d/B/tVcubC0/wB1Iwj7PGV/38OU2PE/&#10;xLa/byIraP5v43ryrxh4hlS/3SwLcxN/G/36saIkt4v2mX78v3a2n8PQX9q6z7dlcHLUxEeaR0yq&#10;U6E+WJheHrmxvpV839z/AL61S+IniqxSL+ytK2vcRf6+7T/ll/sJ/tVzPifW10qWXTLOVfOX5Jbh&#10;P4f/ALKuKs0vteuks9MXZF/FNV05S5eUzrRjzc0ZGmlz8yW1srO7NsVEX71eleCfh7BuS81yWP5f&#10;uwu29F/3/wC83+xVfwf4b0/RLh7Nmb7Q3yNd/wAf/wBitdXc+ErlPmgn87/YerjGXxE8sfhnLlNi&#10;azsdV1LyrO5/h+bdW3beGLS2X96zTV559j1PTZPN8pkdf40rrdN8TreWf735JVX5kq6fLze9E1re&#10;0jH91L3Sv4n1uLSrq3gtlXYvzslTWz6VrdqssSqj/wAWyuB1V7nWNSlliiZ9zfLV7R9H1Owl83d5&#10;KfxI9c0Zc9T4TWUeWl8XvHUPokX/ACyuWT/frY0HW7rw83lSzq9u38G6vNPEPiTU7OV4Nvk/7dZW&#10;g3lzfazE0srPtbfUylGM/dLjGpOn+8l7p7lpv2bVb95by8VH3f6n+OvQ9Ks7G2i/cKv+/XgWpbrm&#10;LzYvkuF/8erP03xnfWcnlefIj/3N1V7SNCXvRMvZyxUfcke1eMPDO/feWy/7yJVXwHZ7Li4nb+H5&#10;KyfD2t61qSpun2J/02WtP7SqXktj9p+zeb87Oi/xUe7ze1jE25pey9hKR0ut69Y2EW2eVf8AcSuP&#10;0T+yL/Um3RbHZvlR/uVNeeA55m3rcq/++tZj+D9Ttm3Kqv8A7jVnUlUlLmnEmjToxp8kKh3syRQ2&#10;/wAvyKteRX9/L/aUs6t8+6u1TVbz+zZYLyJkl27Ff+9WVpXg+O4bzbmVf9xGorNVeWMC8LCOF5pV&#10;S7onipbm123PyOv8dZ+seNlTetsu/wD266iPSra2t/KiiVErh/E/htrOXz4F/df3P7tXU9tGmY0f&#10;q9WuP8OzS6rdSyztv+Ws/wASaJPZ757Zm2f7P8NbHg+HybWWVv71P1vxDZ2aurMsz/3KyjGPsveN&#10;ZSlGv+6POf7Svt22KeTf/vVvabYa1crunuWhi/26domq2P21/NgWF2b5HrqZmXyvlqKNPm+0XiK3&#10;JLl5Tz65ms01KWxvGbyt330b+KtP/hD9Pmt9u5nib/arjNbm87ULhv7zVreFdS1BP3XlNNb1NOpH&#10;m94qth5Sp80S1qXw60/+zZYNPsdPR5V2tM9qnmt/wOuSh+C2labpss9z4ouZrva22xhs/kVv99q2&#10;PEni2+RngiVrb/0Osrw3r19/aUUfn70ZvuPXR9Zjzcp531Cpyc5wj/DrXL+V2g8PSalp6t/x9wrs&#10;T/x6uP8AE/w00GG4e21CKOzl/wBr7n/fa19Z6lqV9qtr9judTktrd9u3/Zqjf+HtBhtfKg0WTWLv&#10;dv8AOu9j/wDjlbSrVI/EcEacZHxfefASJ/3+mTsn8S+S1clqvwi8Q2e9d32mJW/4HX3X4h+EV5rd&#10;hFfaw1pokTfdSFUR/wC//DXKP8PYLbZbaRfapqssqrt87503f98bqPbUpfEXGnVj8J8RTeGL7Sld&#10;Z7G5R9331/u1Fpt/FbXm25kuXi/hS4Wvtd/hdr1srtrkGk20S/35XSX/AL42VxVz4M0zVbiWBtBv&#10;pvK+9NaWv2hP/Haz5KUvtG/t68fjieFPqt49hcfYbyT7Jcfdh83YjVzvhPVWsLyWC5Xzot33kb51&#10;r6C174D6LDsWf/iWyyrvVJv3T1zk37Osv2j7Tp99vlX596Mj1MsPzR5DWONjGRx//CW6b/0DJ/8A&#10;vqiu1/4Ub4l/5+Yv+/CUVyf2ezp/tGJm22l/N8yrvb+Crt5N80UUX37dfm/3a6Ca3Xb83ySs37qs&#10;TWLPZ+9iVvlXZL/tLXmSj7p305e8Z/nNdL8y/wC9Wfcw7N+37lW0+7/cqJ/n+b/xysT0ojtHdUaL&#10;5tnzfM9e1+EoZ4dJS+vNttp7bfIm3J838eyvDLONd22X7i122m3++3t9P82f7JEn3Hl+RGqTaMea&#10;R7BpV/BeXUTK2yXf8uz+KvRbCaVFSWKL+6jf368U8N7oW81W+dW+V/7tex6Jr32m3llniVH/AL7r&#10;XLI9WHNE7BLxmieKWLzv9t6z4ZvtMsrK33V3t/B/lqpQ622pNui+4q/wVLZo11frti2f7f8ABSPY&#10;jzSidbprs6yrt2J/Dv8Av1xvirw99v3yxffVd8td7psOyLzZ9ybvuPt31yni1G82WKJ1dP4tlKPx&#10;nNVPmXxD5X/CR3sE9zssom+VYfvtTk0f/R/N2xWcTfd+0fO9WPGenxf8JldrZwLNqEu1F+b5Iq3t&#10;Ns2hv7SzX/iZXqr8z/wLXuwl7p8DXj+9kcZeaPLJFu2zom3/AGErCfzbZd23+L+9XtE2lWd95rXM&#10;rXNwv3YUX7tc/rHgb907fLbI7fKlbGB5fdbbmL+GuC8T7X1R4p5WtrdVXynRfvN/H89en6x4PvIf&#10;miVvKX+OuXuX3s8FzEvlL96pA8yudFlh3z20skyf7DVXe8uUi2y7v79dn9gg0O42qqvp9w33/wDn&#10;k1WrzQYLlvur/wAAWlI2jLlONtrmdF8/fv2rvZd1dBonjmezlRYmb5vvPWff+C503tZy/Ov9/wDu&#10;1zn9m32mtuaJk/4D96o9mdMa8T2Ow8crcyxTtOySquzfXS6VeT+JNS+x20TTXbrsiRPuL/t14/4A&#10;8K65488QRaVp0Un3v3rt9yJf771+jvwc+A9n8PfDkV41ss1x8ry3Ey/PLXZh8NKXvS+E83F4mMf3&#10;cPikc18JfgDPbRRX2rwNeXf9zb8lfSHg+wu/D2/dbeTabau6V4wsfKSCVfsf/oFb32mK5i+VldG/&#10;uV7VOnSl/CkeLKVWhHlr0viOfvPiFbJvWKCR/wDfrMTxJeeIbj7NFBAiN/fXfWJ4hsPsGpPEv3G+&#10;da6jw3pX9m2e9v8AWy1zxlWr1eWR6NSnhMLQ9pCPvFLVbldEvE8+2W5hZfld/v1dsPEOn3i/umWF&#10;/wC467KPElmt/YOv8a/OtedfY7yZv3UEj1rKUsPU90ypxp4yh70uWR6Hr0K6lZvF/wB815l5Ms1/&#10;9m/j3bK3bCHWrb+LYn9x2qpNeeTqkrRLG97t+5u+SnUj9Y5ZSjylYeX1XmjGXMdLD5VhZpAv8K15&#10;v4/h2S/aYP4vvJVfxJ4q1q23q6+T/uV5rqXiq5S6SRp2d1b+NqMRWp8vs+UjC4epGr7XmNh7fU3+&#10;aLdD/wAC2Vma2l99jl+3XnnRf3HroNN15dYtUlVl/wBpa5fxnqUe7yNyoi/Oz7q5vZxjHmNvbVKt&#10;XlkPsLC+v7NZbOdfK/uVwPjnxbeWEsumRTt9r/5avu/1X/2VUtY+Ma+G7eWz0iXzriX5Gm/gi/2/&#10;96ua0TyvFVxFBF++u5W3NcP8m3++70/d5RSlKMh2j6Dc+ILhIlbZFu+Z3/ir3DTfDGn+CdGdolV7&#10;jb8r1VsLPw9ommpbQRfaZV+9N/eaug+x+dpsU89s00K/8sd38Nax90z9n8MpHCQpLNcbl3O+6vQ9&#10;H1WWHTd19FInlfx7fvU7StY0WH5Vj+zf7610CTWN/FtWWN938FFGPL70ZFYipz+7KJx9/wCOY0+S&#10;CBn/AN+q+jzT+Ibp2lVUiX+4tHiHww+n3Hmxf6pq6Xw9psWm6am7ajt87VH7yVTlkXL2dKlzUzmL&#10;+/vtBl2tFHNF/C+2mQ+NoNv72Bk/3K6PW7/Sprd4p5Vf/crl9K8K2eqs7Lcts3fc/jqJc0ZctOQ4&#10;+znT5qsRmq3Oma9buvmqkv8At1laDZxaVLcSzsqbfkV67WHwlp9mu5Yt7/33rkry88nWZdsXnRbt&#10;mys6sVD3plUJRnzUqQzUvGEUPywRM/8At1j6V4n2al5tzEvzfx7fu16RZ/DpfEOm/bLaxV0279if&#10;feuUTwxof2h1bz/+ANsrxMTmlCh/y8PWwmX1avu8vKdno+t3Myo1tFJN/wBcV31j/wDCSXN5qVxL&#10;5EmyJ/mfb92pdN0ez01U+xz3KO33f371bm1vXP7SitpbZbnSnfZPv++v/Af4q+crcSyl7iie7h+H&#10;o0vfcip/wu/UJrN7HSIleX7i3E331rn7z4o61f3EUravc2HlLsZNr/NXoepfA3Q9btZW0PVZLa62&#10;722RfI3/AABnrmtb8E65pthbwSxLN9l+SKaJnTd/vVwVM2q4j3ZSOunltKlLmjEr6Pr0eq3G65vJ&#10;/wDSP+XhJXRGrqNSubnRIEl8ptSsv4Zt2yVf++ax9K8KwX8US6nbSJ5Xz+daN9161ZtN1fwxpP8A&#10;aMsS6lpS/I12jb9n++n8Ned7afN7szs5IfagVLzUtX1K1ivPC98tzt/1tjdt87f7CPWtol/rmq74&#10;rm2ks5V/1sV2vzrXI+dbQ6ol5p8rWyStvZX+5XZ/8JPLYebBPbbHVt63G3/Wr/sPXpYTNq+Fn+9l&#10;zRObE5bSrx/dR5ZETw/6RLY+e1t/uVRufA0r/Ms+/wD366vxP4Nkm03+3tIZtS09l3y+Uvzwf396&#10;VhaJ4k3/ALifc/8Adevu6FehiInyFehXw3wnP3Pgm8T5laN6lhmvtNt/Iudrp91X3Vp694titt8U&#10;C73rkbO8n1LWYmkff81bfu4S90zj7arHnqhYaPp6XHm31zG8v9zdXRpc2KRbYpY9n+w1V/EPhiPU&#10;ot0XyS/36831LTbnT7h4m3I9HNKh9kn2ccV9o7jXtHs9Yj+8vm/wulcfpulS6XrkPm7di/x0aV4e&#10;1C/bdvaGL++9aGt6aui6buVmd9333o+L3+Uvl9l+65iXW/GdtZrtgXzn/wDHKyvDfxU1DRNS81tr&#10;xN95KfpVzpWq/up4I0uP/Qq0pPCumv8A8sFq4yqT96MjmlTox92pE7vRLzRfiFFulvJHii+f7Ju2&#10;P/uVsTfbNSa3sfCulQWdkqt/pG7Z/wB9vXkSWFj4elS8ila2df4kavQPBfxdsfEMqaZeStbPF/qr&#10;hF+Rv95KuVOM/wDEcPvUfe+KJqv4M0yw1mL7cza3d7V3IjP9n3N/481aD2c8PmxQMttbs3zW9oux&#10;PuVq3Nt8yfwJKy7fJ+f738f/AAB6vWyfZmRFZYU/i/2fn/8AZH/9DrHl5JC9pznnOpfDptSZ1aON&#10;0b+Dbv21mv8AB/Tt25rGN0X+NPkevYvOVIkVYlT+78v+f93/AIHUvy/uvP3Jt/5Y/wCf++K2jER4&#10;x/wq2x/54XP/AH9lor2L7Tpn96D/AMforbUz90+CpoVhfzY/325vlqpeIs0XlSszyy/wJWt8z/e/&#10;c261mOnkq8sCtN/cd1rwz1zitStm028eKdWR1+7/ALtMRGfev+z8tbfiTTfOt0/e773+5WZDNviT&#10;bXPKPKelTlzRKibUlVf491dh4btmuZfmVdi/xv8Aw/PWFodnFue8uf73yw/3q7vw3tuW+a2gSJfn&#10;X5n+aoOyEpHUaJNFH5q+aqIrfN8telaPef6KsEsS79vy15/Zw21mu5mV0Z/lfb/HXUaXMz3SL8rv&#10;t+/XNI9ulL3TW+0tpUv7pl+ZvufwV2Hh65XUFRYm37vn+SuUttNluZYomXZuau18MWC6JLuaJXeX&#10;5K5pHpRlI6uHUltopVZd+2uH8Q3O+1u54trvu2V0t55EKvL9y0aLZvrz/WNQ+zW7yzr9mRVZ2R/4&#10;qI/GYVZe4eL+IUa/8W3FtYyrbeUyvPcV03huaV472Czi2RL967dvvVw+mu1/qV3fJL9j0/czy7Pv&#10;ytXZaJN9p0uLz1/s2y3bN/8AHKte9A+Hq+9LmOjh8pLNINMbzriVvmm2090+wLbxbWvLv+HetM8n&#10;+0migs28m0i/jSn+dKlw/lKvlL96aZvnq+Y5TP1K1imk2zt87fLsrjNe8PQXO9miVP72yuzd1maV&#10;k+d/77rWTfwsm5pdz7qepJ4/qvhX906xqzp/Elc6lteaUv2ZoGdF+7sbfXsVzZ/fZvv/AOx/DWFf&#10;6bA67m+//sVYHnqXi3m6KL9z/e31d0Tw9eeLdUt9K0+LznZvnf8AgWrF54Plv7zyrFm+1yv8uxq+&#10;wv2afgVB4etYpbza97L87Suv3mrro0fayOPEYj2UbQ+I6j9nj9njT/B+lxTywbP42d/vytX0NeQx&#10;PZvBtVEZdlcpqs2tabFtX5Ldfu+Stcpc6xeTP+9nk/76r1ZYqNKHJGJx4bLalaftZVSw+m3n2iWJ&#10;YJH2ts3otaGm6VrULbomaH/fatPwlqv2mweBvvxVoarqsWm2ryt/wH/arKnh6fL7XmOytjK3tPYc&#10;plXjyvdWkV40E12vzrs/9nqvquvavbf8sFRF/jRd9cpc6rPNefaWb591dxZ6lFf2SS/31+aqoS9r&#10;KUYyIxMfq8YynHmOHvNevLn/AFs7V0Hh7W1ubXypW/exVU8SQ6YkTtKqwv8A30ryLUvEmof8JBb2&#10;Ph7df3txL5UVvD99quMamHqc0veIlUo4qlyx909b8VeMLPRLKWWWVfl+781eX21/q+q3iXltA0MT&#10;Nv8AtFx8iNX0F4N/Z7ttHtYtX8Z7dV1pl3xWL/Pb2rf+zNVXxh4VihvHZYvkaumtTqyj7U8rC4ul&#10;CcqUTwTxVqmpwsnmxb7f+J0X568f8farB5qLB8iN97e3z19K+IdK/wBHl3fdr5v+J2g2cPmyxfI9&#10;eVKpKXxnpU4/aieS/b777Q/lTybP96pfOnvP3Uu55f8AbapYbbZ81HnfY5fP+Xerb6zNzn7/AE2d&#10;Lh1WLf8A7lezfCvwSqeDZdTiZZruWdkZE++qrXi+q63sllaJtm6u4/Z++JE8PiaXw8zK6X/zxb/7&#10;y/8A2Fb0+X7RnzSj8J7B4b0dr/Uolb7i/er1VbaJLfb/AAVyVm/k3lxFbeQlw33t/wByq+pJrz/e&#10;ZnT/AKZNXTTl7OJdaP1iXvS5R2veHl+2/wChsr7v4N1TWHgmd/mln8n/AHK5fzrywuEZlZHWu10T&#10;xUt/b7W+SVfvJXPT9nKXvGtaVanT90ZqVhBolg7NPI7/AMO9qq2CWevRbZZZEuP4k3Vg+MNe+1Xn&#10;kK3+qrFs5r5LjzYFZP8AbrOrVjTl/dHSpSnS/vHYXngnZ/qrr/vuslNK1PSrjzYF3uv9yti21Vpr&#10;B2lfZcIv3IV3037Tef6Ovlb/ALRF8j/x7W/v18xmGe4TD+7Q96R9DgspxdX+P8JoTXkr2aNKqp/e&#10;2N92rWg2emTb7byoE/jW7h+R/wDgdYrwtc7LPzd+772/5Nv+/Xzn4/1rxX8NfG0tt9qubzS/la2u&#10;H/iT+7v/ALyfdr5d43F5n8Uz6Sjl+GwUfdifUmg+Ibnw9qyWytviVvl/gq14k0Gx1u6vZbllS9lV&#10;t00LbH3V5b8Nfip/wlSot1F+93Ltmdfu11HxC0dfHlujWOqtot6qon+xLt/jrw5R5Z8jPUjIow6P&#10;faVeRRfaY7y3ib5XroLnxOqXVotz5f2uVd6zQt95V+Ssf4d+D9Strd9P8QXMj7vlS4t33p8399K7&#10;DUvAcD6XZRX1tsdHbyriH7//AAOq9nH7Jpzm94evIrm63JL9jeVdkr/3f9vZWrN4kW2X7Nq7+duX&#10;ZFMjfI3+5Xnk2mr4elt2W8Z/l/dPXfeEtmtr9huYlvLeVt/2d1+f/vv+9WPL73KYy/mHaen/ABMp&#10;YNPl/e7d8Wxdm5a04fIRpYJYv9fAySpt++tedeM9etvDflXjSzvb2+5Ivl+dv9+uf8MfH2P4reMr&#10;fQ9M0jUrOVmZGbyGdGZf4938PyV2U6EuXmiYylH7Rsax8OtQsGlvrO236ev8Fu2//wAcaqL3kV/p&#10;ctnc/PErb4Jk+/BLXsfl3mlf8SydtiStviuE/vL9ymfYNK8SWO2XT7a21CL/AFu/5PtS/wDxVR/d&#10;kHMzmvh099o/lXO1byy3bJ/l+SVf7n+9Whqvh6x03VJVs7bZayr5sD/3lapYbZPCt47RQLc6JeP8&#10;1ozN93/7Bqu6xHqt/wCEpls/MmWL57OZ/wC7/Gn+fvV7OV4n6nXj/KefmNH65Slb4jzrxP4SW8V5&#10;4PklrktBsGh1lFZdm2ujh8Q6rM21VWb/AIDTr6Ge2VLu5VYZf9mvvpcs5c8D5CMalKPsqpNf38Fh&#10;FunZUrz/AFjxPFc3SMsCuit/HXS3PhVtYXz/ALcz7qxLnwBP/DOtXUlUn8JjRjRpfFI09K1i21KL&#10;918j/wBysLx4/wDxLf8AgVQ/8Ilqemy+bFKu9f8AaqLW3lvrdYLnajo3zOnz1HNLl5ZBGnGNTnjI&#10;4REldv3W7f8A7FddZzavDpr7old/4d/36tab/ZGmr8s6vL/fetB9VsWX/Xx/99UU48v2i8RU5/sn&#10;lWsX93c3D/aWbev8Fafgl9mqfe/hrpdbsNP1Vf8AWxpL/f3Vz+lWf9j6puZleLb99Kx5ZRka+0jK&#10;lyHsvhXxzPo/7if/AEmyb70L/wDslenW0djrFu95bXKvafxJu+dd336+T9Y8YSx/LZr/AMDo8GfE&#10;7V/CurfaVlaZG/1sT/cau/6xGfuyPF+o1I+/TPpjWNVlhaJVZU81vmf/AMcf/wAfrQ0S5gRnbUGa&#10;5ZYldof9pv8A2X7lc/pWpWPxItYtQ0ifZKu7z7Hd867v461bOzXR282X986t9xP/AB9KJe6RH3i3&#10;/a2r/wDQNn/79UVL9v1b+7/49RS9oP2Z8T3lsk0qK07O6/ehSs/fK7O3/HtaL/B/erQdGtm220TP&#10;K3/LZ1qlMkU37qWVprjd99G+SvKPRM94Vm82ezg+f/ptXHzPFZxO2/71dbqsM8Mcqy7YYov4Eb71&#10;clbQrc71b+FqyqnZhi74bRb+4l81mh2r+6d/4mr03QYZUs0uYLZXRW2b9n8Nc/4M8KxTRRNLLHsl&#10;+9vavWPDD/Y/s9jZwLc/N+9/2a4Kkj3qBS03wxc39xFKvzws3ywuuyu9s/DcUN0jRW2+WJdr7Pkr&#10;o9NtpZmdf7MVJfl3V1um2aQ3DSy2yu8S/M7pXHKR6tKmclYW0/ybvnb+Gt28822vEilVfmi2b5m2&#10;bapa1YRf2XK0VjNc3Ct5sUKy7Xqvomq/23EnnxTwy7vmS7VN60R+HmOmXve6Xf7SsUtXjbdNul/4&#10;BXl/xm1K0/sO4bzVmildbd0T5N1dXqtytm12qr935FevF/GGpNrGpJp8Hl+avzfP86Rf7ddOGjzy&#10;PNx8vZU+Ux9H0qW2s/NudzpKy+Rp8K13dhDB5tvBeL86r+6t0/e7f96szSrCW2ukaJmuUiTZLd3H&#10;yJ/wCujtrO2ez3S7k+0Nse4m+SvXPliVLP5nvJWZP4IoUaiZJ7e1RZ/uM3ywwr87VL/ZsVsqLZyt&#10;sX52m273qvNftu83dvdW2/vqDCQ28SKZdsa+Si/wVj3kywr5S7fl/g2066vPmeX5U/v/ADVz+pak&#10;u35t33v++v8AgFa6mI2/m3y7vlT/AIFsSuXvLz5Ui3b9zfcT+L/gFS3+qy3Vw6wbndv++/8A7Gur&#10;+F3gZvEmvQxMqvFF887/APslVSjKcuUipKMIc0juvgV8K2ubhNXvom3t86o38K19MWb/ANmyxeV8&#10;m2tPwl4AaHS4dvlwptroP+EDi3bpZ2f/AHK9upRqfw6RwYWthv4lf4jQSZby1SVfuMtc/qvh6xv/&#10;AJmi2P8A30o8Qpc+HrOJbOVvs/8At1xV5qV5ct808j/8CqqmIjD3KsR4fBznL2tCXumxZ2cvh7Ud&#10;yzxzRN8jpu+eodVs77Xpdy7Ut1+7varHhvR2SL7ZP99vu76xdemn0TUnaCVkRvnWp5eWnzS+E35u&#10;atyxl7xaXwe3/LSf/vhaxfFWsf8ACH6NK1nP935/nqvqvxO/s2B/tKL/AL6V4z42+JEWtrKqz/I3&#10;8FXzUIR/dGVT63z/AL34TkvHnxd1O/aVWvG2f3K+2P2LvgzYeCfBtt4013bP4m1mHzYvN/5dbd/u&#10;qv8AtNX53+D9BXxt8YvC/hyVv9Ev9Tt4pf8AdZ6/ZbUvC9ppemyPFIyLEv7tM/L/ALtTgoxlL95I&#10;5sxqShS5aRi6/ffbrttv+qX7tchrVutzbvurWmuWRa5TXvE9na/upZ1hf/er6ipKMYeyPkKFP3+c&#10;8s8cw/Zo3r5Y+JEzXNw6r9yvqLx5qS38T+Uy7GrwLxb4ed2eX79fM16PvH01Cp7p4pN8i1x+sa2q&#10;M67q9I1vSvJ3/LXimvW0r38qr/E1c3KdZlaxre/5V+d66X4FaVfXPxO0q+b5EtftFw3+6sT1Bonw&#10;/ld/PvmW2ib+/wDfr3f4e+FbHw3b3G7bbXt1B5Su7fOsW/e//An2J/wHf/fq4lcp1CaxKl19pVv3&#10;u7fXfaV4oiv7XczbHX71c5Z6DYoqMzedVu8toJLV4lVU/wB2rpxlD3zWtUp1fcNDUvFWnw790qv/&#10;ALCfPXL/ANvQX98i2cHkv/frnJtNn+1bWbYn996xEvNX0S8eVlV4m3L+5/gr53G51SpS5V8R7+Cy&#10;edaPNE9O0qz86/dZVj+999/v1pfZl2vtlV/9h683TW5dLuknnn+SX7qPV6/mvJrfz9PnZ/8Acr8+&#10;xuaYvET5ZfCfa4TK6FLf4jtYbaW2vIl2qm35/wDerTheea42svyN9165fwrqU95avZ6mzb1+dXdv&#10;niavQofsz2u3zVT5d67P4q8eXvHpcvKUprPZcSzy7YXZfl/uVp+HtK0zxhoeoWd1p8GqpEu5reZd&#10;33U+/VG5uZYbPy7zbNb7tm9Pn2tUVzqsXhi4t9Q0rzPu/wCmJ/Bu/wDiaiMpQ96IfF7pymm+FdI8&#10;JahcQQWP2N933f7q/wC5W9bW1nM3lefHM7L+6/get+TRYPipoMur2bN/adiu65Xd+98r/Z/vVwtz&#10;o+9nni3Pt+dv9mtpSlOPORGMeblOo8MalP4e1xPNXfu/5Yzfcaut1TXrPVWSWxl+zRfxW7/OitXP&#10;6PYRaxpMqtL/AKRFF8rv8+1v4K8V8W+KtX8E+NH0y5Vtn362oRl9kiUYyke66l/xLb+KCdftNozb&#10;/k+dFWpdV83R1il0VmubKVf3uz78DVwvhvxJqczRMytNE38b/Om3/br0i5tok0OK+0WKSa7WXyp7&#10;RGT/AG97/wC7RzESjymDrWm/2qsUsXzxSrvlT+OKtPwlpWn6PKlzFbfYL123rd2/93/bSiG4+03W&#10;6Xcj7d+zb/FXQX8NnqWh2ktn+51BWZp9n8K7P/Qa2jPmMZB42vLmw+zwXO35v3qzQ/6pl/8AZW+S&#10;orDxIt5Luni87b88X9xm/vv/AOP1X8K6gyald6HqbfbNFv12ed97ynrmbnzdE8R6xpF5EyJt2RPt&#10;/h/v1fNze8HLy+6ep63fwaba/Zpdt/pjXW9f+mTf3Hq7oiX2lMisu/R54tyJ/s/wf+yf5euH8N3N&#10;zDavotzOsyXHzxXDr8jN/Aj1p6D4kXR9WiX95CnlJFLaXH/LJvn3p/sr/FW0ZfaOaUfsnV3Ph7Sr&#10;9pmtovscvzbZtv3m/uPXm/jrQbl9BluYF85Ldtk6fxxf79etfYFtrW4+zLsS4b7RF/0yb7+z/d/+&#10;Lojt/t1vLdtaKlwytbz2jr8n3/4q9Wli8TQl8XunBLC0avvcvvHy1puqz6VLuVt6fxJXS/23bTWf&#10;n7tn+/Wrqnw3TTdYeO5Vod7M8UVPvPD1s9r5Hlrsr7PBVZVqXtYnzePjSpVOWXxHmXiHxU02+K2+&#10;RP79UvDEP2m4uGl+etDxJ4Vl01nZfnio8JW2xriiPN7T3y5RpxofujH8Q+D/ADt8tr8j/wByuEub&#10;WWGXymVkf+5Xseq38FhFulZa8/v9eWa/81YF2LRWjGIYepUlEzNN8MXN/wDvZP3MVXdb02LStN3Q&#10;L86t9+um03WLa/X918j/ANysnxh/yC2q+WPKc3tJSq8sjn9K8TxSN5V4q/79dGiW0y7lVXSvNHT5&#10;vlro9Bs9Qhi+9sib+B6inUNq9GMPeidxpWtr4XvEvIpVtnibfvT5K978DfFTT/G2mytpVtaP4jX5&#10;2S4/5a/7aJ/er438SJqCS/v2Z4v4dn3Kr+G/El94b1SK8s52hlVvvpXTHEcvuz+E4JYD2sfawl7x&#10;9x/8Jx4o/wCfa0/8AUorw/8A4aW8Q/8AP2tFbc1D+Y5PYYnsjwy5k2K63ku/d8iwwtVG5haFf3G2&#10;Hd97e3z1sX/lP93bDcN/cXfWLcwy2bNLEvz/APPaZq8k7jBv5l8p181n/wBt/wCKse2eLzfKZW3/&#10;AH9laet3PnR2i7mf5vmesq5uYt27cqba55fEd9P4T0Lwz5ELW/8ABE0vzIjbN1e0eDNKghZJYP8A&#10;gU3/ALPXzv4P1v8A4mVkssDTfN8rvXteg+JLx7dIl2vFuVGdf4q4K0T3sJy8p6HZ39zDftF5u/8A&#10;e/JXe6JbLeW+2KDf83zfvfnWuE0f7S9v5vmxptbYqbvvLXd+FXns4vtN1tSJm++lcJ71OXulj5dH&#10;leL7T97+/XJa3cq8ry20Wx2+T5K6jxJ/Z80Ut8s7O7N8u/79cPdakun+a1z+52/Jv/vLSgXzRgcj&#10;4z1uLStLlil2+avzq/8AtV5vomlS6lcRXzf8fEq7IrdG2bv9t3rW1i/i8VazLAs+yJfkZE+/L/uV&#10;0uj+GItK/wBV/rduxbSH5Nv++9e9QjyRPj8dW9rUH2dh9jit1l2zRRf63Z8kS/8AxVaEzrNL5/lL&#10;v/h+X7tMmufJtXi2xu6/IqbayrzUlhZFba+1fmRG+T/vr+GtTx+YddXjJ5u1pHdawr/VVRU+b+L/&#10;AIB/9lWVqWqr5T/Muxm373+43/AP4q5nUtblff8Ae3/393z1Zmaeq6225/m+f/d+f/gCfw1z++51&#10;i48qD/tq3/2dP0rS7nW2+Xclv/E/+fvV2CWEWlWXlKuzatAHPpbLYReRF88sr19Zfs9/DT7NYW/m&#10;r+9/1sr/AO1Xzr8N9Bl8SeMopWXfFb/P/vNX378PdNttE0GLzZI0ll+981e9gKfue0keBj6kpzjS&#10;gZX9q3mg3DxLL91tmz+Ct2w8ZwTfLOvkv/fSqWuaV/bWqPLYyxzJt+b5qZD4Gnf/AFk8aVMfrMZf&#10;uj2akcDKlH2/uyNjWIYtY0uVY2V9y/LXCaD4ea8unaVf3UTfN/tV1b6DBodu87XMny/3G2VUtraf&#10;VbDdbXLWz7vmStqnvVI80feOWnL2VOUaUvdLdzthX59qJXBeNrm2vLXylnXzVf5asa3omoW29p1a&#10;ZP7/AN+vOfFEzQr/ALtFTFS+CUSqOBjH97GZwXjmwuZmdWlVK8k17TYoVfczPXrGvX7X6+b/AN9V&#10;4548vNivAv32+9XBLlNoyqSlynBeGPG3/CH/ABE0rWoNzvpt4twvz/3X31+vcPx30PxZ4V03Wk1K&#10;L7Jewecqbvn/ANyvxP1KFkuH/wB6vS/hX8bLzwMsVteQLqWlbt7W838P+2ldOGxHIY43Ce1ifpxr&#10;3xj0qaweTSma/wDm2NsX7teU+JPFUt/L5nyo7fxzfO9eW6H+0P4Q8T28SxXP2Cb/AJ4zVaufE9jM&#10;vmrfWzo39ydK9KWJ5zx44PkNa5uZ7yV/3sjv/sVmX9tO6urMsKf33auM8SeP1s1dYr60tk/vvOle&#10;X698SLOZnWXXPtL/ANy33vXNKqdMaEvsno3iF9MtldZ7yP5P4EXfXl+qzQec/wDZWn+dKvz+c/8A&#10;DVS21hdVb/Rov+B3Df8Asi//ABdXb/R55rVGaVniX+H+D/visZfDzHTGPvcpY8JW0X2yKWfbf6g3&#10;8f8Ayyg/3P7zV6XNpq3lvu/j/v1y/g/TYrO18+X5N38b1t3/AIqsba3+W5j/ALivurgrY6jQj+8O&#10;+lhK9Wp+7K9gmrzXTxW275W+b5vkWvQtP0qWwtYpbuX7fK//ADxX7teLw+PINKvHb7czyt/tV6B4&#10;S+JFtrEyRS3K71/2q+Cx2bYyr7sPdifa4bLMLD3pe9I7jWNHtnif7tzt+SvOrzw9PpVw8tmzTW/9&#10;x2r1C8tke382L54q8t8cPqdusq6fFvi/ir53WZ7kPcL9nbWesS/v7ZZvs/3k/jWujsPDcWlRfbLG&#10;XfE3/Lu9eeeCbm+1W482WL7M6/JK7/cavUNK8+waX5d6f3P7tcsqcoy947OYbqT2d/apK0H71mZ5&#10;djVR0fVWSWXyGaa0Vvv/AN2s/Xrlrn9/ErWzr8mz+9VWwhZ9j2e7Y33tn3GolEIyPQLDUmm/cfNu&#10;l+f5/uVYudElmidl+Tau/wAn+/XD3PiRrO1lVlbzV+T/AHf9updE+JbPJFZ/K9xu2I80uyiPve6E&#10;onpuiX66JF/oy+Tu+RtjferP8m2m1S9aBfJt5W+a3Rv79c7D480p9SeKWdobjdsZHb5Fauq/4R7+&#10;1ZbvVbNl83b9oe33f997K25ZfAY/3jj7n+1/A2pRXm5vsW75Zv4JV/uVF8QvBM/xQvNTj0p1v9Sn&#10;tVuNAuFdET/btX/uN/d/3P8Abrtn+za9pb2eoWzXllL/AAI3zxN/A/8AwCuGtvD0vhves7fabRVb&#10;cn92unD144eWseaJjUpyqnBfBP4iS20sulavE0NwsuyWF/v7lr3BEltrpZ7OVkT77On3NtV/+FS+&#10;HfHGg3GqwWf2PX7VvN3w/wDL1F/8UtP0RJbNd2n/AHmi2bHXfu+SpqxjKfPH4ZBzdDb8SebDptpf&#10;WP2Z33L5vnK+xf79dLD9jv7W4ubaDyYrj5F+beit/cr5X8T/ABvufDGpXECwN+6+TY9eyfs//Ezw&#10;p8SLO/s9Snk03UmVUjhi/iauinRqS96MTGp7kTc022+zX9vA07JbpP8AvU/ur/Hsq7qv2bxhb3Gn&#10;zt5N7YXTfY7t1+8vz/I/+y9aHjOzubO33TwedqFvF8s1v/y3i3/xp/erP1tP7e8K/bNFl36xa/vd&#10;jt96L+NP/iaj2co+6HNze8c//wATXSm+zavbKjrFs+Rvuf3HT+9T/wC1YvNla5X76r86Lv8Au/JW&#10;7bTN8SvDtvFOvk6xpNtvit3+R5V+Sua+022t6bFbNbNDdxbd2z76/P8A+z1f2SOY9V+GmpS38SWd&#10;5eLNFLB9nX/vt/8A2R3rtbPR7uFrixa5aG0aJXieVvuvv+5/u14VYSXPgnR4r653f2fcStatMn97&#10;76bv8/wV7pol1B4v8K2V2vlzKsW3d8v+Vrsoy+zL4jmqR+1E5bxVNYw6kkV5u+bckrp99dv93/vj&#10;/wAfrznxYmoeG4vtKtBf6ezbFmRdjr/sOlTeOfDbX9xZarPLJcpZNLE7o291bf8Acdf/AEGuqhtr&#10;G8W0ntljR7qLypYvuJKuz56mGaYnAOVSMfd/lNamAw2Kjar8R5E3iSW//dNZ791Zk0LWDOsSrbPc&#10;fc3/AMNep6l4Vg0G4eOCLZE671rzLxz8l4i/3Vr9ApVfbUI1/wCY+L5YqvKhGJzmpeD768bc06vW&#10;Jc+Bb5Pu+X/31XUaV4h+zfurn54v7/8AdrbmuYHi83cuz+/TjGnMUqlej7p5V/wjGp2zbl271/2q&#10;lv3ubmz+zXMSpL/C9bfiHxOqb4rX5/8Abrl9HmlvNWiaVt++o5ox92JtyylHnmGmw6VYfNLKry/7&#10;S1q/23Y/891p+seG4L9dyrsl/v1wmq6PPYS7JVo5pUiI044j4pHYXOpadcq6tLG//Aq5fUtHs3bz&#10;bOdf9zdWbbWE9422KJnrpdN8KrbfNP8APLRGXtQlGOH+0c/5Lf5aiut+wQf88l/75oq/ZGXt13MK&#10;a2WZX8ptif7C7N1c/eO1sv3lhi/77dq7DVLBdu5pZLl/7iVz9/bT/wDLWDYn9x6wOc4zW3W8i81V&#10;kTyvvVylzH/Cv/Aa67WLD/lqzSOn8KVg/Zp7/wDdQRN5rbn/AOA1lUidVGRY8KzRWF1F5v8AFXrf&#10;hLXoLNk3M3+v+V/4GrwrUprmwuPKjngd1+T5PnTd/v8A8Vdh4Js579omlZrza2/+5XNKJ7FCofUX&#10;hnVYvKiXzf3W37j12ej6239m7WVk3N8yf7r/AMFeWeBtNtns3a+vI7a0/uO2+vULbSrO28PxXmmX&#10;P+iRfxuv3WrglTPYjUM3xDqss3lL8v3t++vL/GXi37ZdWljFOyO3yM/92uw8Z3MrW6S2a+dLOzW6&#10;un3Fb+//AOOVz2ieA1s3lvNTXzrvaqfe/g/9lrvwmG5vfPKx+OlD3BdE0G2t9NiWzVrZF+ed9v71&#10;m/2/9mtq8uYLP721JlXYv+3VfUtbttEt4ooJWfav7p9v3W/3K4XVvEjTNL5rN/01Td/7PXpS5T5u&#10;MpTNjUvEny+Rtb5f41/9neuP1LXv3ybW/wDHfuf7iVk3OpTzfLub/c21mzTNufczPu+671gUOvNS&#10;Z2d22/5/z/BWt4Y8GXPiG6TcuyLd9z+9W74G+Glzr1/btPFsi++qPX0X4V+Hq2Gm+e1t935FRP4a&#10;3p05SOepU5DyGbw8ulKkS7dkS/wVyXiq8SGJ/mVN1et/EiGKwutsS79q72dP4v8Ab314ZqW7Xtet&#10;LNW/4+Jdj7F/hq+X3uQiMvc5z3v9nLwe32OKfyv3tx+9r6Amhns22yqyOtZnwB8PLbWvn7fkiX5a&#10;9jvLOC8i2zxK6f7dfQVMLzUoxieLgsd7KvKU4HCeEtS+zaoit92X5K7iabYrt/BXKal4Yis5fPtp&#10;1Tb8+x2qbVbm81W1SC2X7y/vfmrKjKWHjyyPSxdOnjZRqxMHxJrf9pXW1f8AVL92n+D9S8m6eBvu&#10;S0+HwZO/zSyqn+5V228KwWbJL5rO61Eadb2vtTepWwkKHsOY27lFZX3V5v428PafeRStLthf+/Vr&#10;Xtb1C2upYHnZNrfwVxWpefqUu3ezu1bVMXGXucpyUMvqR9/m0PJPEmlf2a12ttKs0X/oNeVar4Ya&#10;8aWWSdX/ANyvq288GRJprxbd7MvzV8++NPCs+lX8qruT+7Xm1qco+9I76FSNWUoxPH9Y8EwIztt3&#10;1y+q+Hv9HdVi2V6lc/bIfkZd9Uvs0Fz8ssTJURlEuUakTwSbTZUm/iR63tE0S+eLzWnn+b+Dc9ei&#10;3PgmD7f5rMv2f79W/wDRrP5YIt9OMeX4iqkub3YnHp4Pa5i/e7vm/v1DpvgufzdsUDP/AMBrsHe5&#10;m/2E/uJXTeGHXb5Ev36rmjKRPLUpR5jnNK8E3PyfKqVt36ReFbB5bmdpv9iui1XUl02JNq/O1cb4&#10;s02816182K2bYv3vm+9Xz+PzSNCr7Cmexl+BliI+1q/CcPr3xanTTriBvkib7n+zXiureMLua6dl&#10;nk/3d1dh4g8D6trFxLLDavaIvyLb+XK33a4p/h/rjSMX0+7iTb95oHr0MFSw0Vzzl7wY+tVh+7pR&#10;KCeIbxpVZZ2/77rqfDfjbULC6Rmnk3t/tbaydK8MS/6zym2RN8zuvyVu+INEVL+yns9zpt/eui70&#10;3V6VWnh5wPFoVsRCR9x/DHx+1zoej222Sa3uF/ezOvyebs+fZ/33Xd69o9j5qSxbtjRK7J/tV5Z8&#10;ItEnh8B6fZ6hYyWd7dTrcWszfcVf87K9V1hJYbC4tmXzruJdip/eb/Yr8vzKjTpV/wB18J+iYSpK&#10;rTjKqYsNnBuTyIl+9/AtVL6/ns7W3XT4oLmXzWWdbiXbtp/gDS9a1W62wW33W+WF5UR2q1r2iT3l&#10;q6y6fc221vmfyn314PNzHq8vKReLdKiv7r/Qf9UvzxfLUXw6tvtMj6dqCyW1xv8Alf8A2alsbaWw&#10;uIlibe7L8qP9/bW2k0TyxNIvk3H8LotRLm+Iv7I7xJ8IonuopVud6S/I+xvnrz3xD4AWwuNsDM8S&#10;/wAe2vbU8SR21nuvP338C/738FY+q2EU1u9zbSqnm/wP/FXTGUZHNy1Ing83gzzvmi/hr1X4R6rP&#10;4buFaW6Wbyvuwy/MjVXh8PNCzq27729tlKmnun+mLEyIrfMm2ueUveOmPw8p7Dr+n2WrXMus6bD9&#10;hfyt15ar91Zd+x9q1wepJK9/LB/BcfI39xql03xCyeUr7URv9Vs++1dXNYWfiHSX1W2VUuLVf3vk&#10;r95a15vamPL7Ed8P9XsfDurWqNGoiWLypV+8nzJ89clq+g3nhPxjPbWlz9osnb7RYtt2/K3zJV3U&#10;kbQ7+0nbbNb3C/K9XvE9z52h6Y0UrPKt1s8n+6rJ/wDYPW0ZS5fZSM+T3+c8y+J3w60rxnqkt4tm&#10;thfSt+9t0XYm7/crjPD/AMKP+EZ8VW/kTtbOu24V93z/APAK9N8YWE9zrOn30E7Qy+RF5uz7lP1L&#10;UrZ7qKCX5JVXesyfw1tKvOnL3SYxOt8eeML6FdE1XbIksUSxT3G77zVtRw2niCJde0RZPNdf9Mt/&#10;l2NLs++v/fH3a5LR5rPxnoeoaZc7nS3iZ2uIfvxf7eys/wCG9/qfg/xRd6RebvJtZW/3G/uPVxqS&#10;lLml9oxlT5Y8sTW0TXpft9vqbSsnlS7GuP4/876d4z01tSvE17RWX+0/sv8AplpD8iSxbP4E/vVn&#10;+MLn+x9SuFWDZaXTfaoPm37l/uJVe51hdVvLS80y52OsSpP8uzb/AAfP/wDF1fwc0ZEcvN70S9Dr&#10;H9seEri2n+e3VllZP44m/v13nwt8QS6LfNp98rfZ9u1v9n/brzjxVZy6Dr1osUsfk3FqvnvCvybf&#10;496V1GmzRbbiznWX/UM8Xy/OrbPv/wC7sq/tB9g9S1jw/Z6232mJWeK4gaKeWH5d6/wP/wB9JXmH&#10;jz/ih9Diurvclxv2RTfwK/3kdP8AfWtfRPFst1p9vPYtG8tu3zRP/E3+3/vr8tafxO8H/wDC4tBt&#10;2gvl0uW1lV9sq+ajP8/y/wC781FT36YU/cqR5x/h65g8beFbTz9qXCxbFuE/9nrxr4habLZ65LbT&#10;psli+Rkr0H4U6TrPw81i60jWYWaKWPfBs+aJv92tH4qaJK7W+uRQR3m1fKlVN29f7lenk+Oly+wm&#10;cWY4anGXt6R4VZ+Erm8bzWXZFWrN4Vg+xvB81XpvGESfK1syVRm8Z2f/ADykr7WPs4ny1T6zOXwn&#10;nXiHw3PprO334v79Z+gw/wDE0ir0C88T6fcq6srP/wABrmvJtkuvt1srIi/e3r8lY8seb3TpjKpK&#10;PJVias21FrkvEOvW214kVZnq1qttqupL+62+V/cVq5+58K6h/FF/49RKpKXwmNOjGHxSLGia9Z/J&#10;AyrC/wDeroN6uvy1w7eGNQT/AJYN/wB9VbsH1XTfklgZ4v7lXTlL7RFajGfvRkdH8tFUf7Tl/wCf&#10;aWit+aJw+ykdNc6feXP+os47OL/pt8lcjregr96WXe/9xP4q9D1KznuditO1mi/O39+ud1K20+2b&#10;5d00v+22+sdTM8mvLZkbdFA2z+Kq76a1t4J8SzxMyS3U9ratsf8A5ZfvXdP++0Su41jSpbxd3zQp&#10;/cRa5e6sIoWSKJZ9jfeT+9SlEvmPL7Cz/cpPc7k2t/BXV6JrbQxxRRTsn913qvregy+buX/VN/n5&#10;65+2tpUvNu5k2t9x645RPYw1Y+nfAHiRIbD7M0X2n5vvv8+7dXrD+JFfS/sNtEqW8sTbn/gr5t+G&#10;+pfZrV/NlV7j+FP71fRVno9tN4P/ALQ3NDKq7/vfItcdSPvHuxnDk5jktN1VXl1BZd1tFE2xUddi&#10;b/8Afrn9e8bfZrf7NEuyFfuKn3F/3ErmfFutypqlxFE3yN/GjVyru0zffX5f7/8AFXpUpcseU+Ur&#10;+/V5i3qut3N+z7ZWR/4vm+9WZNM8ip8zP/d+apUTYqeaq/M3yvtq7DZt9oSJV+dvvIn36Rzmelsz&#10;7F+ZH/hRPvrXo3w6+GkupXCS3Mf+7C/8VdH8N/hpL9sieWBXuJW37HX5Nv8A8VX0b4P8GW1hb/uG&#10;/wBE83Zv+5sb/wBCrenTMqlTkM/wN8PYLDTUjWBURvvQv9+L/gFd3NbRWGnfMvz26/x/xf8AAFrp&#10;bPR/s379lVNv3nT90jLXH/FTUoNE8OXCr86RLvV92xP++/vV3x9w82Uuc+Uvi1rf2nUrv+N1b5f4&#10;32/7leb/AA0hbWPH3my7nS1i/wDQvuVd8c6rvWWfd/eddnyJWn+zrpv2nUruVV3vLdKn/fP/AO3W&#10;NCPPXOjES9lQkfavhX7ToPhW3ntm2JL8jfLUtzr15MvzXjf99V1EOlK/hKK2X76xf+PVxWlabLqV&#10;/wCUq/7z/wByu/Gc/tOWBplXsvq3PP7Jp+HtKl1W682fd5S/+PVb8YJLYNFeQMybfkbZXVWdnFYW&#10;6RRfcWszXrZbywliZv4a6fq/LQ/vHJ9c58TGX2TlbDxzLD8tyu9P79bttr1nfr+6lXf/AHHrz/8A&#10;se8uW/dQM9W4fCWoO25mWH/gVcdHEV/8R6GJwuEqe9zcpd8c2f8Aqrlf9xqzfD2jqi/aZV+dvu1a&#10;1LzdNtfIubrzt38D1S1u21jyt1nOrxfw+T8lbe77TmlEy972HsIyLupTQQr+9lVP9+vMvGGlWPiG&#10;6SK2lV5ah1j7ZHL/AKT5m/8A26x0uXtp0lX76tUVMVz+5KJdDA+y9+MirN8KIPvTt/3xVS88B6fY&#10;W7t5C/L/ABvXqttcxXlqkq/xVwvjjUl/484v+BVrKnSpQ5jnp1K9erynkU0K/wBrOzL+6+5sq1ee&#10;DLOZd3kL/wAAq7eWyv8Adre01ov7L/0ldm3+N1rhpy5/iO7EU5RjzRPMr/wYqf6pmSsb+yrzTZfN&#10;X59v9yvQ9b1KBP8AUKz0zwBpUXiTXN2oSrDbxN8sP/PWubF1qOHhzG2Gp4mrLlZt6P4YW8tYlngW&#10;5iZVfe/yVpw+FbGzR4liX/gDV0X2ZUuJWa5Z/m+VEX7q1M6RbU+ZZt38CN89fnc+WtP2sj7aEfZQ&#10;5InKQ+ErP7Q0rMyebVjVfDyw6c0UVit5/d/2q6XyYt3+x/cp6J+92xeXvX+B6u4HFQ+ALOZfm0+N&#10;PNX5kqinwW8NJE6rY2m9fvJt+evS0tlRYmX5NzfLVj7HE7eaytvX73y/JR7SYuSBymieFW0G8efz&#10;5HTbvXe3mu1bGpaVd+JLqK8nljS4VdkW/wCT/wAfrYtng1K1SWJdj/Ltfb95f9yn2dsyb2VvlX5P&#10;nrllGMzqjKUDE0rR77QbpJLafZK3yb92+tabWNQe6eTezv8Axb/4q00hZIvmi/74pkOm2yRO0+7Z&#10;XNLDRNvbTHJ4n1DynlWCC5dfk3uvzr/wOsLR7y81W/8Ast5As1pcStuTb8i1sfYGm2fZtsMS/eR/&#10;v0+2s1m3su3erb96VHsYx90PbSJb/VdF0dZbWXQ/7Yi2/wADfdrmo7BZm/tLTZZ9K0/d8umXf71/&#10;+Af/AGddLDpuxv3v8X9/7lV0s12utzEyOrfK6fOlH1eJcaxE+m6Zrd5LLFfLZyrF80Lom9mrJ1LR&#10;4rPRkil1ODzfmfen97/breTR9tx5qff/AL+2mXnh6C/Zpb5Ff5fl+Wo+rBGucvpvhiDWPKuV1pke&#10;L/Wp5WxP+AV2HhW20jR9Sl+yavc/Ku2dHg+T5vlrPttNi+zusS7Im/i3VK+m+TFtg3I8v3n/AL1R&#10;9WlH3jb6zGR0Gq6DBc6XLFbXNtNcearxPM2zav8AcrFfR7y8/sxmaBLi3l+V93yf8DqG40q+uYtr&#10;TyPtXf8Aeqv80y7YpW3r/G9XKMvtBGpEt+J9HZPEDxafA01rLAr70+dN38dcJqVheW1w8s9syXEX&#10;+qT/AGf4Hr0DTbzU7Fv3Fz5L7dn3f4ag1JNQ1hkubyJd9uuxdnyUSjKQRqRicz4P1WCwv5lli+SW&#10;Jomf+Nd3+3W34qs5U8TJq/3PtUUTts/56qib6qQ6PE7eetrvSX7ybqu3NzPNaxQS/vvs7b12NUR9&#10;py8sipSp83MXvGCW2paDLplysaS+RFcWM27Z838bp/3xtavKbfQbq207VfKna21C1X5v7kq/7Feg&#10;aw8esXllPtaH7GuxUT+JammeD/hIf7QigaFNuxk2/erpqSjI54x5TP0HUm8Q+HbvQbyz/wCJwi74&#10;Lh/v/wC5/u1teDNelvPD9u27ydV0tW8h3/i2738qsqbWNB0eeJvN2XG/ZEkXzutYVhrGuWd1ti8P&#10;NYXFxL5q3H2rf8v/ALI1Yxrcsv8ACX7HmNjTbmLTdDuJ7H9zLcS/LCn/AC1i++6f8A+SvRfhj4t/&#10;tLTdt8371mVIrv8A55N/t15vDZ+d9naW2WF1b5nhrds0ttKldbaeTyrj5Jfl/wBv5K0jW5Zc0QlT&#10;548p7h4tigudPgij8uGWeL91M33Fb+5/s1wnw71nUry81LRNci2XSrtVWX/Xp92rdj42sb+1+x3v&#10;76LaqL8u3bt/jWoxCs3iK1v7a/iuIot3yM22X5qxxleKqRq0h4ejy05UpHE/EX4dRW1/KsXybvni&#10;f+9Xkl54euUuvI8r56+lfiB5uoaajWMX2m7t/vJu/h218/3PiG5+1efu/wCAV+g4HG0MbQjLm94+&#10;UqUa9CpKP2SvZ+DFT97c/P8A7FN8Q2Cw6XKqps2LXRWGvQaku3fsl/uVn+JE36bcf7lexyx5fdPC&#10;lKr7X94eT22sT6bL8rb0/uPXTWGsW2pL8rbJf7lcjcw75avab4YuZm81t0KVzU5SPQrU6fJzSOgv&#10;LmK2XczKlcTrHifezLbLs/263te8PT3MW6KVndV+49cJeW0ttLtlXY9XUlI56FOlL3g+3z/89W/7&#10;6oqv5dFc/NI7uSB7xcwy/vWnkVEb+Cse5hghV1gXe/8AerQvJv3W6Xa8u77z/Im2sK8vF2+Uvzxf&#10;3NuxFrvPnDPvLZfs+2JvufeRGrBvIYkbbuV/7vk/J/49WteXLXMv3d9VPJ8n5p/kf/vus+Ysyo9B&#10;+2XH71Vht/4v9uuU+IvhWCFft2jxM8sS/vbdP/Q67W8v23Pt3eV/u1m/vX+ZpWolKJceaPvHlOm6&#10;xfTNFZ3MDQy7t8Xy7K9WtvE/2nTfs19fXz3bbvkVUWKL5Pk3/wB5qZ9m+X5l3p/t1KnyNuZtj/wv&#10;Mv3v+AVmac5S8lvvN/wF2X71DQtt/uJ/D/fq27+Svy/Ijfef+Nf/AImjTdKn1W48qCL/AHnqTIZp&#10;thc6lqCWdtBvlb5GRG/9nr2X4e/CWWG6SW8gb91/rU++7VY+HXgP+zVt7mSD5JWVFf8AgWvpDw34&#10;V+VVaBUdfn3P8iS/7Gz7zV0xic9SoZvgzwetnF5qqzxMy+Vs+d1b5/k316ho+mqiusW13RdsqQ/O&#10;7L/v07StHtkXzWb91L8jJN8iRN/H8lab23zRNt851+9v+SLb/uV2RiccpcxX+Wzhfc3+kRfPFs/e&#10;v/33XzJ+0D4q/wBI+xr/ANdf9bvfbX0d4q1JdNsJWX50i+f5PkTbXw/8WteXUtUvZU3Om77kP3P+&#10;+6KkuWIU480jxfxnePNcOv8A6G3z16l+zNCyRW+377Tyv/7JXjWvP+9+bb/tbK9w/ZsdUtdPb/pr&#10;L/6HUYL+IGO/gn2hpum6hpVr5rXypEq72R/nqG2mvIbB7nTII5klZt39+srxJ4k+2RJbQN+6X73+&#10;1VjwHqXzXFmzf7a10+0j7XlidcKdSGG9pKJlal4t1fdtZvs3+xtrEudYvJm/ezyP/wACr1PUtKtL&#10;9f38SvXFax4GdWdrOXf/ALL1NajX/mNsJisM/jjym74ev/t+lxM331+RqfqV4tnbvKzfdrlPDFzP&#10;pN09pcqyLL/f/vVS8W6xLqU/2a23OiVvHEclM5JYPnxN4/CYOt6w2pXTyt/wCuo8Makt5pqRN9+L&#10;5K5VPD2oXP3YGT/frV03RL7RFln3K77fuVxUZVI1OY78VGhKn7KBt39nBeLtliV0rh9e8H2Ox2ib&#10;yar6r4zvnZ1XbDXL3l5ealLtaVndq6KmIpz93lOajg68PtcppWcz6Vb3ECzrMi/df+7WbD4Viv2e&#10;ee887d/crqrPw8ttpvlMvzsvzV51qsNzol/LEsrJt+6+6iXuxjzBTftZS9lL3jq4fDdjZ/djX/fe&#10;q+saVHeWbxba5lPGF9bL8zecn+3V6HxzbSLtniZK2jWoS9w56mHxMZcxwN/btbXEsUq/dauu8E/b&#10;NNtXntvIRv4Xmi37aqa3Da6leRTwSrsb71PufFVnYReVBufbXBLDUJ+7V+E9H29fl/dfEZniGHxZ&#10;C0tzbarbXMrtv2fZdlc1/wAJ/wCKNE3xX1tHc3DfdmT5NtXdV8Z3NzvWJdlY9heSzX6NO29X+9XH&#10;Uy/CS+A7KeJxsI80y3Z/Hi+814rzTFRG/uNsrYtvjlbPcbYraRJduyJ91Z/iHwHBf2cssVsry7f7&#10;teQ3OlarYXm2K2X5W2b9vz15WIy2OH946aOYSq+6esf8NCRabL+90qSZ0/j8371dNpvxmbxJpd7Z&#10;tZ/2DtX5Zr6X7zN/9hXzJr0N9bL5XkSPKy72rKTxhrOpK+1W8qL597NXHLCRnH3TvjiZH2x4e8ea&#10;DYRRNPqdt9tZVTYn3P8AfrpbP4heF7m4iVdQgd5fvbG2OtfFUOt3OqxRSrbb7eL5PO3P97+/WhNq&#10;sFhceRPFfPKrfLEkCfN/wOub6jE2+tyPuKz8SWO51WVbm0/vo33Vasp9SsbZbjdfbN7b9jy/+P18&#10;paPrmp2C3EGn6nLbfatqeTu/8crMv9S1CG6dZ553f/erH6lH+Yv65I+09N17TLxUggvoHll/uyol&#10;aE1zEixeR8+9v3v+zXxDZ+JNQ01fKS5+dW3q/wDd/wCB12Ft8WtcsLd1W8kmf5U2TL92iWB/lkXH&#10;F/zH1XNc+TKir8jsv3N33qf8tzb/ACfP8ybX218qf8Lj8X/aJWibf8n/ADwotvjN4htoreD5klVv&#10;vvvfcv8AwOsf7Pqh9bifWD+VNFt3fd3fw1U2Lc2qPu/dN/33XzLZ/HXxDpsvny3i3KN8nkvB8m2t&#10;CH9oHU/tn7ryHiZv496UfVKgfW6Z9AJ4b8lrh4ry5m+b+Nvu/wC5Vuw02eFv391PN8v3HZNleHXn&#10;x4ieW0liXyXi+SVEn+Rqq3P7SF55W220+CGJV2b7h99R9WryNvrNI97m+e1RYFkR/N+86/w1OkMG&#10;75v4V+/9yvne2/aE1W5kingsbbylXZvR/vV0eifH6C/aJryBYYvv70lqJYSoP6zTPY47b96v71nT&#10;7i1Rk89Lq4glVXiXbtfd/wCyVx9t8afDzRPuvPJuF/goufjR4e2ov2ln/vNWPsKv8pXtYnZonnNu&#10;iiZEX5N/96otSt7lIrf+zGhS4/5a+crvtX/Yrmbb4veGrxvKXUF3/wAW+j/hYugyal5C6hG+75F2&#10;f+zPR7Cf8pcasDpprZnWJmZfNX72xfvVXezX97PcwbE/id2qveeKtFmiRYryNJdreUm7+L/4msyH&#10;xnbW1u/m61aXNvL92Hzfu0ezl/KHtY/zGrN4V0qbZKtsvm/cZ0+/U1hbeSssUssmxW+5cf8AslZ9&#10;/wCP9D0e1i+030aRM/y7KlsPFukXETyreQQp/ty7KiWG+1yhGv8AZ5jThs4nt0+Vklb+/WfDC+m3&#10;HkSxT3Pm/wDLZ3+RalfW9Kmi2reR3Lq334ZU3rV3Tbmzv5dyy70i+Tf9/bUSpSLjViV/J2LF91P4&#10;PvfPU0L72Tb8iL/HVH/TL+8RZYoNkX+q/e/Otbb2a6bZpeXMvkpK2xX2v81eZUj7b3IHpU5Sj70j&#10;ok8ubS5YrG+8m/lTZ5zf+P15Vqvw3aGVoluV+X/ZrqH8VaRprJ5C3N/K3zs7/IlWLnWLa5ie5VlS&#10;L/0GvpuGsFiaXN7WPLH/AMmPBzrFR932EvePL7zwNeQtuWdar3L3lnavbXjRvu+Rfm+etvxD4t++&#10;tsv/AAOuH+0S3OpI0rb/AJq+ylyx+E8GMalWPPVBI9M0qX/Sd3m/7a1K/iTTP+e+yug1LRYNSg/e&#10;r/wOvOte8MXOms7KrPF/fq5c0Tnj7Ov8Rtza9pz/APLytYmqvpWpL808W/8Av7q5R0bdtrT03wrL&#10;c/vZ/wBzFWPtJTNZUadH3uYi/sOx/wCf9aK3f+EVtP7tFa+zkZe2j/MaF5c/xfNNt+781ZUyNu+b&#10;5N1XX+T5VVUf/wBCqlM+/csXz/3kqtTzyF/kb91Fs/2N1Z80m+X++n9/d9ynv5u1PPVU/wBpPuUx&#10;vk2bV2P/ABb/AP2RKyAqujbf9v8A2/uNRsW22btyI38e351/4BVpEWZkZWbZ/C7/ADutNV2/iZnl&#10;b73+1QAz5o7h2X7+377r87f/ABNV3RfK3f7X3933alf+7vXb/D8tXtH0SfWLr5fuUAUdJ02XW5/l&#10;X5N2ze6/I1e8eBvAccLJA0GyWL7v/TVv7lTeCfAyw26fuFdJV2fe2ba9o0HwfFbW9pFt3/ut63H3&#10;Eat4xMZSHaJ4Sgs2S5igb5l3y2+3e8X+3/dWu+0SxlTyoFZkuFbfFt+d2/36u6VZs9nuVWm2/wCt&#10;T7iVq21gsMX2ZGkfau+LYvybq6YnNKQfZoN275od/wC6lfbvlp8ztbfvZWVJV/juG3v/AN80+2ud&#10;8PlRN+6l+/b26/PuX++9Y/iG/wDs0W7cqfLsZE+eWtonNI8x+M3idbPRpYt3nbvk3zfc2/7lfGvi&#10;28abzfN3P/v/ACV7l8ZtelmuvKX5P4Pnbe7V86+J/k2bvvt953bfXHWl7x30I+6cJqXz71/4BXsv&#10;7PczJpNlu/hluEb/AL7rxq/3PvaVfvV7B8AblUtV3fw3Tf8AjyVthP4hjjf4Z9Ww2c81unkRM/y/&#10;3a0NH0rU7PUorn7MyIrfNurvvDN/Z3+k27QSq77V3VoTIu2uz6nHn5+Yv+05ey5OU4zUvHltZs8S&#10;xSO6tXOXnxIlf/UQKn+/TfH+lfY7/wA9V+SWuZ03TZdSvUgi/irgrVq/NyHq4fC4adL2vKdNpV5e&#10;a9LunfZEv+zVT+3v7EvJbaeBXVX+/trtdN01bCzSCJfurXJeOdH8xUuVX7vyNW0oyhS5vtHBTr06&#10;tf2X2TTs/ENjfr+6lXf/AHHq1Ntda8n+ZPmWtCw1vU7b5Ymab/Y+/RSxn8xdbLft0pmf420r7HqO&#10;5V/dS/PT/CWib2+2Sr8i/drb1WafVbD/AEy28n+69UbzXp9HtUijsWSJV+V3qIxjGrzG0pVJUPZf&#10;aNu5RUWuH8Z6bFeKjRMvm1lax4w1Cb5fN2J/sVylzqsv2jzWlZ3rapioyjyGGGy+pSlz8xqp4Jup&#10;l/essKVbh8H2Nn8zL53+/W3o+sf2pZo38f8AFVTxJqX9m2Esv8f8Naxp04w5zCpWryq+yOK1vUor&#10;bUUigVUSJv4K2P7Bsdbt0l8pfmX+CuEmdppHZv4q63wZquxvs0rf7tclOpzy949GtRlCnzxKuofD&#10;dfvQS/8AAHrBuPCt5YN80DbP79esTXkFsu6WVUrHv/Ftmq7Yl86tqlOmY0a1eX2eYz/DcyzWG2X7&#10;8Vc7rFh/at+3kQb/AO78tdRpTtrdw7LAsKL/ABpVr+1f7EuPKntl/wB9Kxl70ffNox5anNGPvHD/&#10;APCpZ9Yi/fwRIjf3653Uv2b9iy/ZrloUZfn2LXvFh4n0+5+Xzdj/AO3W7D5Vyvy7XSq9jQnEyliK&#10;8Je8fLWlfD2fR7qJFuWeKJvl2Ls3V2um+BrPXry3jltlf+87/wAVeh+LfD2yX7TEvyN96tDwLpap&#10;E9038XyLXnU8LGNXlPWqYjmoe0Off4J6C/zLbMj7f4GrznxN8K7azaW2ZW+Zt6zbq+kbm5gtl3Ss&#10;qJXKa3qWmaqyRsu/5vv131qFDlPMwlSvze8fM9n8I7z+0t32ySaL+GvQPDHwcfzXlniaZP4d/wAl&#10;e8aP4b0+GJJYolf/AG60rm2iht3bb91a5o4CPxyNamP+xGJ5EnheC2upbG2itoZZV3f6r+KuX8Vf&#10;Bm+1u4SefdNKv3XSWuw1KZptSef/AGvlrvfDF/Fqtrtl/wBav3v9qrp+yq+6XUjUpR9rE+ZdS+G+&#10;q2dh9mill81f45lrj/sfiHTZXivLP52b5XhX5K+4n0qJ/vKtYWsaJoez/SYoN9RUwH8pFLG88uWU&#10;T40h0XU5rdP+JfJD5q/NM679tY/ieZtNbyrlpJnXb/qV+Rq+yLPR7a5W4trGNvK2/NvrC1Xwf4cv&#10;4ngubHyZf7+2uP6l/NI7/b/yxPjx/E6pv2rP5TN9x/vr/wADrR0fVdT1Lc2n2dzsi+SXYr/Ktepe&#10;Kf2dYNU1B5ba+V4lX5UT79XfB/wuuba8uraxine3b7sMybNv++9cNSnKPuwidNOUZR5pnFPNc7Xa&#10;C2muVig3y/aINm5v9iqj+LbZInnubOCGVV/1MLb0X/7Kvov/AIVdc2em/v1jeJvnaH+7TNH+Buh6&#10;x5sssGyX7iuta0sNX+0ZVKtGEeY+d9NuG1XWf9GWCGJV81nRfvVseGbNprp2udQ+zNKrbfl/i/uV&#10;9Mab8FvDmgyxS+Vv2/3/ALjVFrHh7wv9nlg+wwPu+9sWuiWAqcvvS5Tmji4yl7sTw9PD2xvluZLy&#10;Lb/rn+Srdt4DvNSX5Vb/AH3r2rw34J0j7Kn2aLfs+TY/8NdN/wAI2qLtVa9DDZfGcfeOLE47klyx&#10;PlfUvAGtWP8AyEG+2IrfuvJb/wBkrETwj4hv7hI1gnTd8ivtr6Y8VaJ/pkK7fu10fga8bSmSCf57&#10;dv8Ax2olg6XtOXmN4zqToe15T5RufAHjaa6iX7HfPu/1Tp/y1Vf/AGWva/hL4V8Q6JYfZtQs7mHb&#10;KzxQzb9kS19UWCRPEjLt2fw1YvLm2tov3rL/AMDrXEZEqtL+IcdDNnGr/DPCvDHgPULzVN2tXkk3&#10;zfL+9/1S/wC5W74quLm/WLSoE/0K1bfEv+1W7rGvWby7ba1Xfu+/VLWEvtNi8+zVXT+JNleFhcgw&#10;2Fqe0j70j6CtnFarGMJe6c1Z+CWm+a5+T/YrQuvD1t9l8jb8lZj+P50+WWBarv4/i/igb/vqvoY+&#10;wgePWji5yOP8T+GJ7DfLF88X/oFclDv+1J/vV6beeM7GZXVlb5q5S/hsbyXz7Pcj7tzJtrkqU483&#10;unXTr1OXkqxN7/ljXM69rFtZr+9ff/sU/Vb/AFC5i22cDbP79cPqWj6g7O0sEj1Upe77py06Eebm&#10;lIrw6xZpqXmtbKiN/c/hrqIbmC5i3RsrpXCXOlXKf8u0v/fNV7a5vtNl3RLIn/AaxjUlE6q1GM/h&#10;keh0VyP/AAl15/z7UVt7VHD9Xl3L1z93c3+qb7rv8iLVe5hbyk+X97/C7/c/74qw7q6o3zb/AOLf&#10;/wCyJVeZ/wB797Zu+7/G9YGJSm2/w7tn8Tzff/74o+b733H/AIf77UKkUO/yvv8A8XzVDM8Trt3b&#10;0/hoAb9xfm+Td96mTTbPu/fX7vy1F9pZ2+X/AL4/jroPD3hhrxomnX91u+VNtBBDoPhufVZE81dk&#10;TfdSvZvB/gZftCSrEyfZ12So6/eqXwZ4P+b5tqXC/wCo/jr2vw34Y3/Z5Ym8mVfklRPnfbW8YkSk&#10;Gg6DZ2bxTxRbLeVdjPN/D/uLXoGm6OtvFtb7n34nuP8A4imWGmqi7Xi8m0l+8ifO9bcln5Ky+ay2&#10;z/fV3+d2Wtjn1Dyfl89l+df9b9o+4rf7lWLlJbm3TyN1z9n+eJHbyotv/s1WE3eVFK27fKv/AB8X&#10;H/xFInmOu6VftOz70z/In/fFbRM5FW//AH3yr5j7v+fdtibv9+vPPiRry2el3DebsiVd7JbtsRW/&#10;367jVXX7PKqs1y/32T7iKleK/EjVWS3uIPNV0T7sNv8AIi1t8MTH4pHz/wCPLz7TeXG1mTcv+pRq&#10;8n17d9n+Vfnb51/v16F4ndvtTr/dbfsSvP8AWNqSv/Bt/gry5fEerA5K5T/x35/nrvfg5f8Ak3F7&#10;E3ybZYrha42ZNjfNt/8AZ62PhzN9m8UJF/BcRNF/7PWtCXLVMcTHmpSPtLwxfypZo0UrI6/3K66w&#10;8c3NtsW5/wBJT/x+ua+DmmweIbDbLKybV+4n8VepJ4D0xPmaJn/32rvlRr+05okUsVhJUIxqnNa3&#10;f2PifTXWJtlwvzqj1X8MWFpo9v59zLGkrf32+7Wl4qSx0S18qCCNLiX/AGfu1FpuiWPifS0lZdlw&#10;vyM6Vj/y8/vHV7vsP5YheeKtPtv+Wu//AHFrmtV8YRXkTwLbfI39+rWq+ALy2+aBvOSuXuLOW2bb&#10;KrI6/wB+sa1SvH4jfDYfDS96PvHXab4V0ya1inWLzty7/nrQfTYLNfliVEX/AGayfBmq/K9nK33f&#10;nWrfi3WF02wdl++3yLXdT5fZcx5mIjV9v7I8/wDHmsb7r7NE3yRVLoOqxalYeVL96L5Grj9SmaZt&#10;396otHvJbPUkl2tt/jrhp1v3nMevVw8fY8sTo9b8MWN//wAstn+2lcPqvgCVN7W0u/8A2Hr0K+16&#10;ztl+eWuS1Lxsv/LCDf8A79dlT2H2jzqMsX9k5/RUvNBvNs8TJE/yUzxJ9p1u68iCJnRf7lXrC5vv&#10;EN/tZtkS/O2ypdbS80GXzYH/AHTfwVj9n+6dv/Lz3viMew+Hs7/Ncy7P9yujs/B9tZr8q/P/AH6q&#10;WfjZfuzxf9810Fnr1jefdlX/AIHV040DnrSxP2jzrxDYT2d46szOjfd31mQwu8u2vU9e0eLWLP5f&#10;vL86vXKeHtEa51TbKv8AqvvVzVKMuY9LD4iMqXvfZOr8M6P9jsEXb87fO1HifQftlm7Kv71fu10C&#10;eVaxfM2ys+/8SWNsjr5u/wD3K7pRjy8sjxYyqyq80TynyWSXay1rabNeQt+4aT/gFdRpWm6Zr15L&#10;L8yf7NdrYaDbWa/uolSuGnh5T+E9avjYw92cTlNN/tW5t9t5EvlN/wA9qsWyXj2G3T/L2L/33Wx4&#10;kufsGmzf32+Ra5Xw3rDWF183+qb71XLlpS5ZE0+arS9pGJU1Kw1Dd+/WR6ydr/3a9uhSK8iRvldG&#10;qvc+HrG5/wBbAr0SwXP78ZBTzPk9yUTjPB+veTstp2+T+F62/Ft55Oluqt88vyVFqXh7SrP5vNaH&#10;/caq9yizWsU9ysk1ovyLR70Y8kiOWnVqxqxOMh02e5l/dRM7/wCxXV6D4SvoZUn3eTtroNH1jRY1&#10;2xbYf99a6Wzmtrlf3Uqv/uNRRw8f5i8TjKnw8p514nvNTs5drNsib7uyuUd3mb5mZ/8Abr2vWNBg&#10;1W1eJv8AgNeYzaDLZ6l5Dr8+6ssRTnGR04CtTlHU6nwTpSpYeay/O1J4q8JfbIvPgX96v/j1dnpV&#10;gtnZxRf3FpmparY2a/vJV/3K9D2MfZcsjyJYir7fmpHhr2H73ay1btoblP8Aj2aRH/2K72Gz0zXt&#10;Z+60O7/x6u1s/DdnYR/uoFrhp4SUpe7I9etjY0Ye/E8KfxDrmlXCLcxfuv8ApstaWg+Lba5unsYr&#10;mOzuG+f5/wCKvQPG3hhdSsJfl2Pt+V6+LfiJ4e1qz164libZKrfLKjfOyVji5SwkeYxwnLjv7p9V&#10;al4b1ebezbpk/wBhq5+bRLlG2NEyf79ch+z54g8QWviSyW7W5uYZf3U6s252/h319avpUE33olel&#10;gbZlT9pH3TXFVpZbU9nL3jwfSln02482L/gSV6boPkarb7l+/wDxJXQTeD9Mm+9Av/AKz30TT9Hb&#10;zYp2hf8AuI2+vZp0amHPLrVqGN+GHvHGeJNE36s/y/dWptH8JXN437qL5P79dr5MCsl9cwM6N/FW&#10;rZ+IdMddqyrD/vrRGhGVT35G0sXVpUuSlEpaf4eudNsfKWdt/wD6DXFa39shuHW5Zt/+3Xqq3kE3&#10;3ZVesTxFpcGq27o3yN/C9d9bC81L90eXhsZKlV/ewPKkffdJu/vV3cyK8W2uHmsJdN1SKOVf4q62&#10;/v4raLezKiVwYSPJzc53ZjLn5eQ4zxV4SW53z23yS/8AoVebzabdPceV5Tb677xD45VN6Wy7/wDb&#10;rj7bxbJDeebL86N96uDE+wnL3Tvwn1mNL3iWz8GfxXLf8Bqxf2EVnZzLEqp8tbttqUGpW/mxNWVr&#10;z/6HL/u1tGnGMPdPOlXqyq++eWW2tz6bcPtben9yumsNbttVX5W/e/3HrhL/AP1j1XtvtP2hPI3b&#10;/wDYry41JRPaqUY1YHodzCr/AMNc/qt5bWC/vXWi5m1X+zfur5tef6lNPNK/ns2+uipU5Tgo0eb7&#10;R0H/AAkln/zyaiuP/wC+qK5vas7/AKrDudg7rGzyK373+L/9uqk23+8qI38e6n3N5sV5dv3fk+Rf&#10;vf7iVUfdt+797+/9+keOPd23f7a/wfxt/wAAqjNuRvKX5939xqm2O7eUq/vf9j+L/frovD3hWV5f&#10;PZd/+4vyLQQN8MeGJ7meJmXf/sbPkWvaPB/hVpmezZf3LN8v+1/wOpfBfgnZFFF5W+K4+9N/Av8A&#10;wOvVfD/hiJJfsKq0237s23Yi/wC3W8SJSDwx4VXakU8W+WL5FdPkT/vuvQNK02VF8+JW+b/Wwwr/&#10;AA/79N0fSmv7hIvmeWL59ifJEtdLbOrru/vLtaGH/wBnrQy1K9tD9muPIiZUiuF+5b/O61q+T9n3&#10;t8ts6/8AA3am2sK2cTxbltkb7vk/O9Oh2pElyv7l2+RndvnqomQ/YsP73ayJL8/2i4b51amOu9d2&#10;5n/27j7lTI7bXVYvu/xzN/7JWffuu122s/8AtzfIlbRMjmfFGob4tzM1y6tsb+BK+f8A4hX7XMkq&#10;tL8kTbGSH7leveNtVV1lVd14jL/wCvAfE919sglVZd+7+CGitL3eU2ox5jy3Xk3t838Tfcrj9Yh/&#10;hbam3+BK7DWN3zq3yP8Aw1ympbvKl/8AZGrh1PSOauY/4l+Sqltef2bf2l5F8ktvKr73qw9tPcvu&#10;RWRP77tsqv8AYFhi82Vd+35N9ASPtv4IeIYLa/t23L5UrfL/ALrV9FaleRWdm88rfIq18K/BPxJ9&#10;v020dZdktq32dv8A2SvqV9bvPE2m28UEUjoq/N/vV9B7b9xzHzdHD82J9nP4TC1jUm1W/lnb+L7t&#10;avgzVfsOpeUzfurj5KIfBOoXP3olhT/batC28BtD80tz93+5XkU6Nfm5+U+vrYjCRpey5jsH2uvz&#10;Vj6xZ2dyr+fEr/79cp4n17U9KuPs3m/J/C+2uNvNYvLlv3s8j/8AAq9CeJj8LieNQwEpe/CRu6lZ&#10;2Om3nn2d4qSq33Pv1n6lZt4kv3WSdYdv/LF/v0/wrojahdefL9yKrfjbRGSL7dAvzr97ZWUY81Pm&#10;5TolUjGp7Lm94rW3gOxh+aXdNVv+wba2XbFEqVyVt4nvtP8Auy70/uPW1Z+PIJvluYvJ/wBtK1p1&#10;KBjWw+L/AMRx/jnw95MnnxL8jferhXtvm217reNY69auqyq+6uCs/DDf255Eq/Irb/8AgNclaj7/&#10;ADRO/B4j91y1fslrwnoP2OwSVl/ey/PV7WNEW/s3iZfv10DvbWcX71lTb/frn9S8XWNt8sW6Z/8A&#10;Yr0f3UYckjyOavVq88Tym801rO6eJk+61RQ6Vc3DfuImf/cWvQNNms9e1T/SbZd/8NdnDpUEK/uo&#10;lT/gNedHC+1+A9qtjZYePLOPvHnOleHtXh2M0/kp/cerEKM+pXEEE6pcN/Ht+9XYa3MthZyy/wB1&#10;a8tjv5U1Lz1b592+rqRjSIoSliuaRq6l4e1f52ZmuV/2GrCezlhb5lZP9+vXdBvItVs0lX/gS1du&#10;dEtrxf3sCvRLCc/vwkRHH+xly1InkWj3jWF0kqfw167ptyt5ZpKv8VYV54As3+aJmho02GfRGeBp&#10;VmRv7jUU4yw/xBiJU8VHmj8RleNrzzrxIF/grnIbZnb5Vrs7Pwr/AGxcPPPOvzNv2I1dlo/hixsF&#10;+WJd/wDfeo9jKtLmOmOMp4WlyHL+G7y803TXaeCR4lX5az9V8Z3N1vjg/cpXpz2avFt215p4q8Nt&#10;pt15sS/un/8AHa2rU6lKPuyObC1aGIr+/ExIXlv7pNzs7s1erWeiRf2WkDL/AA1wPgzTftmrJ8vy&#10;L89evQoqLRg6XP7zDM63JKMYHj/iHw82iXX3f3TfdrPhdo2+VmT/AHK9V8T/AGGa1eK5dU3VlaD4&#10;JtrmJJ2n85G/gSsamFl7XlpHfRx0fYc1U5/Stb1XdtiZpv8AY2763blJ3WK5vrZYZVb5HruLPR7a&#10;wXbFEqVynjybYsUa/wC/XTKhKlT5pyOCni44ityUolXUk1y5X90v7r/pjXLzWNyjfvVkR/8AbWuy&#10;8E69/wAuNy3+69d99ggmX5olf/fWiOH+sR5oyLlipYKXLKJ4fCjQtuX5K9I8K69/aVv5E/8ArV/8&#10;erYufCWn3P3oFT/drMm8JW1g3mxXLQ0U8PUw8uYipjKGNhyy+Il8SQ+Tpsrf7NeS3/g+21L/AF8S&#10;v/vpXqt5/wATKzRZZ/3St80yLV7StK0hNm1lmf8A22qK9P6xLUMNU+pRPPvDfhKWzl3WMDI/99Fr&#10;0h7y+sLDzZYN8q/e2VvQwwIvyquypfJV1216OGwX1eHuSPOxeY/WJ+/E80vPEl5c/Lu2f7lVYXaa&#10;4Td/FW74n8N/Zm+0wL+6/iT+7WV4eh87VLddv8XzV59SNX2vLI96jKh7D2tI9CtrBfsCQOu/5a4f&#10;xP4ebTWeWD/Vf+g16Hv2LWZqtzbfZ3Wdl2f7dezWw8ZUuU+Vw+Kq06/NE8q+2Sw/dZqlh1vVd22C&#10;WR/9itu20ex1K8l8qf5F/grbSwgsItsSqleZRw9WX2j6LE4+hH7Bx+pJfPZ+ffMv7r51+T565yaw&#10;/wCEki81b5t/9x/4K63xhJt0u4/3a8lttVn02682JqVblpS5ZGWF5sRT5omlf+Bbz+GVXrnbzwfq&#10;Cf8ALLf/ALlei6V4kg1WL+5L/ElPvJlqPq9KceaJH1yvRlySPJ4bbVdHl82KCT/gFaU2t/bLCVZ4&#10;mhl2/wB2tjXvEVnYb1+/L/crh5tbl1XUolb5E3fcSuaUY0vdjI6Y81f35RKVt4Ya8bdO2xK3YdLt&#10;rBdsSrUWt+H5XV5bOVkf+5urh7+/1Owba88if8CrH+F9kPer/DI710Wud1vw9BqX8OyX+/XLv4k1&#10;BP8Alu1M/wCEq1D/AJ67/wDgNRKtGfxBHCVIe9GQ/wD4Qmf/AJ60Uf8ACSal/laKn92b/v8A+YZM&#10;+zYqrsf7/wDttVTf9pl2wRf8ARv/AGenrbeY6oeJJG/dqvQ/71df4f8ADjRxI4VGbdtrnPMI/DHh&#10;KV1835d6t83y/dWvYvB/gxUuEaVf9Eb7sz/cWpvCvhKdWhKeWgm6t/dr1LR9JhvJVs3LTIy7lkfr&#10;treMSJSDQdKa2V4m/fRS/wDLZ1+RVrttK03fF+9i86Vf+AJVfR9PjuLhrT/XXsP3JH+6tdLbRNeH&#10;YvzvHwyJ8i7aZIQorxRSrK01wv8ArUh+5trVhRrb90ssaRS/8u8PzvUOUUpMz/u5fvRQrsq59iNv&#10;A7YW2jX5s/farI1GbGtoH3NHYRK3zf32p7+VtdvKVEb7s0336cq7Qph/dhl+dpPm3U21jOxliTzm&#10;j+9JK3NanOV43W8t0ngl37G2NNMv/slYOvXiou3a15t/j/grYuZLW3t2n2tKS3AHyov/AAGuQ8Q3&#10;z3luys33fvVtTiTI888bX/8AC0u/+6kPyba8f8STbH3RbYVrv/EF8LqZ0iPzq2zLL8tcH4hhj8l9&#10;375/7z1zVPekdlKJ5pqVm0yvtlVP+mz1g3NmqMis2/8A22/+IrqNRVCZo5F527lauauNNuZV8ySX&#10;bF7Vz6nYc5rE0sN15f8Arvl+Ws/yZ3Xy5fkRv4P466a6jMdtLcQhQF/5afxVzEmohrlVjDeY3vRq&#10;B2Pwx1iDQfEH2FdyRXXyfO38X8FfWfw68cz6bF5W1XiZv46+JPJFvdLeTOySxbXXZ/er6O8A+IH1&#10;rTbW7ThZ038/3q9TBS+yePjafJKNU+orDxnY3nyy/uX/ANutP7TFMu5W314fbXDzRb93zLWhZ65d&#10;2bboJWSumOLlCXLI6ZZZHEQ9rQOw8baP9vs/NVf3sXz15vDZtNdJEq73dq7rT/GjTLsvI+f7yVX0&#10;9LGx1Ca6Z2MY+eMbaxrRp1Zc0Tpw/t8LS9lI3tH0ddNs0i/76p+q2yvbyxN/FWTeePYoV/cQs/8A&#10;v1yupeNtQuG2rth/3a7JYijCHIedTwGJrVfayOZ1XQZ7a/eBYmf+NdlTW3gzULn/AJZbP9+t3wnq&#10;8suqbbhvM83+9Xeqqx/dWuahhqeI949TEY2rhf3R5/bfDqWFd0tzs/3FqrMkX9rPYrPIny7PO3fP&#10;XoGtXn2PTZZ/40X5a8imlf7V5u75t1RXjHD+7EjCe0xXNKRd1XwNqH3op/tKVyV/olzbttlgZNv9&#10;+vavDd4uqaajv99fkar1xpMN0u1kV/8Aerb6lGtHmiRHMZYefJUifP1tutpUZfk216hoN+upWCy/&#10;xr8r1b1LwHY3HzKvk/7lY9vodx4duMxyK0D/AHhUU6dXDy/um1atQxsfd+Ix/Hl59y1X/fauE+xt&#10;u+WvRm8KS65evczSKqs3at/T/CFja8CPzH/vNWMqNTES5jaOLp4SnynEeD/tlnL/AKpnib71bt/4&#10;zgtvliiZ3rsPsCou2vPvGHh8Wtx50Z+V/vVtKnUw9P3TmpVKGNr+9EzbzxbeXjfe2J/sVveCdNa8&#10;le5l+f8AgrjIbf8Ae17F4V01bPS4l/vLvrmw8ZVqnvHfjZRw9H3DjfE+lT6VcfaYGZIm/uVUsfGG&#10;oW3/AC13/wC/XqGpaXFeWrxMv3q8n1LS2sb6aDP8Xy1eJpyoy5oGOArUsXHlqnUWfxC/57wf8DSt&#10;C517StetXilbZu/vrXK6P4SudVOF2oP726u103wPbWUW6X961KnKtViPEU8JRlp8RleHvI0FriWV&#10;t/8AAuz+KotV8bTzfLbL5Kf36WHWI7bXpllQPbs23ZtrsX8K6ffLu8hfmrSMZSjy0jOpKlSl7WvE&#10;8pmuZbmXdIzO9dH4P8QNpt15UrfumroLz4cQN/qJWSse98B3lj80bK31asfY16UuY7vrGExEPZHp&#10;aOrxblavMvGFz9p1Z1/u1u+HdYlht3tLjlol+XFZNj4fufEF48oKKGb7zda7K8pVoxjE8zBUY4Wr&#10;KcjAh3I25a9N8PeIWfTd15uTyv46dpPgyztNjyL5zf7Vb/2GPyfL2L5f92jD4WrD3iMbj6GI93lO&#10;R1Xxz99LZP8Agb1zM2q3N/LullZ60vFXh8abN5kZ/dN2rIs033CL/tVyVp1OflkethKVD2XPSPS/&#10;D1iv9jRKy793ztWJr3htrDfPAreV/wCg12Gmrssol/urViaNZl2tXtfV4ypHy8cbKlXlI8sttVub&#10;P/VTtWtbeNryH722ao/EXh8Wtx5sJxE38FP0vwhJcbGml2r7V5UY14z5Yn0UqmEnS9rVNNPGEF4u&#10;2eBk3f3Kr2dtbWd/9pgVvKb7qba27Hw7bWq4jiUv/eauf8YXjWctusXybfmrvqRqRjz1DyKNWnVq&#10;eyoE2q+KrmFdsUTJ/tvXE6lqs9y26Vmeu80XWIddtAXQGVfvblpNQ8PWM334FT/dqJUauIjzRkXT&#10;xVDCz5ZxPMU1WWwuElib51rs9H8VQarFtZtlx/ElUtS8E2z/AOqkZK5ubwle6fL5sEwG3/arGnTr&#10;4eR01q2GxsTc8Zzf8Su4rx+4+9XoWqXlze6a9tMqmX+/VKx8KwRtvuP30np/DUV4yxEvdLw1SOEp&#10;e8clpulXlzKksG5Nv8daviG21X7H+6l3/L8+yuy8lIV2qtVbpN9XHDcsTjqY+Upc3KeGXjy+a/m/&#10;fqKw/wCP+L/er0PxP4Ziv0eWL5Ja8+jt2tNRSNuWVq8qpRlSme1TxEa9I9G2fLXP63oMGpRPuX/g&#10;dbbzbIt1clr3ixbffFbp8/8AeauypKPJ7x41GMpT9w46/wDCtzDe+Uvzo33XrY03wlFbLun+eWuf&#10;uNSnmuPNaVt9b2j+KDJIkFyN5/vVwU/Z8x69aNflNr+z4v7q0Va+2Rep/Kiu73Dyf3p//9lQSwEC&#10;LQAUAAYACAAAACEAihU/mAwBAAAVAgAAEwAAAAAAAAAAAAAAAAAAAAAAW0NvbnRlbnRfVHlwZXNd&#10;LnhtbFBLAQItABQABgAIAAAAIQA4/SH/1gAAAJQBAAALAAAAAAAAAAAAAAAAAD0BAABfcmVscy8u&#10;cmVsc1BLAQItABQABgAIAAAAIQAo8YjQewQAAEwPAAAOAAAAAAAAAAAAAAAAADwCAABkcnMvZTJv&#10;RG9jLnhtbFBLAQItABQABgAIAAAAIQAZlLvJwwAAAKcBAAAZAAAAAAAAAAAAAAAAAOMGAABkcnMv&#10;X3JlbHMvZTJvRG9jLnhtbC5yZWxzUEsBAi0AFAAGAAgAAAAhAJlVHS/cAAAABQEAAA8AAAAAAAAA&#10;AAAAAAAA3QcAAGRycy9kb3ducmV2LnhtbFBLAQItAAoAAAAAAAAAIQCwmptErsIAAK7CAAAVAAAA&#10;AAAAAAAAAAAAAOYIAABkcnMvbWVkaWEvaW1hZ2UxLmpwZWdQSwECLQAKAAAAAAAAACEAz5OyxO/V&#10;AADv1QAAFQAAAAAAAAAAAAAAAADHywAAZHJzL21lZGlhL2ltYWdlMi5qcGVnUEsFBgAAAAAHAAcA&#10;wAEAAOmhAQAAAA==&#10;">
                <v:rect id="Rectangle 2683" o:spid="_x0000_s1027" style="position:absolute;left:26673;top:1437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rsidR="00CB3397" w:rsidRDefault="00CB3397" w:rsidP="00CB3397">
                        <w:pPr>
                          <w:spacing w:line="256" w:lineRule="auto"/>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61" o:spid="_x0000_s1028" type="#_x0000_t75" style="position:absolute;width:26574;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VFkwQAAANoAAAAPAAAAZHJzL2Rvd25yZXYueG1sRI9Bi8Iw&#10;FITvC/6H8ARv29QFRatRRHZhDx606v3RPNvS5qU0sa376zeC4HGYmW+Y9XYwteiodaVlBdMoBkGc&#10;WV1yruBy/vlcgHAeWWNtmRQ8yMF2M/pYY6JtzyfqUp+LAGGXoILC+yaR0mUFGXSRbYiDd7OtQR9k&#10;m0vdYh/gppZfcTyXBksOCwU2tC8oq9K7UdDPzNUdU7vs0oPBQ3Ws7vLvW6nJeNitQHga/Dv8av9q&#10;BTN4Xgk3QG7+AQAA//8DAFBLAQItABQABgAIAAAAIQDb4fbL7gAAAIUBAAATAAAAAAAAAAAAAAAA&#10;AAAAAABbQ29udGVudF9UeXBlc10ueG1sUEsBAi0AFAAGAAgAAAAhAFr0LFu/AAAAFQEAAAsAAAAA&#10;AAAAAAAAAAAAHwEAAF9yZWxzLy5yZWxzUEsBAi0AFAAGAAgAAAAhALeBUWTBAAAA2gAAAA8AAAAA&#10;AAAAAAAAAAAABwIAAGRycy9kb3ducmV2LnhtbFBLBQYAAAAAAwADALcAAAD1AgAAAAA=&#10;">
                  <v:imagedata r:id="rId18" o:title=""/>
                </v:shape>
                <v:shape id="Picture 2763" o:spid="_x0000_s1029" type="#_x0000_t75" style="position:absolute;left:26986;width:26670;height:1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6NwgAAANoAAAAPAAAAZHJzL2Rvd25yZXYueG1sRI/BasMw&#10;EETvhf6D2EJutZweQnGjGBNI6bFJGkhvi7WxHFsrV1Jj5++jQiHHYWbeMMtysr24kA+tYwXzLAdB&#10;XDvdcqPga795fgURIrLG3jEpuFKAcvX4sMRCu5G3dNnFRiQIhwIVmBiHQspQG7IYMjcQJ+/kvMWY&#10;pG+k9jgmuO3lS54vpMWW04LBgdaG6m73axUcNte+O/rRB/Pd0c/7ULXn+KnU7Gmq3kBEmuI9/N/+&#10;0AoW8Hcl3QC5ugEAAP//AwBQSwECLQAUAAYACAAAACEA2+H2y+4AAACFAQAAEwAAAAAAAAAAAAAA&#10;AAAAAAAAW0NvbnRlbnRfVHlwZXNdLnhtbFBLAQItABQABgAIAAAAIQBa9CxbvwAAABUBAAALAAAA&#10;AAAAAAAAAAAAAB8BAABfcmVscy8ucmVsc1BLAQItABQABgAIAAAAIQANcI6NwgAAANoAAAAPAAAA&#10;AAAAAAAAAAAAAAcCAABkcnMvZG93bnJldi54bWxQSwUGAAAAAAMAAwC3AAAA9gIAAAAA&#10;">
                  <v:imagedata r:id="rId19" o:title=""/>
                </v:shape>
                <w10:anchorlock/>
              </v:group>
            </w:pict>
          </mc:Fallback>
        </mc:AlternateContent>
      </w:r>
      <w:r w:rsidRPr="00CB3397">
        <w:rPr>
          <w:rFonts w:ascii="Calibri" w:eastAsia="Calibri" w:hAnsi="Calibri" w:cs="Calibri"/>
        </w:rPr>
        <w:t xml:space="preserve">  </w:t>
      </w:r>
    </w:p>
    <w:p w:rsidR="00CB3397" w:rsidRPr="00CB3397" w:rsidRDefault="00CB3397" w:rsidP="00CB3397">
      <w:pPr>
        <w:spacing w:after="21" w:line="256" w:lineRule="auto"/>
      </w:pPr>
      <w:r w:rsidRPr="00CB3397">
        <w:rPr>
          <w:b/>
        </w:rPr>
        <w:t xml:space="preserve"> </w:t>
      </w:r>
    </w:p>
    <w:p w:rsidR="00CB3397" w:rsidRPr="00CB3397" w:rsidRDefault="00CB3397" w:rsidP="00CB3397">
      <w:pPr>
        <w:keepNext/>
        <w:keepLines/>
        <w:spacing w:after="13" w:line="247" w:lineRule="auto"/>
        <w:ind w:left="-4" w:hanging="10"/>
        <w:outlineLvl w:val="0"/>
        <w:rPr>
          <w:rFonts w:ascii="Comic Sans MS" w:eastAsia="Comic Sans MS" w:hAnsi="Comic Sans MS" w:cs="Comic Sans MS"/>
          <w:b/>
          <w:color w:val="000000"/>
          <w:sz w:val="24"/>
          <w:lang w:eastAsia="es-ES"/>
        </w:rPr>
      </w:pPr>
      <w:bookmarkStart w:id="5" w:name="_Hlk152672140"/>
      <w:r w:rsidRPr="00CB3397">
        <w:rPr>
          <w:rFonts w:ascii="Comic Sans MS" w:eastAsia="Comic Sans MS" w:hAnsi="Comic Sans MS" w:cs="Comic Sans MS"/>
          <w:b/>
          <w:color w:val="000000"/>
          <w:sz w:val="24"/>
          <w:lang w:eastAsia="es-ES"/>
        </w:rPr>
        <w:t xml:space="preserve">CHEESECAKE DE BONIATO, MANZANA Y CASTAÑAS </w:t>
      </w:r>
    </w:p>
    <w:bookmarkEnd w:id="5"/>
    <w:p w:rsidR="00CB3397" w:rsidRPr="00CB3397" w:rsidRDefault="00CB3397" w:rsidP="00CB3397">
      <w:pPr>
        <w:spacing w:after="0" w:line="256" w:lineRule="auto"/>
      </w:pPr>
      <w:r w:rsidRPr="00CB3397">
        <w:rPr>
          <w:rFonts w:ascii="Comic Sans MS" w:eastAsia="Comic Sans MS" w:hAnsi="Comic Sans MS" w:cs="Comic Sans MS"/>
        </w:rPr>
        <w:t xml:space="preserve"> </w:t>
      </w:r>
    </w:p>
    <w:p w:rsidR="00CB3397" w:rsidRPr="00CB3397" w:rsidRDefault="00CB3397" w:rsidP="00CB3397">
      <w:pPr>
        <w:keepNext/>
        <w:keepLines/>
        <w:spacing w:after="13" w:line="247" w:lineRule="auto"/>
        <w:ind w:left="-4" w:hanging="10"/>
        <w:outlineLvl w:val="1"/>
        <w:rPr>
          <w:rFonts w:ascii="Comic Sans MS" w:eastAsia="Comic Sans MS" w:hAnsi="Comic Sans MS" w:cs="Comic Sans MS"/>
          <w:b/>
          <w:color w:val="000000"/>
          <w:sz w:val="24"/>
          <w:lang w:eastAsia="es-ES"/>
        </w:rPr>
      </w:pPr>
      <w:r w:rsidRPr="00CB3397">
        <w:rPr>
          <w:rFonts w:ascii="Comic Sans MS" w:eastAsia="Comic Sans MS" w:hAnsi="Comic Sans MS" w:cs="Comic Sans MS"/>
          <w:b/>
          <w:color w:val="000000"/>
          <w:sz w:val="24"/>
          <w:lang w:eastAsia="es-ES"/>
        </w:rPr>
        <w:t xml:space="preserve">Ingredientes Para la base </w:t>
      </w:r>
    </w:p>
    <w:p w:rsidR="00CB3397" w:rsidRPr="00CB3397" w:rsidRDefault="00CB3397" w:rsidP="00CB3397">
      <w:pPr>
        <w:spacing w:after="0" w:line="240" w:lineRule="auto"/>
        <w:jc w:val="both"/>
        <w:rPr>
          <w:rFonts w:ascii="Bookman Old Style" w:hAnsi="Bookman Old Style"/>
          <w:sz w:val="24"/>
          <w:szCs w:val="24"/>
        </w:rPr>
      </w:pPr>
      <w:r w:rsidRPr="00CB3397">
        <w:rPr>
          <w:rFonts w:ascii="Bookman Old Style" w:hAnsi="Bookman Old Style"/>
          <w:sz w:val="24"/>
          <w:szCs w:val="24"/>
        </w:rPr>
        <w:t xml:space="preserve">10 dátiles sin hueso, o pasta de dátiles </w:t>
      </w:r>
    </w:p>
    <w:p w:rsidR="00CB3397" w:rsidRPr="00CB3397" w:rsidRDefault="00CB3397" w:rsidP="00CB3397">
      <w:pPr>
        <w:spacing w:after="0" w:line="240" w:lineRule="auto"/>
        <w:jc w:val="both"/>
        <w:rPr>
          <w:rFonts w:ascii="Bookman Old Style" w:hAnsi="Bookman Old Style"/>
          <w:sz w:val="24"/>
          <w:szCs w:val="24"/>
        </w:rPr>
      </w:pPr>
      <w:r w:rsidRPr="00CB3397">
        <w:rPr>
          <w:rFonts w:ascii="Bookman Old Style" w:hAnsi="Bookman Old Style"/>
          <w:sz w:val="24"/>
          <w:szCs w:val="24"/>
        </w:rPr>
        <w:t xml:space="preserve">1 taza de revuelto de frutas secas dulces </w:t>
      </w:r>
    </w:p>
    <w:p w:rsidR="00CB3397" w:rsidRPr="00CB3397" w:rsidRDefault="00CB3397" w:rsidP="00CB3397">
      <w:pPr>
        <w:spacing w:after="0" w:line="240" w:lineRule="auto"/>
        <w:jc w:val="both"/>
        <w:rPr>
          <w:rFonts w:ascii="Bookman Old Style" w:hAnsi="Bookman Old Style"/>
          <w:sz w:val="24"/>
          <w:szCs w:val="24"/>
        </w:rPr>
      </w:pPr>
      <w:r w:rsidRPr="00CB3397">
        <w:rPr>
          <w:rFonts w:ascii="Bookman Old Style" w:hAnsi="Bookman Old Style"/>
          <w:sz w:val="24"/>
          <w:szCs w:val="24"/>
        </w:rPr>
        <w:t xml:space="preserve">3 cucharadas de aceite virgen de coco </w:t>
      </w:r>
    </w:p>
    <w:p w:rsidR="00CB3397" w:rsidRPr="00CB3397" w:rsidRDefault="00CB3397" w:rsidP="00CB3397">
      <w:pPr>
        <w:spacing w:after="0" w:line="240" w:lineRule="auto"/>
        <w:jc w:val="both"/>
        <w:rPr>
          <w:rFonts w:ascii="Bookman Old Style" w:hAnsi="Bookman Old Style"/>
          <w:sz w:val="24"/>
          <w:szCs w:val="24"/>
        </w:rPr>
      </w:pPr>
      <w:r w:rsidRPr="00CB3397">
        <w:rPr>
          <w:rFonts w:ascii="Bookman Old Style" w:hAnsi="Bookman Old Style"/>
          <w:sz w:val="24"/>
          <w:szCs w:val="24"/>
        </w:rPr>
        <w:t xml:space="preserve">½ cucharadita de canela </w:t>
      </w:r>
    </w:p>
    <w:p w:rsidR="00CB3397" w:rsidRPr="00CB3397" w:rsidRDefault="00CB3397" w:rsidP="00CB3397">
      <w:pPr>
        <w:spacing w:after="0" w:line="240" w:lineRule="auto"/>
        <w:jc w:val="both"/>
        <w:rPr>
          <w:rFonts w:ascii="Bookman Old Style" w:hAnsi="Bookman Old Style"/>
          <w:sz w:val="24"/>
          <w:szCs w:val="24"/>
        </w:rPr>
      </w:pPr>
      <w:r w:rsidRPr="00CB3397">
        <w:rPr>
          <w:rFonts w:ascii="Bookman Old Style" w:hAnsi="Bookman Old Style"/>
          <w:sz w:val="24"/>
          <w:szCs w:val="24"/>
        </w:rPr>
        <w:t xml:space="preserve">Un puñado de nueces u otros frutos secos, al gusto </w:t>
      </w:r>
    </w:p>
    <w:p w:rsidR="00CB3397" w:rsidRPr="00CB3397" w:rsidRDefault="00CB3397" w:rsidP="00CB3397">
      <w:pPr>
        <w:spacing w:after="0" w:line="240" w:lineRule="auto"/>
        <w:jc w:val="both"/>
        <w:rPr>
          <w:rFonts w:ascii="Bookman Old Style" w:hAnsi="Bookman Old Style"/>
          <w:sz w:val="24"/>
          <w:szCs w:val="24"/>
        </w:rPr>
      </w:pPr>
      <w:r w:rsidRPr="00CB3397">
        <w:rPr>
          <w:rFonts w:ascii="Bookman Old Style" w:hAnsi="Bookman Old Style"/>
          <w:sz w:val="24"/>
          <w:szCs w:val="24"/>
        </w:rPr>
        <w:t xml:space="preserve">  </w:t>
      </w:r>
    </w:p>
    <w:p w:rsidR="00CB3397" w:rsidRPr="008F262A" w:rsidRDefault="00CB3397" w:rsidP="00CB3397">
      <w:pPr>
        <w:spacing w:after="0" w:line="240" w:lineRule="auto"/>
        <w:jc w:val="both"/>
        <w:rPr>
          <w:rFonts w:ascii="Comic Sans MS" w:hAnsi="Comic Sans MS"/>
          <w:b/>
          <w:sz w:val="24"/>
          <w:szCs w:val="24"/>
        </w:rPr>
      </w:pPr>
      <w:r w:rsidRPr="008F262A">
        <w:rPr>
          <w:rFonts w:ascii="Comic Sans MS" w:hAnsi="Comic Sans MS"/>
          <w:b/>
          <w:sz w:val="24"/>
          <w:szCs w:val="24"/>
        </w:rPr>
        <w:t xml:space="preserve">Para el relleno </w:t>
      </w:r>
    </w:p>
    <w:p w:rsidR="00CB3397" w:rsidRPr="00CB3397" w:rsidRDefault="00CB3397" w:rsidP="00CB3397">
      <w:pPr>
        <w:spacing w:after="0" w:line="240" w:lineRule="auto"/>
        <w:jc w:val="both"/>
        <w:rPr>
          <w:rFonts w:ascii="Bookman Old Style" w:hAnsi="Bookman Old Style"/>
          <w:sz w:val="24"/>
          <w:szCs w:val="24"/>
        </w:rPr>
      </w:pPr>
      <w:r w:rsidRPr="00CB3397">
        <w:rPr>
          <w:rFonts w:ascii="Bookman Old Style" w:hAnsi="Bookman Old Style"/>
          <w:sz w:val="24"/>
          <w:szCs w:val="24"/>
        </w:rPr>
        <w:t xml:space="preserve">boniato </w:t>
      </w:r>
    </w:p>
    <w:p w:rsidR="00CB3397" w:rsidRPr="00CB3397" w:rsidRDefault="00CB3397" w:rsidP="00CB3397">
      <w:pPr>
        <w:spacing w:after="0" w:line="240" w:lineRule="auto"/>
        <w:jc w:val="both"/>
        <w:rPr>
          <w:rFonts w:ascii="Bookman Old Style" w:hAnsi="Bookman Old Style"/>
          <w:sz w:val="24"/>
          <w:szCs w:val="24"/>
        </w:rPr>
      </w:pPr>
      <w:r w:rsidRPr="00CB3397">
        <w:rPr>
          <w:rFonts w:ascii="Bookman Old Style" w:hAnsi="Bookman Old Style"/>
          <w:sz w:val="24"/>
          <w:szCs w:val="24"/>
        </w:rPr>
        <w:t xml:space="preserve">manzanas </w:t>
      </w:r>
    </w:p>
    <w:p w:rsidR="00CB3397" w:rsidRPr="00CB3397" w:rsidRDefault="00CB3397" w:rsidP="00CB3397">
      <w:pPr>
        <w:spacing w:after="0" w:line="240" w:lineRule="auto"/>
        <w:jc w:val="both"/>
        <w:rPr>
          <w:rFonts w:ascii="Bookman Old Style" w:hAnsi="Bookman Old Style"/>
          <w:sz w:val="24"/>
          <w:szCs w:val="24"/>
        </w:rPr>
      </w:pPr>
      <w:r w:rsidRPr="00CB3397">
        <w:rPr>
          <w:rFonts w:ascii="Bookman Old Style" w:hAnsi="Bookman Old Style"/>
          <w:sz w:val="24"/>
          <w:szCs w:val="24"/>
        </w:rPr>
        <w:t xml:space="preserve">1 taza de castañas cocidas y trituradas </w:t>
      </w:r>
    </w:p>
    <w:p w:rsidR="00CB3397" w:rsidRPr="00CB3397" w:rsidRDefault="00CB3397" w:rsidP="00CB3397">
      <w:pPr>
        <w:spacing w:after="0" w:line="240" w:lineRule="auto"/>
        <w:jc w:val="both"/>
        <w:rPr>
          <w:rFonts w:ascii="Bookman Old Style" w:hAnsi="Bookman Old Style"/>
          <w:sz w:val="24"/>
          <w:szCs w:val="24"/>
        </w:rPr>
      </w:pPr>
      <w:r w:rsidRPr="00CB3397">
        <w:rPr>
          <w:rFonts w:ascii="Bookman Old Style" w:hAnsi="Bookman Old Style"/>
          <w:sz w:val="24"/>
          <w:szCs w:val="24"/>
        </w:rPr>
        <w:t xml:space="preserve">200 ml de nata vegetal </w:t>
      </w:r>
    </w:p>
    <w:p w:rsidR="00CB3397" w:rsidRPr="00CB3397" w:rsidRDefault="00CB3397" w:rsidP="00CB3397">
      <w:pPr>
        <w:spacing w:after="0" w:line="240" w:lineRule="auto"/>
        <w:jc w:val="both"/>
        <w:rPr>
          <w:rFonts w:ascii="Bookman Old Style" w:hAnsi="Bookman Old Style"/>
          <w:sz w:val="24"/>
          <w:szCs w:val="24"/>
        </w:rPr>
      </w:pPr>
      <w:r w:rsidRPr="00CB3397">
        <w:rPr>
          <w:rFonts w:ascii="Bookman Old Style" w:hAnsi="Bookman Old Style"/>
          <w:sz w:val="24"/>
          <w:szCs w:val="24"/>
        </w:rPr>
        <w:t xml:space="preserve">145 gr de queso </w:t>
      </w:r>
      <w:proofErr w:type="spellStart"/>
      <w:r w:rsidRPr="00CB3397">
        <w:rPr>
          <w:rFonts w:ascii="Bookman Old Style" w:hAnsi="Bookman Old Style"/>
          <w:sz w:val="24"/>
          <w:szCs w:val="24"/>
        </w:rPr>
        <w:t>philadelphia</w:t>
      </w:r>
      <w:proofErr w:type="spellEnd"/>
      <w:r w:rsidRPr="00CB3397">
        <w:rPr>
          <w:rFonts w:ascii="Bookman Old Style" w:hAnsi="Bookman Old Style"/>
          <w:sz w:val="24"/>
          <w:szCs w:val="24"/>
        </w:rPr>
        <w:t xml:space="preserve"> vegetal </w:t>
      </w:r>
    </w:p>
    <w:p w:rsidR="00CB3397" w:rsidRPr="00CB3397" w:rsidRDefault="00CB3397" w:rsidP="00CB3397">
      <w:pPr>
        <w:spacing w:after="0" w:line="240" w:lineRule="auto"/>
        <w:jc w:val="both"/>
        <w:rPr>
          <w:rFonts w:ascii="Bookman Old Style" w:hAnsi="Bookman Old Style"/>
          <w:sz w:val="24"/>
          <w:szCs w:val="24"/>
        </w:rPr>
      </w:pPr>
      <w:r w:rsidRPr="00CB3397">
        <w:rPr>
          <w:rFonts w:ascii="Bookman Old Style" w:hAnsi="Bookman Old Style"/>
          <w:sz w:val="24"/>
          <w:szCs w:val="24"/>
        </w:rPr>
        <w:t xml:space="preserve">1 cucharadita de esencia de vainilla </w:t>
      </w:r>
    </w:p>
    <w:p w:rsidR="00CB3397" w:rsidRPr="00CB3397" w:rsidRDefault="00CB3397" w:rsidP="00CB3397">
      <w:pPr>
        <w:spacing w:after="0" w:line="240" w:lineRule="auto"/>
        <w:jc w:val="both"/>
        <w:rPr>
          <w:rFonts w:ascii="Bookman Old Style" w:hAnsi="Bookman Old Style"/>
          <w:sz w:val="24"/>
          <w:szCs w:val="24"/>
        </w:rPr>
      </w:pPr>
      <w:r w:rsidRPr="00CB3397">
        <w:rPr>
          <w:rFonts w:ascii="Bookman Old Style" w:hAnsi="Bookman Old Style"/>
          <w:sz w:val="24"/>
          <w:szCs w:val="24"/>
        </w:rPr>
        <w:t xml:space="preserve">350 ml de leche vegetal al gusto </w:t>
      </w:r>
    </w:p>
    <w:p w:rsidR="00CB3397" w:rsidRPr="00CB3397" w:rsidRDefault="00CB3397" w:rsidP="00CB3397">
      <w:pPr>
        <w:spacing w:after="0" w:line="240" w:lineRule="auto"/>
        <w:jc w:val="both"/>
        <w:rPr>
          <w:rFonts w:ascii="Bookman Old Style" w:hAnsi="Bookman Old Style"/>
          <w:sz w:val="24"/>
          <w:szCs w:val="24"/>
        </w:rPr>
      </w:pPr>
      <w:r w:rsidRPr="00CB3397">
        <w:rPr>
          <w:rFonts w:ascii="Bookman Old Style" w:hAnsi="Bookman Old Style"/>
          <w:sz w:val="24"/>
          <w:szCs w:val="24"/>
        </w:rPr>
        <w:t xml:space="preserve">100 o 125 gr de panela  </w:t>
      </w:r>
    </w:p>
    <w:p w:rsidR="00CB3397" w:rsidRPr="00CB3397" w:rsidRDefault="00CB3397" w:rsidP="00CB3397">
      <w:pPr>
        <w:spacing w:after="0" w:line="240" w:lineRule="auto"/>
        <w:jc w:val="both"/>
        <w:rPr>
          <w:rFonts w:ascii="Bookman Old Style" w:hAnsi="Bookman Old Style"/>
          <w:sz w:val="24"/>
          <w:szCs w:val="24"/>
        </w:rPr>
      </w:pPr>
      <w:r w:rsidRPr="00CB3397">
        <w:rPr>
          <w:rFonts w:ascii="Bookman Old Style" w:hAnsi="Bookman Old Style"/>
          <w:sz w:val="24"/>
          <w:szCs w:val="24"/>
        </w:rPr>
        <w:t xml:space="preserve">1 sobre de cuajada </w:t>
      </w:r>
    </w:p>
    <w:p w:rsidR="00CB3397" w:rsidRPr="00CB3397" w:rsidRDefault="00CB3397" w:rsidP="00CB3397">
      <w:pPr>
        <w:spacing w:after="0" w:line="240" w:lineRule="auto"/>
        <w:jc w:val="both"/>
        <w:rPr>
          <w:rFonts w:ascii="Bookman Old Style" w:hAnsi="Bookman Old Style"/>
          <w:sz w:val="24"/>
          <w:szCs w:val="24"/>
        </w:rPr>
      </w:pPr>
      <w:r w:rsidRPr="00CB3397">
        <w:rPr>
          <w:rFonts w:ascii="Bookman Old Style" w:hAnsi="Bookman Old Style"/>
          <w:sz w:val="24"/>
          <w:szCs w:val="24"/>
        </w:rPr>
        <w:t xml:space="preserve"> </w:t>
      </w:r>
    </w:p>
    <w:p w:rsidR="00CB3397" w:rsidRPr="008F262A" w:rsidRDefault="00CB3397" w:rsidP="00CB3397">
      <w:pPr>
        <w:spacing w:after="0" w:line="240" w:lineRule="auto"/>
        <w:jc w:val="both"/>
        <w:rPr>
          <w:rFonts w:ascii="Comic Sans MS" w:hAnsi="Comic Sans MS"/>
          <w:b/>
          <w:sz w:val="24"/>
          <w:szCs w:val="24"/>
        </w:rPr>
      </w:pPr>
      <w:r w:rsidRPr="008F262A">
        <w:rPr>
          <w:rFonts w:ascii="Comic Sans MS" w:hAnsi="Comic Sans MS"/>
          <w:b/>
          <w:sz w:val="24"/>
          <w:szCs w:val="24"/>
        </w:rPr>
        <w:t xml:space="preserve">Preparación </w:t>
      </w:r>
    </w:p>
    <w:p w:rsidR="00CB3397" w:rsidRPr="00CB3397" w:rsidRDefault="00CB3397" w:rsidP="00CB3397">
      <w:pPr>
        <w:spacing w:after="0" w:line="240" w:lineRule="auto"/>
        <w:jc w:val="both"/>
        <w:rPr>
          <w:rFonts w:ascii="Bookman Old Style" w:hAnsi="Bookman Old Style"/>
          <w:sz w:val="24"/>
          <w:szCs w:val="24"/>
        </w:rPr>
      </w:pPr>
      <w:r w:rsidRPr="00CB3397">
        <w:rPr>
          <w:rFonts w:ascii="Bookman Old Style" w:hAnsi="Bookman Old Style"/>
          <w:sz w:val="24"/>
          <w:szCs w:val="24"/>
        </w:rPr>
        <w:t xml:space="preserve">Primero, trituramos en un procesador, los dátiles, el revuelto de las frutas secas dulces, el aceite, los frutos secos y la canela. Lo extendemos en un molde y presionamos para que quede firme la base, y lo ponemos en el congelador. </w:t>
      </w:r>
    </w:p>
    <w:p w:rsidR="00CB3397" w:rsidRPr="00CB3397" w:rsidRDefault="00CB3397" w:rsidP="00CB3397">
      <w:pPr>
        <w:spacing w:after="0" w:line="240" w:lineRule="auto"/>
        <w:jc w:val="both"/>
        <w:rPr>
          <w:rFonts w:ascii="Bookman Old Style" w:hAnsi="Bookman Old Style"/>
          <w:sz w:val="24"/>
          <w:szCs w:val="24"/>
        </w:rPr>
      </w:pPr>
      <w:r w:rsidRPr="00CB3397">
        <w:rPr>
          <w:rFonts w:ascii="Bookman Old Style" w:hAnsi="Bookman Old Style"/>
          <w:sz w:val="24"/>
          <w:szCs w:val="24"/>
        </w:rPr>
        <w:t xml:space="preserve">Cocinar las castañas, limpias y peladas, unos 30 minutos, las escurrimos y trituramos. </w:t>
      </w:r>
    </w:p>
    <w:p w:rsidR="00CB3397" w:rsidRPr="00CB3397" w:rsidRDefault="00CB3397" w:rsidP="00CB3397">
      <w:pPr>
        <w:spacing w:after="0" w:line="240" w:lineRule="auto"/>
        <w:jc w:val="both"/>
        <w:rPr>
          <w:rFonts w:ascii="Bookman Old Style" w:hAnsi="Bookman Old Style"/>
          <w:sz w:val="24"/>
          <w:szCs w:val="24"/>
        </w:rPr>
      </w:pPr>
      <w:r w:rsidRPr="00CB3397">
        <w:rPr>
          <w:rFonts w:ascii="Bookman Old Style" w:hAnsi="Bookman Old Style"/>
          <w:sz w:val="24"/>
          <w:szCs w:val="24"/>
        </w:rPr>
        <w:t xml:space="preserve">Hacer una compota con las manzanas y el boniato, y también trituramos.   </w:t>
      </w:r>
    </w:p>
    <w:p w:rsidR="00CB3397" w:rsidRPr="00CB3397" w:rsidRDefault="00CB3397" w:rsidP="00CB3397">
      <w:pPr>
        <w:spacing w:after="0" w:line="240" w:lineRule="auto"/>
        <w:jc w:val="both"/>
        <w:rPr>
          <w:rFonts w:ascii="Bookman Old Style" w:hAnsi="Bookman Old Style"/>
          <w:sz w:val="24"/>
          <w:szCs w:val="24"/>
        </w:rPr>
      </w:pPr>
      <w:r w:rsidRPr="00CB3397">
        <w:rPr>
          <w:rFonts w:ascii="Bookman Old Style" w:hAnsi="Bookman Old Style"/>
          <w:sz w:val="24"/>
          <w:szCs w:val="24"/>
        </w:rPr>
        <w:t xml:space="preserve">Luego preparamos una cacerola en la que ponemos una taza de leche, la nata vegetal, el queso </w:t>
      </w:r>
      <w:proofErr w:type="spellStart"/>
      <w:r w:rsidRPr="00CB3397">
        <w:rPr>
          <w:rFonts w:ascii="Bookman Old Style" w:hAnsi="Bookman Old Style"/>
          <w:sz w:val="24"/>
          <w:szCs w:val="24"/>
        </w:rPr>
        <w:t>philadelphia</w:t>
      </w:r>
      <w:proofErr w:type="spellEnd"/>
      <w:r w:rsidRPr="00CB3397">
        <w:rPr>
          <w:rFonts w:ascii="Bookman Old Style" w:hAnsi="Bookman Old Style"/>
          <w:sz w:val="24"/>
          <w:szCs w:val="24"/>
        </w:rPr>
        <w:t xml:space="preserve"> vegetal, la panela. </w:t>
      </w:r>
    </w:p>
    <w:p w:rsidR="00CB3397" w:rsidRPr="00CB3397" w:rsidRDefault="00CB3397" w:rsidP="00CB3397">
      <w:pPr>
        <w:spacing w:after="0" w:line="240" w:lineRule="auto"/>
        <w:jc w:val="both"/>
        <w:rPr>
          <w:rFonts w:ascii="Bookman Old Style" w:hAnsi="Bookman Old Style"/>
          <w:sz w:val="24"/>
          <w:szCs w:val="24"/>
        </w:rPr>
      </w:pPr>
      <w:r w:rsidRPr="00CB3397">
        <w:rPr>
          <w:rFonts w:ascii="Bookman Old Style" w:hAnsi="Bookman Old Style"/>
          <w:sz w:val="24"/>
          <w:szCs w:val="24"/>
        </w:rPr>
        <w:t xml:space="preserve">Ponemos a hervir y le añadimos las castañas trituradas, y la compota de manzanas y boniato. Trituramos un poco más todo junto, si queremos. Y, disolvemos la cuajada con el resto de la leche, y cuando hierva lo de la cacerola, la añadimos y dejamos hervir todo mezclado, 2 o 3 minutos. Lo   vertemos en el molde en el que hemos preparado la base para este </w:t>
      </w:r>
      <w:proofErr w:type="spellStart"/>
      <w:r w:rsidRPr="00CB3397">
        <w:rPr>
          <w:rFonts w:ascii="Bookman Old Style" w:hAnsi="Bookman Old Style"/>
          <w:sz w:val="24"/>
          <w:szCs w:val="24"/>
        </w:rPr>
        <w:t>cheesecake</w:t>
      </w:r>
      <w:proofErr w:type="spellEnd"/>
      <w:r w:rsidRPr="00CB3397">
        <w:rPr>
          <w:rFonts w:ascii="Bookman Old Style" w:hAnsi="Bookman Old Style"/>
          <w:sz w:val="24"/>
          <w:szCs w:val="24"/>
        </w:rPr>
        <w:t>. Dejamos enfriar en el frigorífico para que se solidifique.</w:t>
      </w:r>
      <w:r w:rsidRPr="00CB3397">
        <w:rPr>
          <w:rFonts w:ascii="Bookman Old Style" w:eastAsia="Calibri" w:hAnsi="Bookman Old Style" w:cs="Calibri"/>
          <w:sz w:val="24"/>
          <w:szCs w:val="24"/>
        </w:rPr>
        <w:t xml:space="preserve"> </w:t>
      </w:r>
    </w:p>
    <w:p w:rsidR="00CB3397" w:rsidRPr="00CB3397" w:rsidRDefault="00CB3397" w:rsidP="00CB3397">
      <w:pPr>
        <w:jc w:val="both"/>
        <w:rPr>
          <w:rFonts w:ascii="Comic Sans MS" w:hAnsi="Comic Sans MS"/>
          <w:b/>
          <w:sz w:val="36"/>
          <w:szCs w:val="36"/>
        </w:rPr>
      </w:pPr>
    </w:p>
    <w:p w:rsidR="00CB3397" w:rsidRPr="00CB3397" w:rsidRDefault="00CB3397" w:rsidP="00CB3397">
      <w:pPr>
        <w:jc w:val="both"/>
        <w:rPr>
          <w:rFonts w:ascii="Comic Sans MS" w:hAnsi="Comic Sans MS"/>
          <w:b/>
          <w:sz w:val="36"/>
          <w:szCs w:val="36"/>
        </w:rPr>
      </w:pPr>
    </w:p>
    <w:p w:rsidR="00CB3397" w:rsidRPr="00CB3397" w:rsidRDefault="00CB3397" w:rsidP="00CB3397">
      <w:pPr>
        <w:jc w:val="both"/>
        <w:rPr>
          <w:rFonts w:ascii="Comic Sans MS" w:hAnsi="Comic Sans MS"/>
          <w:b/>
          <w:sz w:val="36"/>
          <w:szCs w:val="36"/>
        </w:rPr>
      </w:pPr>
    </w:p>
    <w:p w:rsidR="000F6A1C" w:rsidRDefault="00CB3397" w:rsidP="00CB3397">
      <w:pPr>
        <w:spacing w:after="0" w:line="240" w:lineRule="auto"/>
        <w:jc w:val="both"/>
        <w:rPr>
          <w:rFonts w:ascii="Comic Sans MS" w:hAnsi="Comic Sans MS"/>
          <w:b/>
          <w:color w:val="FFFFFF"/>
          <w:sz w:val="24"/>
          <w:szCs w:val="24"/>
          <w:bdr w:val="none" w:sz="0" w:space="0" w:color="auto" w:frame="1"/>
          <w:lang w:eastAsia="es-ES"/>
        </w:rPr>
      </w:pPr>
      <w:r w:rsidRPr="00CB3397">
        <w:rPr>
          <w:rFonts w:ascii="Arial" w:eastAsia="Times New Roman" w:hAnsi="Arial" w:cs="Arial"/>
          <w:noProof/>
          <w:color w:val="292929"/>
          <w:sz w:val="33"/>
          <w:szCs w:val="33"/>
          <w:lang w:eastAsia="es-ES"/>
        </w:rPr>
        <w:drawing>
          <wp:inline distT="0" distB="0" distL="0" distR="0" wp14:anchorId="08A5619D" wp14:editId="4B9E6647">
            <wp:extent cx="2419350" cy="3324225"/>
            <wp:effectExtent l="0" t="0" r="0" b="9525"/>
            <wp:docPr id="270" name="Imagen 270" descr="galletas de jengibre veganas recortadas (sin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galletas de jengibre veganas recortadas (sin glut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9497" cy="3324427"/>
                    </a:xfrm>
                    <a:prstGeom prst="rect">
                      <a:avLst/>
                    </a:prstGeom>
                    <a:noFill/>
                    <a:ln>
                      <a:noFill/>
                    </a:ln>
                  </pic:spPr>
                </pic:pic>
              </a:graphicData>
            </a:graphic>
          </wp:inline>
        </w:drawing>
      </w:r>
      <w:r w:rsidRPr="00CB3397">
        <w:rPr>
          <w:rFonts w:ascii="Arial" w:eastAsia="Times New Roman" w:hAnsi="Arial" w:cs="Arial"/>
          <w:color w:val="292929"/>
          <w:sz w:val="33"/>
          <w:szCs w:val="33"/>
          <w:lang w:eastAsia="es-ES"/>
        </w:rPr>
        <w:t xml:space="preserve"> </w:t>
      </w:r>
      <w:r w:rsidRPr="00CB3397">
        <w:rPr>
          <w:rFonts w:ascii="Comic Sans MS" w:hAnsi="Comic Sans MS"/>
          <w:b/>
          <w:sz w:val="24"/>
          <w:szCs w:val="24"/>
          <w:lang w:eastAsia="es-ES"/>
        </w:rPr>
        <w:t xml:space="preserve">GALLETAS DE AVENA Y JENGIBRE </w:t>
      </w:r>
      <w:r w:rsidRPr="00CB3397">
        <w:rPr>
          <w:rFonts w:ascii="Comic Sans MS" w:hAnsi="Comic Sans MS"/>
          <w:b/>
          <w:color w:val="FFFFFF"/>
          <w:sz w:val="24"/>
          <w:szCs w:val="24"/>
          <w:bdr w:val="none" w:sz="0" w:space="0" w:color="auto" w:frame="1"/>
          <w:lang w:eastAsia="es-ES"/>
        </w:rPr>
        <w:t>n</w:t>
      </w:r>
    </w:p>
    <w:p w:rsidR="000F6A1C" w:rsidRDefault="000F6A1C" w:rsidP="00CB3397">
      <w:pPr>
        <w:spacing w:after="0" w:line="240" w:lineRule="auto"/>
        <w:jc w:val="both"/>
        <w:rPr>
          <w:rFonts w:ascii="Comic Sans MS" w:hAnsi="Comic Sans MS"/>
          <w:b/>
          <w:color w:val="FFFFFF"/>
          <w:sz w:val="24"/>
          <w:szCs w:val="24"/>
          <w:bdr w:val="none" w:sz="0" w:space="0" w:color="auto" w:frame="1"/>
          <w:lang w:eastAsia="es-ES"/>
        </w:rPr>
      </w:pPr>
    </w:p>
    <w:p w:rsidR="000F6A1C" w:rsidRPr="000F6A1C" w:rsidRDefault="00CB3397" w:rsidP="000F6A1C">
      <w:pPr>
        <w:spacing w:after="6" w:line="249" w:lineRule="auto"/>
        <w:ind w:left="-5" w:right="23" w:hanging="10"/>
        <w:jc w:val="both"/>
        <w:rPr>
          <w:rFonts w:ascii="Calibri" w:eastAsia="Calibri" w:hAnsi="Calibri" w:cs="Calibri"/>
          <w:color w:val="000000"/>
          <w:lang w:eastAsia="es-ES"/>
        </w:rPr>
      </w:pPr>
      <w:r w:rsidRPr="00CB3397">
        <w:rPr>
          <w:rFonts w:ascii="Comic Sans MS" w:hAnsi="Comic Sans MS"/>
          <w:b/>
          <w:color w:val="FFFFFF"/>
          <w:sz w:val="24"/>
          <w:szCs w:val="24"/>
          <w:bdr w:val="none" w:sz="0" w:space="0" w:color="auto" w:frame="1"/>
          <w:lang w:eastAsia="es-ES"/>
        </w:rPr>
        <w:t>.</w:t>
      </w:r>
      <w:r w:rsidR="000F6A1C" w:rsidRPr="000F6A1C">
        <w:rPr>
          <w:rFonts w:ascii="Calibri" w:eastAsia="Calibri" w:hAnsi="Calibri" w:cs="Calibri"/>
          <w:color w:val="000000"/>
          <w:lang w:eastAsia="es-ES"/>
        </w:rPr>
        <w:t xml:space="preserve"> </w:t>
      </w:r>
    </w:p>
    <w:p w:rsidR="000F6A1C" w:rsidRPr="000F6A1C" w:rsidRDefault="000F6A1C" w:rsidP="000F6A1C">
      <w:pPr>
        <w:keepNext/>
        <w:keepLines/>
        <w:spacing w:after="5" w:line="250" w:lineRule="auto"/>
        <w:ind w:left="-5" w:hanging="10"/>
        <w:outlineLvl w:val="1"/>
        <w:rPr>
          <w:rFonts w:ascii="Comic Sans MS" w:eastAsia="Bookman Old Style" w:hAnsi="Comic Sans MS" w:cs="Bookman Old Style"/>
          <w:b/>
          <w:color w:val="000000"/>
          <w:sz w:val="24"/>
          <w:lang w:eastAsia="es-ES"/>
        </w:rPr>
      </w:pPr>
      <w:r w:rsidRPr="000F6A1C">
        <w:rPr>
          <w:rFonts w:ascii="Comic Sans MS" w:eastAsia="Bookman Old Style" w:hAnsi="Comic Sans MS" w:cs="Bookman Old Style"/>
          <w:b/>
          <w:color w:val="000000"/>
          <w:sz w:val="24"/>
          <w:lang w:eastAsia="es-ES"/>
        </w:rPr>
        <w:t xml:space="preserve">Ingredientes </w:t>
      </w:r>
    </w:p>
    <w:p w:rsidR="000F6A1C" w:rsidRPr="000F6A1C" w:rsidRDefault="000F6A1C" w:rsidP="000F6A1C">
      <w:pPr>
        <w:spacing w:after="6" w:line="249" w:lineRule="auto"/>
        <w:ind w:left="-5" w:right="23" w:hanging="10"/>
        <w:jc w:val="both"/>
        <w:rPr>
          <w:rFonts w:ascii="Calibri" w:eastAsia="Calibri" w:hAnsi="Calibri" w:cs="Calibri"/>
          <w:color w:val="000000"/>
          <w:lang w:eastAsia="es-ES"/>
        </w:rPr>
      </w:pPr>
      <w:r>
        <w:rPr>
          <w:rFonts w:ascii="Bookman Old Style" w:eastAsia="Bookman Old Style" w:hAnsi="Bookman Old Style" w:cs="Bookman Old Style"/>
          <w:color w:val="000000"/>
          <w:sz w:val="24"/>
          <w:lang w:eastAsia="es-ES"/>
        </w:rPr>
        <w:t xml:space="preserve">2 </w:t>
      </w:r>
      <w:r w:rsidRPr="000F6A1C">
        <w:rPr>
          <w:rFonts w:ascii="Bookman Old Style" w:eastAsia="Bookman Old Style" w:hAnsi="Bookman Old Style" w:cs="Bookman Old Style"/>
          <w:color w:val="000000"/>
          <w:sz w:val="24"/>
          <w:lang w:eastAsia="es-ES"/>
        </w:rPr>
        <w:t>taza</w:t>
      </w:r>
      <w:r>
        <w:rPr>
          <w:rFonts w:ascii="Bookman Old Style" w:eastAsia="Bookman Old Style" w:hAnsi="Bookman Old Style" w:cs="Bookman Old Style"/>
          <w:color w:val="000000"/>
          <w:sz w:val="24"/>
          <w:lang w:eastAsia="es-ES"/>
        </w:rPr>
        <w:t>s</w:t>
      </w:r>
      <w:r w:rsidRPr="000F6A1C">
        <w:rPr>
          <w:rFonts w:ascii="Bookman Old Style" w:eastAsia="Bookman Old Style" w:hAnsi="Bookman Old Style" w:cs="Bookman Old Style"/>
          <w:color w:val="000000"/>
          <w:sz w:val="24"/>
          <w:lang w:eastAsia="es-ES"/>
        </w:rPr>
        <w:t xml:space="preserve"> de harina </w:t>
      </w:r>
      <w:r>
        <w:rPr>
          <w:rFonts w:ascii="Bookman Old Style" w:eastAsia="Bookman Old Style" w:hAnsi="Bookman Old Style" w:cs="Bookman Old Style"/>
          <w:color w:val="000000"/>
          <w:sz w:val="24"/>
          <w:lang w:eastAsia="es-ES"/>
        </w:rPr>
        <w:t>de avena</w:t>
      </w:r>
      <w:r w:rsidRPr="000F6A1C">
        <w:rPr>
          <w:rFonts w:ascii="Bookman Old Style" w:eastAsia="Bookman Old Style" w:hAnsi="Bookman Old Style" w:cs="Bookman Old Style"/>
          <w:color w:val="000000"/>
          <w:sz w:val="24"/>
          <w:lang w:eastAsia="es-ES"/>
        </w:rPr>
        <w:t xml:space="preserve"> </w:t>
      </w:r>
    </w:p>
    <w:p w:rsidR="000F6A1C" w:rsidRPr="000F6A1C" w:rsidRDefault="000F6A1C" w:rsidP="000F6A1C">
      <w:pPr>
        <w:spacing w:after="6" w:line="249" w:lineRule="auto"/>
        <w:ind w:left="-5" w:right="23" w:hanging="10"/>
        <w:jc w:val="both"/>
        <w:rPr>
          <w:rFonts w:ascii="Calibri" w:eastAsia="Calibri" w:hAnsi="Calibri" w:cs="Calibri"/>
          <w:color w:val="000000"/>
          <w:lang w:eastAsia="es-ES"/>
        </w:rPr>
      </w:pPr>
      <w:r w:rsidRPr="000F6A1C">
        <w:rPr>
          <w:rFonts w:ascii="Bookman Old Style" w:eastAsia="Bookman Old Style" w:hAnsi="Bookman Old Style" w:cs="Bookman Old Style"/>
          <w:color w:val="000000"/>
          <w:sz w:val="24"/>
          <w:lang w:eastAsia="es-ES"/>
        </w:rPr>
        <w:t xml:space="preserve">½ taza de crema de coco </w:t>
      </w:r>
    </w:p>
    <w:p w:rsidR="000F6A1C" w:rsidRPr="000F6A1C" w:rsidRDefault="000F6A1C" w:rsidP="000F6A1C">
      <w:pPr>
        <w:spacing w:after="6" w:line="249" w:lineRule="auto"/>
        <w:ind w:left="-5" w:right="23" w:hanging="10"/>
        <w:jc w:val="both"/>
        <w:rPr>
          <w:rFonts w:ascii="Calibri" w:eastAsia="Calibri" w:hAnsi="Calibri" w:cs="Calibri"/>
          <w:color w:val="000000"/>
          <w:lang w:eastAsia="es-ES"/>
        </w:rPr>
      </w:pPr>
      <w:r w:rsidRPr="000F6A1C">
        <w:rPr>
          <w:rFonts w:ascii="Bookman Old Style" w:eastAsia="Bookman Old Style" w:hAnsi="Bookman Old Style" w:cs="Bookman Old Style"/>
          <w:color w:val="000000"/>
          <w:sz w:val="24"/>
          <w:lang w:eastAsia="es-ES"/>
        </w:rPr>
        <w:t xml:space="preserve">¼ de taza de azúcar de coco o panela </w:t>
      </w:r>
    </w:p>
    <w:p w:rsidR="000F6A1C" w:rsidRPr="000F6A1C" w:rsidRDefault="000F6A1C" w:rsidP="000F6A1C">
      <w:pPr>
        <w:spacing w:after="6" w:line="249" w:lineRule="auto"/>
        <w:ind w:left="-5" w:right="23" w:hanging="10"/>
        <w:jc w:val="both"/>
        <w:rPr>
          <w:rFonts w:ascii="Calibri" w:eastAsia="Calibri" w:hAnsi="Calibri" w:cs="Calibri"/>
          <w:color w:val="000000"/>
          <w:lang w:eastAsia="es-ES"/>
        </w:rPr>
      </w:pPr>
      <w:r w:rsidRPr="000F6A1C">
        <w:rPr>
          <w:rFonts w:ascii="Bookman Old Style" w:eastAsia="Bookman Old Style" w:hAnsi="Bookman Old Style" w:cs="Bookman Old Style"/>
          <w:color w:val="000000"/>
          <w:sz w:val="24"/>
          <w:lang w:eastAsia="es-ES"/>
        </w:rPr>
        <w:t xml:space="preserve">½ cucharadita de bicarbonato de sodio </w:t>
      </w:r>
    </w:p>
    <w:p w:rsidR="000F6A1C" w:rsidRPr="000F6A1C" w:rsidRDefault="000F6A1C" w:rsidP="000F6A1C">
      <w:pPr>
        <w:spacing w:after="6" w:line="249" w:lineRule="auto"/>
        <w:ind w:left="-5" w:right="23" w:hanging="10"/>
        <w:jc w:val="both"/>
        <w:rPr>
          <w:rFonts w:ascii="Calibri" w:eastAsia="Calibri" w:hAnsi="Calibri" w:cs="Calibri"/>
          <w:color w:val="000000"/>
          <w:lang w:eastAsia="es-ES"/>
        </w:rPr>
      </w:pPr>
      <w:r w:rsidRPr="000F6A1C">
        <w:rPr>
          <w:rFonts w:ascii="Bookman Old Style" w:eastAsia="Bookman Old Style" w:hAnsi="Bookman Old Style" w:cs="Bookman Old Style"/>
          <w:color w:val="000000"/>
          <w:sz w:val="24"/>
          <w:lang w:eastAsia="es-ES"/>
        </w:rPr>
        <w:t xml:space="preserve">1 cucharada de jengibre </w:t>
      </w:r>
    </w:p>
    <w:p w:rsidR="000F6A1C" w:rsidRPr="000F6A1C" w:rsidRDefault="000F6A1C" w:rsidP="000F6A1C">
      <w:pPr>
        <w:spacing w:after="6" w:line="249" w:lineRule="auto"/>
        <w:ind w:left="-5" w:right="23" w:hanging="10"/>
        <w:jc w:val="both"/>
        <w:rPr>
          <w:rFonts w:ascii="Calibri" w:eastAsia="Calibri" w:hAnsi="Calibri" w:cs="Calibri"/>
          <w:color w:val="000000"/>
          <w:lang w:eastAsia="es-ES"/>
        </w:rPr>
      </w:pPr>
      <w:r w:rsidRPr="000F6A1C">
        <w:rPr>
          <w:rFonts w:ascii="Bookman Old Style" w:eastAsia="Bookman Old Style" w:hAnsi="Bookman Old Style" w:cs="Bookman Old Style"/>
          <w:color w:val="000000"/>
          <w:sz w:val="24"/>
          <w:lang w:eastAsia="es-ES"/>
        </w:rPr>
        <w:t xml:space="preserve">½ cucharadita de canela </w:t>
      </w:r>
    </w:p>
    <w:p w:rsidR="000F6A1C" w:rsidRPr="000F6A1C" w:rsidRDefault="000F6A1C" w:rsidP="000F6A1C">
      <w:pPr>
        <w:spacing w:after="6" w:line="249" w:lineRule="auto"/>
        <w:ind w:left="-5" w:right="23" w:hanging="10"/>
        <w:jc w:val="both"/>
        <w:rPr>
          <w:rFonts w:ascii="Calibri" w:eastAsia="Calibri" w:hAnsi="Calibri" w:cs="Calibri"/>
          <w:color w:val="000000"/>
          <w:lang w:eastAsia="es-ES"/>
        </w:rPr>
      </w:pPr>
      <w:r w:rsidRPr="000F6A1C">
        <w:rPr>
          <w:rFonts w:ascii="Bookman Old Style" w:eastAsia="Bookman Old Style" w:hAnsi="Bookman Old Style" w:cs="Bookman Old Style"/>
          <w:color w:val="000000"/>
          <w:sz w:val="24"/>
          <w:lang w:eastAsia="es-ES"/>
        </w:rPr>
        <w:t xml:space="preserve">½ cucharadita de clavo de olor </w:t>
      </w:r>
    </w:p>
    <w:p w:rsidR="000F6A1C" w:rsidRPr="000F6A1C" w:rsidRDefault="000F6A1C" w:rsidP="000F6A1C">
      <w:pPr>
        <w:spacing w:after="6" w:line="249" w:lineRule="auto"/>
        <w:ind w:left="-5" w:right="23" w:hanging="10"/>
        <w:jc w:val="both"/>
        <w:rPr>
          <w:rFonts w:ascii="Calibri" w:eastAsia="Calibri" w:hAnsi="Calibri" w:cs="Calibri"/>
          <w:color w:val="000000"/>
          <w:lang w:eastAsia="es-ES"/>
        </w:rPr>
      </w:pPr>
      <w:r w:rsidRPr="000F6A1C">
        <w:rPr>
          <w:rFonts w:ascii="Bookman Old Style" w:eastAsia="Bookman Old Style" w:hAnsi="Bookman Old Style" w:cs="Bookman Old Style"/>
          <w:color w:val="000000"/>
          <w:sz w:val="24"/>
          <w:lang w:eastAsia="es-ES"/>
        </w:rPr>
        <w:t xml:space="preserve">Ralladura de 1 naranja </w:t>
      </w:r>
    </w:p>
    <w:p w:rsidR="000F6A1C" w:rsidRPr="000F6A1C" w:rsidRDefault="000F6A1C" w:rsidP="000F6A1C">
      <w:pPr>
        <w:spacing w:after="6" w:line="249" w:lineRule="auto"/>
        <w:ind w:left="-5" w:right="23" w:hanging="10"/>
        <w:jc w:val="both"/>
        <w:rPr>
          <w:rFonts w:ascii="Calibri" w:eastAsia="Calibri" w:hAnsi="Calibri" w:cs="Calibri"/>
          <w:color w:val="000000"/>
          <w:lang w:eastAsia="es-ES"/>
        </w:rPr>
      </w:pPr>
      <w:r w:rsidRPr="000F6A1C">
        <w:rPr>
          <w:rFonts w:ascii="Bookman Old Style" w:eastAsia="Bookman Old Style" w:hAnsi="Bookman Old Style" w:cs="Bookman Old Style"/>
          <w:color w:val="000000"/>
          <w:sz w:val="24"/>
          <w:lang w:eastAsia="es-ES"/>
        </w:rPr>
        <w:t xml:space="preserve">Una pizca de sal </w:t>
      </w:r>
    </w:p>
    <w:p w:rsidR="000F6A1C" w:rsidRPr="000F6A1C" w:rsidRDefault="000F6A1C" w:rsidP="000F6A1C">
      <w:pPr>
        <w:spacing w:after="0"/>
        <w:rPr>
          <w:rFonts w:ascii="Calibri" w:eastAsia="Calibri" w:hAnsi="Calibri" w:cs="Calibri"/>
          <w:color w:val="000000"/>
          <w:lang w:eastAsia="es-ES"/>
        </w:rPr>
      </w:pPr>
      <w:r w:rsidRPr="000F6A1C">
        <w:rPr>
          <w:rFonts w:ascii="Bookman Old Style" w:eastAsia="Bookman Old Style" w:hAnsi="Bookman Old Style" w:cs="Bookman Old Style"/>
          <w:color w:val="000000"/>
          <w:sz w:val="24"/>
          <w:lang w:eastAsia="es-ES"/>
        </w:rPr>
        <w:t xml:space="preserve"> </w:t>
      </w:r>
    </w:p>
    <w:p w:rsidR="000F6A1C" w:rsidRPr="000F6A1C" w:rsidRDefault="000F6A1C" w:rsidP="000F6A1C">
      <w:pPr>
        <w:keepNext/>
        <w:keepLines/>
        <w:spacing w:after="5" w:line="250" w:lineRule="auto"/>
        <w:ind w:left="-5" w:hanging="10"/>
        <w:outlineLvl w:val="1"/>
        <w:rPr>
          <w:rFonts w:ascii="Comic Sans MS" w:eastAsia="Bookman Old Style" w:hAnsi="Comic Sans MS" w:cs="Bookman Old Style"/>
          <w:b/>
          <w:color w:val="000000"/>
          <w:sz w:val="24"/>
          <w:lang w:eastAsia="es-ES"/>
        </w:rPr>
      </w:pPr>
      <w:r w:rsidRPr="000F6A1C">
        <w:rPr>
          <w:rFonts w:ascii="Comic Sans MS" w:eastAsia="Bookman Old Style" w:hAnsi="Comic Sans MS" w:cs="Bookman Old Style"/>
          <w:b/>
          <w:color w:val="000000"/>
          <w:sz w:val="24"/>
          <w:lang w:eastAsia="es-ES"/>
        </w:rPr>
        <w:t xml:space="preserve">Preparación </w:t>
      </w:r>
    </w:p>
    <w:p w:rsidR="000F6A1C" w:rsidRPr="000F6A1C" w:rsidRDefault="000F6A1C" w:rsidP="000F6A1C">
      <w:pPr>
        <w:spacing w:after="6" w:line="249" w:lineRule="auto"/>
        <w:ind w:left="-5" w:right="23" w:hanging="10"/>
        <w:jc w:val="both"/>
        <w:rPr>
          <w:rFonts w:ascii="Calibri" w:eastAsia="Calibri" w:hAnsi="Calibri" w:cs="Calibri"/>
          <w:color w:val="000000"/>
          <w:lang w:eastAsia="es-ES"/>
        </w:rPr>
      </w:pPr>
      <w:r w:rsidRPr="000F6A1C">
        <w:rPr>
          <w:rFonts w:ascii="Bookman Old Style" w:eastAsia="Bookman Old Style" w:hAnsi="Bookman Old Style" w:cs="Bookman Old Style"/>
          <w:color w:val="000000"/>
          <w:sz w:val="24"/>
          <w:lang w:eastAsia="es-ES"/>
        </w:rPr>
        <w:t xml:space="preserve">Mezclar todos los ingredientes y hacer las galletas con moldes de galletas, variados. </w:t>
      </w:r>
    </w:p>
    <w:p w:rsidR="000F6A1C" w:rsidRPr="000F6A1C" w:rsidRDefault="000F6A1C" w:rsidP="000F6A1C">
      <w:pPr>
        <w:spacing w:after="6" w:line="249" w:lineRule="auto"/>
        <w:ind w:left="-5" w:right="23" w:hanging="10"/>
        <w:jc w:val="both"/>
        <w:rPr>
          <w:rFonts w:ascii="Calibri" w:eastAsia="Calibri" w:hAnsi="Calibri" w:cs="Calibri"/>
          <w:color w:val="000000"/>
          <w:lang w:eastAsia="es-ES"/>
        </w:rPr>
      </w:pPr>
      <w:r w:rsidRPr="000F6A1C">
        <w:rPr>
          <w:rFonts w:ascii="Bookman Old Style" w:eastAsia="Bookman Old Style" w:hAnsi="Bookman Old Style" w:cs="Bookman Old Style"/>
          <w:color w:val="000000"/>
          <w:sz w:val="24"/>
          <w:lang w:eastAsia="es-ES"/>
        </w:rPr>
        <w:t xml:space="preserve">Meterlas en el horno a 180º C durante unos 10 o 15 minutos  </w:t>
      </w:r>
    </w:p>
    <w:p w:rsidR="000F6A1C" w:rsidRPr="000F6A1C" w:rsidRDefault="000F6A1C" w:rsidP="000F6A1C">
      <w:pPr>
        <w:spacing w:after="0"/>
        <w:rPr>
          <w:rFonts w:ascii="Calibri" w:eastAsia="Calibri" w:hAnsi="Calibri" w:cs="Calibri"/>
          <w:color w:val="000000"/>
          <w:lang w:eastAsia="es-ES"/>
        </w:rPr>
      </w:pPr>
      <w:r w:rsidRPr="000F6A1C">
        <w:rPr>
          <w:rFonts w:ascii="Calibri" w:eastAsia="Calibri" w:hAnsi="Calibri" w:cs="Calibri"/>
          <w:color w:val="000000"/>
          <w:lang w:eastAsia="es-ES"/>
        </w:rPr>
        <w:t xml:space="preserve"> </w:t>
      </w:r>
    </w:p>
    <w:p w:rsidR="00CB3397" w:rsidRPr="00CB3397" w:rsidRDefault="00CB3397" w:rsidP="00CB3397">
      <w:pPr>
        <w:spacing w:after="0" w:line="240" w:lineRule="auto"/>
        <w:jc w:val="both"/>
        <w:rPr>
          <w:rFonts w:ascii="Comic Sans MS" w:hAnsi="Comic Sans MS"/>
          <w:b/>
          <w:sz w:val="24"/>
          <w:szCs w:val="24"/>
          <w:lang w:eastAsia="es-ES"/>
        </w:rPr>
      </w:pPr>
    </w:p>
    <w:p w:rsidR="00CB3397" w:rsidRPr="00CB3397" w:rsidRDefault="00CB3397" w:rsidP="00CB3397">
      <w:pPr>
        <w:spacing w:after="0" w:line="240" w:lineRule="auto"/>
        <w:jc w:val="both"/>
        <w:rPr>
          <w:rFonts w:ascii="Bookman Old Style" w:hAnsi="Bookman Old Style"/>
          <w:color w:val="333333"/>
          <w:sz w:val="24"/>
          <w:szCs w:val="24"/>
          <w:lang w:eastAsia="es-ES"/>
        </w:rPr>
      </w:pPr>
    </w:p>
    <w:p w:rsidR="00CB3397" w:rsidRPr="00CB3397" w:rsidRDefault="00CB3397" w:rsidP="00CB3397">
      <w:pPr>
        <w:shd w:val="clear" w:color="auto" w:fill="FFFFFF"/>
        <w:spacing w:after="0" w:line="240" w:lineRule="auto"/>
        <w:rPr>
          <w:rFonts w:ascii="Comic Sans MS" w:hAnsi="Comic Sans MS"/>
          <w:b/>
          <w:sz w:val="24"/>
          <w:szCs w:val="24"/>
          <w:lang w:eastAsia="es-ES"/>
        </w:rPr>
      </w:pPr>
      <w:r w:rsidRPr="00CB3397">
        <w:rPr>
          <w:rFonts w:ascii="Times New Roman" w:eastAsia="Times New Roman" w:hAnsi="Times New Roman" w:cs="Times New Roman"/>
          <w:color w:val="747474"/>
          <w:sz w:val="24"/>
          <w:szCs w:val="24"/>
          <w:lang w:eastAsia="es-ES"/>
        </w:rPr>
        <w:lastRenderedPageBreak/>
        <w:t xml:space="preserve"> </w:t>
      </w:r>
      <w:r w:rsidRPr="00CB3397">
        <w:rPr>
          <w:rFonts w:ascii="inherit" w:eastAsia="Times New Roman" w:hAnsi="inherit" w:cs="Times New Roman"/>
          <w:noProof/>
          <w:color w:val="333333"/>
          <w:sz w:val="29"/>
          <w:szCs w:val="29"/>
          <w:lang w:eastAsia="es-ES"/>
        </w:rPr>
        <w:drawing>
          <wp:inline distT="0" distB="0" distL="0" distR="0" wp14:anchorId="16C68C02" wp14:editId="59F5F6E0">
            <wp:extent cx="2828925" cy="1800225"/>
            <wp:effectExtent l="0" t="0" r="9525" b="9525"/>
            <wp:docPr id="8" name="Imagen 8" descr="Polvorones veg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vorones vegan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925" cy="1800225"/>
                    </a:xfrm>
                    <a:prstGeom prst="rect">
                      <a:avLst/>
                    </a:prstGeom>
                    <a:noFill/>
                    <a:ln>
                      <a:noFill/>
                    </a:ln>
                  </pic:spPr>
                </pic:pic>
              </a:graphicData>
            </a:graphic>
          </wp:inline>
        </w:drawing>
      </w:r>
      <w:r w:rsidRPr="00CB3397">
        <w:rPr>
          <w:rFonts w:ascii="Times New Roman" w:eastAsia="Times New Roman" w:hAnsi="Times New Roman" w:cs="Times New Roman"/>
          <w:color w:val="747474"/>
          <w:sz w:val="24"/>
          <w:szCs w:val="24"/>
          <w:lang w:eastAsia="es-ES"/>
        </w:rPr>
        <w:t xml:space="preserve">  </w:t>
      </w:r>
      <w:r w:rsidRPr="00CB3397">
        <w:rPr>
          <w:rFonts w:ascii="Comic Sans MS" w:hAnsi="Comic Sans MS"/>
          <w:b/>
          <w:sz w:val="24"/>
          <w:szCs w:val="24"/>
          <w:lang w:eastAsia="es-ES"/>
        </w:rPr>
        <w:t>POLVORONES VEGETALES</w:t>
      </w:r>
    </w:p>
    <w:p w:rsidR="00CB3397" w:rsidRPr="00CB3397" w:rsidRDefault="00CB3397" w:rsidP="00CB3397">
      <w:pPr>
        <w:spacing w:after="0" w:line="240" w:lineRule="auto"/>
        <w:jc w:val="both"/>
        <w:rPr>
          <w:rFonts w:ascii="Comic Sans MS" w:hAnsi="Comic Sans MS"/>
          <w:b/>
          <w:color w:val="212121"/>
          <w:sz w:val="24"/>
          <w:szCs w:val="24"/>
          <w:lang w:eastAsia="es-ES"/>
        </w:rPr>
      </w:pPr>
    </w:p>
    <w:p w:rsidR="00CB3397" w:rsidRPr="00CB3397" w:rsidRDefault="00CB3397" w:rsidP="00CB3397">
      <w:pPr>
        <w:spacing w:after="0" w:line="240" w:lineRule="auto"/>
        <w:jc w:val="both"/>
        <w:rPr>
          <w:rFonts w:ascii="Bookman Old Style" w:hAnsi="Bookman Old Style" w:cs="Times New Roman"/>
          <w:color w:val="212121"/>
          <w:sz w:val="24"/>
          <w:szCs w:val="24"/>
          <w:lang w:eastAsia="es-ES"/>
        </w:rPr>
      </w:pPr>
      <w:r w:rsidRPr="00CB3397">
        <w:rPr>
          <w:rFonts w:ascii="Comic Sans MS" w:hAnsi="Comic Sans MS"/>
          <w:b/>
          <w:color w:val="212121"/>
          <w:sz w:val="24"/>
          <w:szCs w:val="24"/>
          <w:lang w:eastAsia="es-ES"/>
        </w:rPr>
        <w:t>Ingredientes</w:t>
      </w:r>
      <w:r w:rsidRPr="00CB3397">
        <w:rPr>
          <w:rFonts w:ascii="Bookman Old Style" w:hAnsi="Bookman Old Style" w:cs="Times New Roman"/>
          <w:color w:val="212121"/>
          <w:sz w:val="24"/>
          <w:szCs w:val="24"/>
          <w:lang w:eastAsia="es-ES"/>
        </w:rPr>
        <w:t>  </w:t>
      </w:r>
    </w:p>
    <w:p w:rsidR="00CB3397" w:rsidRPr="00CB3397" w:rsidRDefault="00CB3397" w:rsidP="00CB3397">
      <w:pPr>
        <w:spacing w:after="0" w:line="240" w:lineRule="auto"/>
        <w:jc w:val="both"/>
        <w:rPr>
          <w:rFonts w:ascii="Bookman Old Style" w:hAnsi="Bookman Old Style" w:cs="Times New Roman"/>
          <w:sz w:val="24"/>
          <w:szCs w:val="24"/>
          <w:lang w:eastAsia="es-ES"/>
        </w:rPr>
      </w:pPr>
      <w:r w:rsidRPr="00CB3397">
        <w:rPr>
          <w:rFonts w:ascii="Bookman Old Style" w:hAnsi="Bookman Old Style" w:cs="Times New Roman"/>
          <w:sz w:val="24"/>
          <w:szCs w:val="24"/>
          <w:lang w:eastAsia="es-ES"/>
        </w:rPr>
        <w:t>100 gr de harina de trigo integral </w:t>
      </w:r>
    </w:p>
    <w:p w:rsidR="00CB3397" w:rsidRPr="00CB3397" w:rsidRDefault="00CB3397" w:rsidP="00CB3397">
      <w:pPr>
        <w:spacing w:after="0" w:line="240" w:lineRule="auto"/>
        <w:jc w:val="both"/>
        <w:rPr>
          <w:rFonts w:ascii="Bookman Old Style" w:hAnsi="Bookman Old Style" w:cs="Times New Roman"/>
          <w:sz w:val="24"/>
          <w:szCs w:val="24"/>
          <w:lang w:eastAsia="es-ES"/>
        </w:rPr>
      </w:pPr>
      <w:r w:rsidRPr="00CB3397">
        <w:rPr>
          <w:rFonts w:ascii="Bookman Old Style" w:hAnsi="Bookman Old Style" w:cs="Times New Roman"/>
          <w:sz w:val="24"/>
          <w:szCs w:val="24"/>
          <w:lang w:eastAsia="es-ES"/>
        </w:rPr>
        <w:t>100 gr de almendras molidas</w:t>
      </w:r>
    </w:p>
    <w:p w:rsidR="00CB3397" w:rsidRPr="00CB3397" w:rsidRDefault="00CB3397" w:rsidP="00CB3397">
      <w:pPr>
        <w:spacing w:after="0" w:line="240" w:lineRule="auto"/>
        <w:jc w:val="both"/>
        <w:rPr>
          <w:rFonts w:ascii="Bookman Old Style" w:hAnsi="Bookman Old Style" w:cs="Times New Roman"/>
          <w:sz w:val="24"/>
          <w:szCs w:val="24"/>
          <w:lang w:eastAsia="es-ES"/>
        </w:rPr>
      </w:pPr>
      <w:r w:rsidRPr="00CB3397">
        <w:rPr>
          <w:rFonts w:ascii="Bookman Old Style" w:hAnsi="Bookman Old Style" w:cs="Times New Roman"/>
          <w:sz w:val="24"/>
          <w:szCs w:val="24"/>
          <w:lang w:eastAsia="es-ES"/>
        </w:rPr>
        <w:t>80 ml de aceite de oliva virgen extra</w:t>
      </w:r>
    </w:p>
    <w:p w:rsidR="00CB3397" w:rsidRPr="00CB3397" w:rsidRDefault="00CB3397" w:rsidP="00CB3397">
      <w:pPr>
        <w:spacing w:after="0" w:line="240" w:lineRule="auto"/>
        <w:jc w:val="both"/>
        <w:rPr>
          <w:rFonts w:ascii="Bookman Old Style" w:hAnsi="Bookman Old Style" w:cs="Times New Roman"/>
          <w:sz w:val="24"/>
          <w:szCs w:val="24"/>
          <w:lang w:eastAsia="es-ES"/>
        </w:rPr>
      </w:pPr>
      <w:r w:rsidRPr="00CB3397">
        <w:rPr>
          <w:rFonts w:ascii="Bookman Old Style" w:hAnsi="Bookman Old Style" w:cs="Times New Roman"/>
          <w:sz w:val="24"/>
          <w:szCs w:val="24"/>
          <w:lang w:eastAsia="es-ES"/>
        </w:rPr>
        <w:t>6 dátiles o 3 cucharadas de sirope de dátil </w:t>
      </w:r>
    </w:p>
    <w:p w:rsidR="00CB3397" w:rsidRPr="00CB3397" w:rsidRDefault="00CB3397" w:rsidP="00CB3397">
      <w:pPr>
        <w:spacing w:after="0" w:line="240" w:lineRule="auto"/>
        <w:jc w:val="both"/>
        <w:rPr>
          <w:rFonts w:ascii="Bookman Old Style" w:hAnsi="Bookman Old Style" w:cs="Times New Roman"/>
          <w:sz w:val="24"/>
          <w:szCs w:val="24"/>
          <w:lang w:eastAsia="es-ES"/>
        </w:rPr>
      </w:pPr>
      <w:r w:rsidRPr="00CB3397">
        <w:rPr>
          <w:rFonts w:ascii="Bookman Old Style" w:hAnsi="Bookman Old Style" w:cs="Times New Roman"/>
          <w:sz w:val="24"/>
          <w:szCs w:val="24"/>
          <w:lang w:eastAsia="es-ES"/>
        </w:rPr>
        <w:t>1 pizca de sal</w:t>
      </w:r>
    </w:p>
    <w:p w:rsidR="00CB3397" w:rsidRPr="00CB3397" w:rsidRDefault="00CB3397" w:rsidP="00CB3397">
      <w:pPr>
        <w:spacing w:after="0" w:line="240" w:lineRule="auto"/>
        <w:jc w:val="both"/>
        <w:rPr>
          <w:rFonts w:ascii="Bookman Old Style" w:hAnsi="Bookman Old Style" w:cs="Times New Roman"/>
          <w:sz w:val="24"/>
          <w:szCs w:val="24"/>
          <w:lang w:eastAsia="es-ES"/>
        </w:rPr>
      </w:pPr>
      <w:r w:rsidRPr="00CB3397">
        <w:rPr>
          <w:rFonts w:ascii="Bookman Old Style" w:hAnsi="Bookman Old Style" w:cs="Times New Roman"/>
          <w:sz w:val="24"/>
          <w:szCs w:val="24"/>
          <w:lang w:eastAsia="es-ES"/>
        </w:rPr>
        <w:t>1 cucharadita de canela molida</w:t>
      </w:r>
    </w:p>
    <w:p w:rsidR="00CB3397" w:rsidRPr="00CB3397" w:rsidRDefault="00CB3397" w:rsidP="00CB3397">
      <w:pPr>
        <w:spacing w:after="0" w:line="240" w:lineRule="auto"/>
        <w:jc w:val="both"/>
        <w:rPr>
          <w:rFonts w:ascii="Bookman Old Style" w:hAnsi="Bookman Old Style" w:cs="Times New Roman"/>
          <w:sz w:val="24"/>
          <w:szCs w:val="24"/>
          <w:lang w:eastAsia="es-ES"/>
        </w:rPr>
      </w:pPr>
      <w:r w:rsidRPr="00CB3397">
        <w:rPr>
          <w:rFonts w:ascii="Bookman Old Style" w:hAnsi="Bookman Old Style" w:cs="Times New Roman"/>
          <w:sz w:val="24"/>
          <w:szCs w:val="24"/>
          <w:lang w:eastAsia="es-ES"/>
        </w:rPr>
        <w:t xml:space="preserve">Azúcar de caña, </w:t>
      </w:r>
      <w:proofErr w:type="spellStart"/>
      <w:r w:rsidRPr="00CB3397">
        <w:rPr>
          <w:rFonts w:ascii="Bookman Old Style" w:hAnsi="Bookman Old Style" w:cs="Times New Roman"/>
          <w:sz w:val="24"/>
          <w:szCs w:val="24"/>
          <w:lang w:eastAsia="es-ES"/>
        </w:rPr>
        <w:t>glass</w:t>
      </w:r>
      <w:proofErr w:type="spellEnd"/>
      <w:r w:rsidRPr="00CB3397">
        <w:rPr>
          <w:rFonts w:ascii="Bookman Old Style" w:hAnsi="Bookman Old Style" w:cs="Times New Roman"/>
          <w:sz w:val="24"/>
          <w:szCs w:val="24"/>
          <w:lang w:eastAsia="es-ES"/>
        </w:rPr>
        <w:t xml:space="preserve"> para decorar (opcional)</w:t>
      </w:r>
    </w:p>
    <w:p w:rsidR="00CB3397" w:rsidRPr="00CB3397" w:rsidRDefault="00CB3397" w:rsidP="00CB3397">
      <w:pPr>
        <w:spacing w:after="0" w:line="240" w:lineRule="auto"/>
        <w:jc w:val="both"/>
        <w:rPr>
          <w:rFonts w:ascii="Bookman Old Style" w:hAnsi="Bookman Old Style" w:cs="Times New Roman"/>
          <w:color w:val="212121"/>
          <w:sz w:val="24"/>
          <w:szCs w:val="24"/>
          <w:lang w:eastAsia="es-ES"/>
        </w:rPr>
      </w:pPr>
    </w:p>
    <w:p w:rsidR="00CB3397" w:rsidRPr="00CB3397" w:rsidRDefault="00CB3397" w:rsidP="00CB3397">
      <w:pPr>
        <w:spacing w:after="0" w:line="240" w:lineRule="auto"/>
        <w:jc w:val="both"/>
        <w:rPr>
          <w:rFonts w:ascii="Comic Sans MS" w:hAnsi="Comic Sans MS" w:cs="Times New Roman"/>
          <w:b/>
          <w:color w:val="212121"/>
          <w:sz w:val="24"/>
          <w:szCs w:val="24"/>
          <w:lang w:eastAsia="es-ES"/>
        </w:rPr>
      </w:pPr>
      <w:r w:rsidRPr="00CB3397">
        <w:rPr>
          <w:rFonts w:ascii="Comic Sans MS" w:hAnsi="Comic Sans MS" w:cs="Times New Roman"/>
          <w:b/>
          <w:color w:val="212121"/>
          <w:sz w:val="24"/>
          <w:szCs w:val="24"/>
          <w:lang w:eastAsia="es-ES"/>
        </w:rPr>
        <w:t xml:space="preserve">Preparación </w:t>
      </w:r>
    </w:p>
    <w:p w:rsidR="00CB3397" w:rsidRPr="00CB3397" w:rsidRDefault="00CB3397" w:rsidP="00CB3397">
      <w:pPr>
        <w:spacing w:after="0" w:line="240" w:lineRule="auto"/>
        <w:jc w:val="both"/>
        <w:rPr>
          <w:rFonts w:ascii="Bookman Old Style" w:hAnsi="Bookman Old Style" w:cs="Times New Roman"/>
          <w:sz w:val="24"/>
          <w:szCs w:val="24"/>
          <w:lang w:eastAsia="es-ES"/>
        </w:rPr>
      </w:pPr>
      <w:r w:rsidRPr="00CB3397">
        <w:rPr>
          <w:rFonts w:ascii="Bookman Old Style" w:hAnsi="Bookman Old Style" w:cs="Times New Roman"/>
          <w:sz w:val="24"/>
          <w:szCs w:val="24"/>
          <w:lang w:eastAsia="es-ES"/>
        </w:rPr>
        <w:t>Mezclamos la harina de trigo integral con las almendras molidas.</w:t>
      </w:r>
    </w:p>
    <w:p w:rsidR="00CB3397" w:rsidRPr="00CB3397" w:rsidRDefault="00CB3397" w:rsidP="00CB3397">
      <w:pPr>
        <w:spacing w:after="0" w:line="240" w:lineRule="auto"/>
        <w:jc w:val="both"/>
        <w:rPr>
          <w:rFonts w:ascii="Bookman Old Style" w:hAnsi="Bookman Old Style" w:cs="Times New Roman"/>
          <w:sz w:val="24"/>
          <w:szCs w:val="24"/>
          <w:lang w:eastAsia="es-ES"/>
        </w:rPr>
      </w:pPr>
      <w:r w:rsidRPr="00CB3397">
        <w:rPr>
          <w:rFonts w:ascii="Bookman Old Style" w:hAnsi="Bookman Old Style" w:cs="Times New Roman"/>
          <w:sz w:val="24"/>
          <w:szCs w:val="24"/>
          <w:lang w:eastAsia="es-ES"/>
        </w:rPr>
        <w:t>En una sartén grande tostamos la mezcla mientras removemos para que no se nos queme hasta que coja un ligero tono tostadito.</w:t>
      </w:r>
    </w:p>
    <w:p w:rsidR="00CB3397" w:rsidRPr="00CB3397" w:rsidRDefault="00CB3397" w:rsidP="00CB3397">
      <w:pPr>
        <w:spacing w:after="0" w:line="240" w:lineRule="auto"/>
        <w:jc w:val="both"/>
        <w:rPr>
          <w:rFonts w:ascii="Bookman Old Style" w:hAnsi="Bookman Old Style" w:cs="Times New Roman"/>
          <w:sz w:val="24"/>
          <w:szCs w:val="24"/>
          <w:lang w:eastAsia="es-ES"/>
        </w:rPr>
      </w:pPr>
      <w:r w:rsidRPr="00CB3397">
        <w:rPr>
          <w:rFonts w:ascii="Bookman Old Style" w:hAnsi="Bookman Old Style" w:cs="Times New Roman"/>
          <w:sz w:val="24"/>
          <w:szCs w:val="24"/>
          <w:lang w:eastAsia="es-ES"/>
        </w:rPr>
        <w:t>Dejamos enfriar mientras trituramos los dátiles (si usáis sirope saltaos este paso) con un chorrito de agua hasta que nos quede una crema o sirope suave.</w:t>
      </w:r>
    </w:p>
    <w:p w:rsidR="00CB3397" w:rsidRPr="00CB3397" w:rsidRDefault="00CB3397" w:rsidP="00CB3397">
      <w:pPr>
        <w:spacing w:after="0" w:line="240" w:lineRule="auto"/>
        <w:jc w:val="both"/>
        <w:rPr>
          <w:rFonts w:ascii="Bookman Old Style" w:hAnsi="Bookman Old Style" w:cs="Times New Roman"/>
          <w:sz w:val="24"/>
          <w:szCs w:val="24"/>
          <w:lang w:eastAsia="es-ES"/>
        </w:rPr>
      </w:pPr>
      <w:r w:rsidRPr="00CB3397">
        <w:rPr>
          <w:rFonts w:ascii="Bookman Old Style" w:hAnsi="Bookman Old Style" w:cs="Times New Roman"/>
          <w:sz w:val="24"/>
          <w:szCs w:val="24"/>
          <w:lang w:eastAsia="es-ES"/>
        </w:rPr>
        <w:t xml:space="preserve">Echamos la harina y las almendras molidas en un bol y añadimos el resto de ingredientes menos el azúcar </w:t>
      </w:r>
      <w:proofErr w:type="spellStart"/>
      <w:r w:rsidRPr="00CB3397">
        <w:rPr>
          <w:rFonts w:ascii="Bookman Old Style" w:hAnsi="Bookman Old Style" w:cs="Times New Roman"/>
          <w:sz w:val="24"/>
          <w:szCs w:val="24"/>
          <w:lang w:eastAsia="es-ES"/>
        </w:rPr>
        <w:t>glass</w:t>
      </w:r>
      <w:proofErr w:type="spellEnd"/>
      <w:r w:rsidRPr="00CB3397">
        <w:rPr>
          <w:rFonts w:ascii="Bookman Old Style" w:hAnsi="Bookman Old Style" w:cs="Times New Roman"/>
          <w:sz w:val="24"/>
          <w:szCs w:val="24"/>
          <w:lang w:eastAsia="es-ES"/>
        </w:rPr>
        <w:t>: el aceite de oliva virgen extra, el sirope de dátiles, la pizca de sal y la cucharadita de canela.</w:t>
      </w:r>
    </w:p>
    <w:p w:rsidR="00CB3397" w:rsidRPr="00CB3397" w:rsidRDefault="00CB3397" w:rsidP="00CB3397">
      <w:pPr>
        <w:spacing w:after="0" w:line="240" w:lineRule="auto"/>
        <w:jc w:val="both"/>
        <w:rPr>
          <w:rFonts w:ascii="Bookman Old Style" w:hAnsi="Bookman Old Style" w:cs="Times New Roman"/>
          <w:sz w:val="24"/>
          <w:szCs w:val="24"/>
          <w:lang w:eastAsia="es-ES"/>
        </w:rPr>
      </w:pPr>
      <w:r w:rsidRPr="00CB3397">
        <w:rPr>
          <w:rFonts w:ascii="Bookman Old Style" w:hAnsi="Bookman Old Style" w:cs="Times New Roman"/>
          <w:sz w:val="24"/>
          <w:szCs w:val="24"/>
          <w:lang w:eastAsia="es-ES"/>
        </w:rPr>
        <w:t>Lo mezclamos bien y amasamos hasta que esté todo bien integrado. Si vemos que no se integra del todo bien podemos añadir un poco más de aceite, pero cuidado con no pasarnos para que no queden aceitosos.</w:t>
      </w:r>
    </w:p>
    <w:p w:rsidR="00CB3397" w:rsidRPr="00CB3397" w:rsidRDefault="00CB3397" w:rsidP="00CB3397">
      <w:pPr>
        <w:spacing w:after="0" w:line="240" w:lineRule="auto"/>
        <w:jc w:val="both"/>
        <w:rPr>
          <w:rFonts w:ascii="Bookman Old Style" w:hAnsi="Bookman Old Style" w:cs="Times New Roman"/>
          <w:sz w:val="24"/>
          <w:szCs w:val="24"/>
          <w:lang w:eastAsia="es-ES"/>
        </w:rPr>
      </w:pPr>
      <w:r w:rsidRPr="00CB3397">
        <w:rPr>
          <w:rFonts w:ascii="Bookman Old Style" w:hAnsi="Bookman Old Style" w:cs="Times New Roman"/>
          <w:sz w:val="24"/>
          <w:szCs w:val="24"/>
          <w:lang w:eastAsia="es-ES"/>
        </w:rPr>
        <w:t xml:space="preserve">Metemos la mezcla en la nevera durante unos minutos hasta que se enfríe bien, porque si está caliente no vamos a poder manipularla bien y </w:t>
      </w:r>
      <w:proofErr w:type="gramStart"/>
      <w:r w:rsidRPr="00CB3397">
        <w:rPr>
          <w:rFonts w:ascii="Bookman Old Style" w:hAnsi="Bookman Old Style" w:cs="Times New Roman"/>
          <w:sz w:val="24"/>
          <w:szCs w:val="24"/>
          <w:lang w:eastAsia="es-ES"/>
        </w:rPr>
        <w:t>darle</w:t>
      </w:r>
      <w:proofErr w:type="gramEnd"/>
      <w:r w:rsidRPr="00CB3397">
        <w:rPr>
          <w:rFonts w:ascii="Bookman Old Style" w:hAnsi="Bookman Old Style" w:cs="Times New Roman"/>
          <w:sz w:val="24"/>
          <w:szCs w:val="24"/>
          <w:lang w:eastAsia="es-ES"/>
        </w:rPr>
        <w:t xml:space="preserve"> forma a los polvorones.</w:t>
      </w:r>
    </w:p>
    <w:p w:rsidR="00CB3397" w:rsidRPr="00CB3397" w:rsidRDefault="00CB3397" w:rsidP="00CB3397">
      <w:pPr>
        <w:spacing w:after="0" w:line="240" w:lineRule="auto"/>
        <w:jc w:val="both"/>
        <w:rPr>
          <w:rFonts w:ascii="Bookman Old Style" w:hAnsi="Bookman Old Style" w:cs="Times New Roman"/>
          <w:sz w:val="24"/>
          <w:szCs w:val="24"/>
          <w:lang w:eastAsia="es-ES"/>
        </w:rPr>
      </w:pPr>
      <w:r w:rsidRPr="00CB3397">
        <w:rPr>
          <w:rFonts w:ascii="Bookman Old Style" w:hAnsi="Bookman Old Style" w:cs="Times New Roman"/>
          <w:sz w:val="24"/>
          <w:szCs w:val="24"/>
          <w:lang w:eastAsia="es-ES"/>
        </w:rPr>
        <w:t xml:space="preserve">Cuando la masa se haya enfriado completamente, vamos cogiendo porciones de </w:t>
      </w:r>
      <w:r w:rsidR="000F6A1C">
        <w:rPr>
          <w:rFonts w:ascii="Bookman Old Style" w:hAnsi="Bookman Old Style" w:cs="Times New Roman"/>
          <w:sz w:val="24"/>
          <w:szCs w:val="24"/>
          <w:lang w:eastAsia="es-ES"/>
        </w:rPr>
        <w:t>m</w:t>
      </w:r>
      <w:r w:rsidRPr="00CB3397">
        <w:rPr>
          <w:rFonts w:ascii="Bookman Old Style" w:hAnsi="Bookman Old Style" w:cs="Times New Roman"/>
          <w:sz w:val="24"/>
          <w:szCs w:val="24"/>
          <w:lang w:eastAsia="es-ES"/>
        </w:rPr>
        <w:t>asa y haciendo bolitas compactas que iremos aplanando por los laterales hasta darles la forma de la foto. Tienen que quedar bien compactos para que no se nos desmoronen.</w:t>
      </w:r>
    </w:p>
    <w:p w:rsidR="00CB3397" w:rsidRPr="00CB3397" w:rsidRDefault="00CB3397" w:rsidP="00CB3397">
      <w:pPr>
        <w:spacing w:after="0" w:line="240" w:lineRule="auto"/>
        <w:jc w:val="both"/>
        <w:rPr>
          <w:rFonts w:ascii="Bookman Old Style" w:hAnsi="Bookman Old Style" w:cs="Times New Roman"/>
          <w:sz w:val="24"/>
          <w:szCs w:val="24"/>
          <w:lang w:eastAsia="es-ES"/>
        </w:rPr>
      </w:pPr>
      <w:r w:rsidRPr="00CB3397">
        <w:rPr>
          <w:rFonts w:ascii="Bookman Old Style" w:hAnsi="Bookman Old Style" w:cs="Times New Roman"/>
          <w:sz w:val="24"/>
          <w:szCs w:val="24"/>
          <w:lang w:eastAsia="es-ES"/>
        </w:rPr>
        <w:t>Una vez tengamos todos los polvorones formados, los horneamos sobre papel de horno en una bandeja a 180 grados durante 15-20 minutos, hasta que veamos que se van dorando.</w:t>
      </w:r>
    </w:p>
    <w:p w:rsidR="00CB3397" w:rsidRPr="00CB3397" w:rsidRDefault="00CB3397" w:rsidP="00CB3397">
      <w:pPr>
        <w:spacing w:after="0" w:line="240" w:lineRule="auto"/>
        <w:jc w:val="both"/>
        <w:rPr>
          <w:rFonts w:ascii="Bookman Old Style" w:hAnsi="Bookman Old Style" w:cs="Times New Roman"/>
          <w:sz w:val="24"/>
          <w:szCs w:val="24"/>
          <w:lang w:eastAsia="es-ES"/>
        </w:rPr>
      </w:pPr>
      <w:r w:rsidRPr="00CB3397">
        <w:rPr>
          <w:rFonts w:ascii="Bookman Old Style" w:hAnsi="Bookman Old Style" w:cs="Times New Roman"/>
          <w:sz w:val="24"/>
          <w:szCs w:val="24"/>
          <w:lang w:eastAsia="es-ES"/>
        </w:rPr>
        <w:t xml:space="preserve">Cuando estén listos, los dejamos enfriar completamente antes de manipularlos, los decoramos como más nos guste (canela, azúcar </w:t>
      </w:r>
      <w:proofErr w:type="spellStart"/>
      <w:r w:rsidRPr="00CB3397">
        <w:rPr>
          <w:rFonts w:ascii="Bookman Old Style" w:hAnsi="Bookman Old Style" w:cs="Times New Roman"/>
          <w:sz w:val="24"/>
          <w:szCs w:val="24"/>
          <w:lang w:eastAsia="es-ES"/>
        </w:rPr>
        <w:t>glass</w:t>
      </w:r>
      <w:proofErr w:type="spellEnd"/>
      <w:r w:rsidRPr="00CB3397">
        <w:rPr>
          <w:rFonts w:ascii="Bookman Old Style" w:hAnsi="Bookman Old Style" w:cs="Times New Roman"/>
          <w:sz w:val="24"/>
          <w:szCs w:val="24"/>
          <w:lang w:eastAsia="es-ES"/>
        </w:rPr>
        <w:t>, semillas de sésamo)</w:t>
      </w:r>
      <w:r w:rsidR="008F262A">
        <w:rPr>
          <w:rFonts w:ascii="Bookman Old Style" w:hAnsi="Bookman Old Style" w:cs="Times New Roman"/>
          <w:sz w:val="24"/>
          <w:szCs w:val="24"/>
          <w:lang w:eastAsia="es-ES"/>
        </w:rPr>
        <w:t>.</w:t>
      </w:r>
    </w:p>
    <w:p w:rsidR="00CB3397" w:rsidRPr="00CB3397" w:rsidRDefault="00CB3397" w:rsidP="00CB3397">
      <w:pPr>
        <w:jc w:val="both"/>
        <w:rPr>
          <w:rFonts w:ascii="Comic Sans MS" w:hAnsi="Comic Sans MS"/>
          <w:b/>
          <w:sz w:val="36"/>
          <w:szCs w:val="36"/>
        </w:rPr>
      </w:pPr>
    </w:p>
    <w:sectPr w:rsidR="00CB3397" w:rsidRPr="00CB3397">
      <w:headerReference w:type="even" r:id="rId22"/>
      <w:headerReference w:type="default" r:id="rId23"/>
      <w:footerReference w:type="even" r:id="rId24"/>
      <w:footerReference w:type="default" r:id="rId25"/>
      <w:headerReference w:type="first" r:id="rId26"/>
      <w:footerReference w:type="first" r:id="rId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2E5A" w:rsidRDefault="00732E5A" w:rsidP="0077139E">
      <w:pPr>
        <w:spacing w:after="0" w:line="240" w:lineRule="auto"/>
      </w:pPr>
      <w:r>
        <w:separator/>
      </w:r>
    </w:p>
  </w:endnote>
  <w:endnote w:type="continuationSeparator" w:id="0">
    <w:p w:rsidR="00732E5A" w:rsidRDefault="00732E5A" w:rsidP="00771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39E" w:rsidRDefault="0077139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8749703"/>
      <w:docPartObj>
        <w:docPartGallery w:val="Page Numbers (Bottom of Page)"/>
        <w:docPartUnique/>
      </w:docPartObj>
    </w:sdtPr>
    <w:sdtEndPr/>
    <w:sdtContent>
      <w:p w:rsidR="0077139E" w:rsidRDefault="0077139E">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1282700" cy="343535"/>
                  <wp:effectExtent l="9525" t="9525" r="12700" b="8890"/>
                  <wp:wrapNone/>
                  <wp:docPr id="10" name="Forma libre: form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custGeom>
                            <a:avLst/>
                            <a:gdLst>
                              <a:gd name="T0" fmla="*/ 641350 w 21600"/>
                              <a:gd name="T1" fmla="*/ 0 h 21600"/>
                              <a:gd name="T2" fmla="*/ 187832 w 21600"/>
                              <a:gd name="T3" fmla="*/ 50306 h 21600"/>
                              <a:gd name="T4" fmla="*/ 0 w 21600"/>
                              <a:gd name="T5" fmla="*/ 171768 h 21600"/>
                              <a:gd name="T6" fmla="*/ 187832 w 21600"/>
                              <a:gd name="T7" fmla="*/ 293229 h 21600"/>
                              <a:gd name="T8" fmla="*/ 641350 w 21600"/>
                              <a:gd name="T9" fmla="*/ 343535 h 21600"/>
                              <a:gd name="T10" fmla="*/ 1094868 w 21600"/>
                              <a:gd name="T11" fmla="*/ 293229 h 21600"/>
                              <a:gd name="T12" fmla="*/ 1282700 w 21600"/>
                              <a:gd name="T13" fmla="*/ 171768 h 21600"/>
                              <a:gd name="T14" fmla="*/ 1094868 w 21600"/>
                              <a:gd name="T15" fmla="*/ 50306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77139E" w:rsidRDefault="0077139E">
                              <w:pPr>
                                <w:jc w:val="center"/>
                              </w:pPr>
                              <w:r>
                                <w:fldChar w:fldCharType="begin"/>
                              </w:r>
                              <w:r>
                                <w:instrText>PAGE    \* MERGEFORMAT</w:instrText>
                              </w:r>
                              <w:r>
                                <w:fldChar w:fldCharType="separate"/>
                              </w:r>
                              <w:r>
                                <w:rPr>
                                  <w:color w:val="808080" w:themeColor="text1" w:themeTint="7F"/>
                                </w:rPr>
                                <w:t>2</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forma 10" o:spid="_x0000_s1030"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y/2wQAAFkPAAAOAAAAZHJzL2Uyb0RvYy54bWysV22PozYQ/l6p/8HiY6VdMO9Emz1tk92q&#10;0rV30uV+gAMmoAKmNtlk79T/3rENxCSFrqpqpSxmHo/nmceMPQ8fznWFXikXJWvWFr53LESblGVl&#10;c1hbX3cvd7GFREeajFSsoWvrjQrrw+OPPzyc2hV1WcGqjHIEThqxOrVrq+i6dmXbIi1oTcQ9a2kD&#10;xpzxmnQw5Ac74+QE3uvKdh0ntE+MZy1nKRUC3m610XpU/vOcpt2nPBe0Q9Xagtg69cvV717+2o8P&#10;ZHXgpC3KtA+D/IcoalI2sOjoaks6go68vHFVlylnguXdfcpqm+V5mVLFAdhg54rNl4K0VHGB5Ih2&#10;TJP4/9ymv79+5qjMQDtIT0Nq0OhFZhtV5Z7TFVKpR2CETJ1asYIJX9rPXHIV7UeW/iFQwzYFaQ70&#10;iXN2KijJID4s8fZkghwImIr2p99YBuuQY8dU0s45r6VDSAc6K23eRm3ouUMpvMRu7EYOxJiCzfO9&#10;wAvUEmQ1zE6PovuFMuWJvH4UndY2gyelTNbT24GTvK5A5p9sFPrYCxx0Qi4OwXs/ZUBiA+mg4p9B&#10;rgHCcRR77pw7z0AGjueEcy59AzgbXGCAcISjMJ5zF5rIxQgjA+kmnusmcz7hu35nEhMDqYWb8ym3&#10;4OgUO4kfA6c5aUxtlkPFE4X0Ppp1a2q0nFVsqvRv0ZpiLUqPTbEcBJvSgd8g8MKbzWmKtYw0xVpG&#10;mmItIl1Tq2WkqdQy0hRqGWnKtIw0VfJw6M0p75oSKeDc924qhGPfi2ZdmgpppOHThtNiKE6kGOpV&#10;em76ggVPCMrq2trBnpAVrGVClkdZv6AG7nSJJSvASasBjyZwSKqEe325vIXHEzjkS8KH6noLTyZw&#10;SIaER3PeYZ+YscNOlPBkFo4ncFkRJB7PknXd6YSeLZ6l63rTCT1fPCEM2gDxXggOtwh5f9i5gIUb&#10;xE5uFbhD7FwgD7eInavYg0CkkzoqvvCITmtLHyuoGJ6krWavdMcUqrucd9iJ9QEEa18Q6XFfpj/T&#10;b7d4P9YnICyrvKixTFZ/ium32uv4WvKaeJyO+jlhFALDa1c9FXh9vfTFYpKYup6O9ELGPLWkOn2v&#10;Y9Ag06QSJcMbTe+iNSZonDakTm8yfB1D/9rQZUoirZigKrCLXn30SQKFFCI083EBTd1cTwnCUO32&#10;Ibog8XpnSehMLBdx8WB6VyawWkLFN8wbFtOOlOk6DsM0n5LJ5hqYybClS8XEVNKIAxJmWkaNsUwl&#10;WN5FzEjVlb9BkJsQBoOp1FSfQWaIQH7gKpTxS1dhXe6dDXspq0oRqRr5/ScBFAv5qQtWlZk0qgE/&#10;7DcVR68EyspTIP96jhMYZ8cmU87krfq5f+5IWelnWLxStR8uyX3dkddl1Xd8T5zkOX6O/TvfDZ/v&#10;fGe7vXt62fh34QuOgq233Wy2+C8ZGvZXRZlltJHRDT0Q9t/XY/TdmO5exi5owkKYZHHkhcH2lqw9&#10;DUMlGbgM/xU71U7IDkJ3It15f4bkyLZiz7I3aCw40/0d9KPwUDD+zUIn6O3WlvjzSDi1UPVrA81J&#10;gn0fPu5ODfwgkncZblr2poU0KbhaW50Fx7F83HQwginHlpeHAlbSZ1bDnqChyUvZd6hQdVT9APo3&#10;RabvNWWDaI4V6tIRP/4NAAD//wMAUEsDBBQABgAIAAAAIQDZQL6a2wAAAAQBAAAPAAAAZHJzL2Rv&#10;d25yZXYueG1sTI9BS8NAEIXvgv9hGaE3u2moRdJsiopVUBFS7X2TnWaj2dmQ3bbx33fsRS8PHm94&#10;75t8NbpOHHAIrScFs2kCAqn2pqVGwefH+voWRIiajO48oYIfDLAqLi9ynRl/pBIPm9gILqGQaQU2&#10;xj6TMtQWnQ5T3yNxtvOD05Ht0Egz6COXu06mSbKQTrfEC1b3+GCx/t7snYL19ql+NuOXfX+t3hb3&#10;8qXcPYZSqcnVeLcEEXGMf8fwi8/oUDBT5fdkgugU8CPxrJylScq2UnAzn4EscvkfvjgBAAD//wMA&#10;UEsBAi0AFAAGAAgAAAAhALaDOJL+AAAA4QEAABMAAAAAAAAAAAAAAAAAAAAAAFtDb250ZW50X1R5&#10;cGVzXS54bWxQSwECLQAUAAYACAAAACEAOP0h/9YAAACUAQAACwAAAAAAAAAAAAAAAAAvAQAAX3Jl&#10;bHMvLnJlbHNQSwECLQAUAAYACAAAACEASdTsv9sEAABZDwAADgAAAAAAAAAAAAAAAAAuAgAAZHJz&#10;L2Uyb0RvYy54bWxQSwECLQAUAAYACAAAACEA2UC+mtsAAAAEAQAADwAAAAAAAAAAAAAAAAA1BwAA&#10;ZHJzL2Rvd25yZXYueG1sUEsFBgAAAAAEAAQA8wAAAD0I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77139E" w:rsidRDefault="0077139E">
                        <w:pPr>
                          <w:jc w:val="center"/>
                        </w:pPr>
                        <w:r>
                          <w:fldChar w:fldCharType="begin"/>
                        </w:r>
                        <w:r>
                          <w:instrText>PAGE    \* MERGEFORMAT</w:instrText>
                        </w:r>
                        <w:r>
                          <w:fldChar w:fldCharType="separate"/>
                        </w:r>
                        <w:r>
                          <w:rPr>
                            <w:color w:val="808080" w:themeColor="text1" w:themeTint="7F"/>
                          </w:rPr>
                          <w:t>2</w:t>
                        </w:r>
                        <w:r>
                          <w:rPr>
                            <w:color w:val="808080" w:themeColor="text1" w:themeTint="7F"/>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39E" w:rsidRDefault="007713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2E5A" w:rsidRDefault="00732E5A" w:rsidP="0077139E">
      <w:pPr>
        <w:spacing w:after="0" w:line="240" w:lineRule="auto"/>
      </w:pPr>
      <w:r>
        <w:separator/>
      </w:r>
    </w:p>
  </w:footnote>
  <w:footnote w:type="continuationSeparator" w:id="0">
    <w:p w:rsidR="00732E5A" w:rsidRDefault="00732E5A" w:rsidP="007713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39E" w:rsidRDefault="0077139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39E" w:rsidRDefault="0077139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39E" w:rsidRDefault="0077139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397"/>
    <w:rsid w:val="000F6A1C"/>
    <w:rsid w:val="001D4CEC"/>
    <w:rsid w:val="00200B75"/>
    <w:rsid w:val="0033027C"/>
    <w:rsid w:val="004B4E6B"/>
    <w:rsid w:val="005D78AC"/>
    <w:rsid w:val="00694910"/>
    <w:rsid w:val="00732E5A"/>
    <w:rsid w:val="0077139E"/>
    <w:rsid w:val="0077652D"/>
    <w:rsid w:val="007A2CAA"/>
    <w:rsid w:val="008F262A"/>
    <w:rsid w:val="00A040D5"/>
    <w:rsid w:val="00AD4719"/>
    <w:rsid w:val="00B70EAB"/>
    <w:rsid w:val="00C41476"/>
    <w:rsid w:val="00CB3397"/>
    <w:rsid w:val="00F06802"/>
    <w:rsid w:val="00FC35F3"/>
    <w:rsid w:val="00FE4F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FA57B30-5508-4F7B-8022-D61E6F130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13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139E"/>
  </w:style>
  <w:style w:type="paragraph" w:styleId="Piedepgina">
    <w:name w:val="footer"/>
    <w:basedOn w:val="Normal"/>
    <w:link w:val="PiedepginaCar"/>
    <w:uiPriority w:val="99"/>
    <w:unhideWhenUsed/>
    <w:rsid w:val="0077139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139E"/>
  </w:style>
  <w:style w:type="paragraph" w:styleId="Sinespaciado">
    <w:name w:val="No Spacing"/>
    <w:uiPriority w:val="1"/>
    <w:qFormat/>
    <w:rsid w:val="008F26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ourplantbasedworld.com/es/vegan-bechamel-sauce/"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2252</Words>
  <Characters>12392</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X545</dc:creator>
  <cp:keywords/>
  <dc:description/>
  <cp:lastModifiedBy>X545</cp:lastModifiedBy>
  <cp:revision>2</cp:revision>
  <dcterms:created xsi:type="dcterms:W3CDTF">2023-12-06T19:05:00Z</dcterms:created>
  <dcterms:modified xsi:type="dcterms:W3CDTF">2023-12-06T19:05:00Z</dcterms:modified>
</cp:coreProperties>
</file>